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6A5D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bookmarkStart w:id="0" w:name="block-6844947"/>
      <w:bookmarkStart w:id="1" w:name="block-6844952"/>
      <w:r w:rsidRPr="005C51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2A33E37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6077dab-9925-4774-bff8-633c408d96f7"/>
      <w:r w:rsidRPr="005C51D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5C51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B9681F2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788ae511-f951-4a39-a96d-32e07689f645"/>
      <w:r w:rsidRPr="005C51D8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РТ"</w:t>
      </w:r>
      <w:bookmarkEnd w:id="3"/>
      <w:r w:rsidRPr="005C51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C51D8">
        <w:rPr>
          <w:rFonts w:ascii="Times New Roman" w:hAnsi="Times New Roman"/>
          <w:color w:val="000000"/>
          <w:sz w:val="28"/>
          <w:lang w:val="ru-RU"/>
        </w:rPr>
        <w:t>​</w:t>
      </w:r>
    </w:p>
    <w:p w14:paraId="68040312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b/>
          <w:color w:val="000000"/>
          <w:sz w:val="28"/>
          <w:lang w:val="ru-RU"/>
        </w:rPr>
        <w:t>Табар-Черкийская СШ</w:t>
      </w:r>
    </w:p>
    <w:p w14:paraId="7CF6B86E" w14:textId="77777777" w:rsidR="0058572E" w:rsidRPr="005C51D8" w:rsidRDefault="0058572E" w:rsidP="0058572E">
      <w:pPr>
        <w:spacing w:after="0"/>
        <w:ind w:left="120"/>
        <w:rPr>
          <w:lang w:val="ru-RU"/>
        </w:rPr>
      </w:pPr>
    </w:p>
    <w:p w14:paraId="200E4D92" w14:textId="77777777" w:rsidR="0058572E" w:rsidRPr="005C51D8" w:rsidRDefault="0058572E" w:rsidP="0058572E">
      <w:pPr>
        <w:spacing w:after="0"/>
        <w:ind w:left="120"/>
        <w:rPr>
          <w:lang w:val="ru-RU"/>
        </w:rPr>
      </w:pPr>
      <w:r w:rsidRPr="002E1D38">
        <w:rPr>
          <w:noProof/>
        </w:rPr>
        <w:drawing>
          <wp:inline distT="0" distB="0" distL="0" distR="0" wp14:anchorId="0D855BA5" wp14:editId="5019894E">
            <wp:extent cx="5890260" cy="2209800"/>
            <wp:effectExtent l="0" t="0" r="0" b="0"/>
            <wp:docPr id="11058657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2AC62" w14:textId="77777777" w:rsidR="0058572E" w:rsidRPr="005C51D8" w:rsidRDefault="0058572E" w:rsidP="0058572E">
      <w:pPr>
        <w:spacing w:after="0"/>
        <w:ind w:left="120"/>
        <w:rPr>
          <w:lang w:val="ru-RU"/>
        </w:rPr>
      </w:pPr>
    </w:p>
    <w:p w14:paraId="4A5C1D58" w14:textId="77777777" w:rsidR="0058572E" w:rsidRPr="005C51D8" w:rsidRDefault="0058572E" w:rsidP="0058572E">
      <w:pPr>
        <w:spacing w:after="0"/>
        <w:ind w:left="120"/>
        <w:rPr>
          <w:lang w:val="ru-RU"/>
        </w:rPr>
      </w:pPr>
    </w:p>
    <w:p w14:paraId="4ADE8878" w14:textId="77777777" w:rsidR="0058572E" w:rsidRPr="005C51D8" w:rsidRDefault="0058572E" w:rsidP="0058572E">
      <w:pPr>
        <w:spacing w:after="0"/>
        <w:ind w:left="120"/>
        <w:rPr>
          <w:lang w:val="ru-RU"/>
        </w:rPr>
      </w:pPr>
    </w:p>
    <w:p w14:paraId="562632B8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2748F7E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51D8">
        <w:rPr>
          <w:rFonts w:ascii="Times New Roman" w:hAnsi="Times New Roman"/>
          <w:color w:val="000000"/>
          <w:sz w:val="28"/>
          <w:lang w:val="ru-RU"/>
        </w:rPr>
        <w:t xml:space="preserve"> 960282)</w:t>
      </w:r>
    </w:p>
    <w:p w14:paraId="1CB195AA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63C759C5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71CBD18D" w14:textId="77777777" w:rsidR="0058572E" w:rsidRPr="005C51D8" w:rsidRDefault="0058572E" w:rsidP="0058572E">
      <w:pPr>
        <w:spacing w:after="0" w:line="408" w:lineRule="auto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3332F925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458CE213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48C9C061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7EE61C08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5CCE5418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727CF9DA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3F8A17EE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2FC4E97E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303E4D0F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611EFA76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7C7B5BAD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</w:p>
    <w:p w14:paraId="237901BF" w14:textId="77777777" w:rsidR="0058572E" w:rsidRPr="005C51D8" w:rsidRDefault="0058572E" w:rsidP="0058572E">
      <w:pPr>
        <w:spacing w:after="0"/>
        <w:ind w:left="120"/>
        <w:jc w:val="center"/>
        <w:rPr>
          <w:lang w:val="ru-RU"/>
        </w:rPr>
      </w:pPr>
      <w:r w:rsidRPr="005C51D8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r w:rsidRPr="005C51D8">
        <w:rPr>
          <w:rFonts w:ascii="Times New Roman" w:hAnsi="Times New Roman"/>
          <w:b/>
          <w:color w:val="000000"/>
          <w:sz w:val="28"/>
          <w:lang w:val="ru-RU"/>
        </w:rPr>
        <w:t>Табар-Черки</w:t>
      </w:r>
      <w:bookmarkEnd w:id="4"/>
      <w:r w:rsidRPr="005C51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5C51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5C51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C51D8">
        <w:rPr>
          <w:rFonts w:ascii="Times New Roman" w:hAnsi="Times New Roman"/>
          <w:color w:val="000000"/>
          <w:sz w:val="28"/>
          <w:lang w:val="ru-RU"/>
        </w:rPr>
        <w:t>​</w:t>
      </w:r>
    </w:p>
    <w:p w14:paraId="7444C6A3" w14:textId="77777777" w:rsidR="0058572E" w:rsidRPr="005C51D8" w:rsidRDefault="0058572E" w:rsidP="0058572E">
      <w:pPr>
        <w:spacing w:after="0"/>
        <w:ind w:left="120"/>
        <w:rPr>
          <w:lang w:val="ru-RU"/>
        </w:rPr>
      </w:pPr>
    </w:p>
    <w:bookmarkEnd w:id="0"/>
    <w:p w14:paraId="5B91E61C" w14:textId="77777777" w:rsidR="0058572E" w:rsidRDefault="0058572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6E6DCE4" w14:textId="6DDD3D9F" w:rsidR="00FF05B6" w:rsidRPr="008D7360" w:rsidRDefault="008D7360">
      <w:pPr>
        <w:spacing w:after="0" w:line="264" w:lineRule="auto"/>
        <w:ind w:left="120"/>
        <w:jc w:val="both"/>
        <w:rPr>
          <w:lang w:val="ru-RU"/>
        </w:rPr>
      </w:pPr>
      <w:r w:rsidRPr="008D7360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8D7360">
        <w:rPr>
          <w:rFonts w:ascii="Times New Roman" w:hAnsi="Times New Roman"/>
          <w:color w:val="000000"/>
          <w:sz w:val="28"/>
          <w:lang w:val="ru-RU"/>
        </w:rPr>
        <w:t>​</w:t>
      </w:r>
      <w:r w:rsidRPr="008D736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14:paraId="41B509C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5944967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374D538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2C897A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313B6BEB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A7E4F8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7707ECA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0FF9A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2DEA1E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0999D34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6D4C34E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1F97168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024910B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14039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14:paraId="42DB9FE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91AFF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14:paraId="361965A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075DDBD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36C7799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D91197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628B6C4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9C5F5E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5A76658B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22772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14:paraId="44424EC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D56EA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D01E8C3" w14:textId="77777777" w:rsidR="00FF05B6" w:rsidRPr="00034F98" w:rsidRDefault="00FF05B6">
      <w:pPr>
        <w:rPr>
          <w:rFonts w:ascii="Times New Roman" w:hAnsi="Times New Roman" w:cs="Times New Roman"/>
          <w:sz w:val="24"/>
          <w:szCs w:val="24"/>
          <w:lang w:val="ru-RU"/>
        </w:rPr>
        <w:sectPr w:rsidR="00FF05B6" w:rsidRPr="00034F98">
          <w:pgSz w:w="11906" w:h="16383"/>
          <w:pgMar w:top="1134" w:right="850" w:bottom="1134" w:left="1701" w:header="720" w:footer="720" w:gutter="0"/>
          <w:cols w:space="720"/>
        </w:sectPr>
      </w:pPr>
    </w:p>
    <w:p w14:paraId="6D4B453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6844953"/>
      <w:bookmarkEnd w:id="1"/>
    </w:p>
    <w:p w14:paraId="7BAC7BD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18E8C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14:paraId="0DA6571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679D1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3F025AB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5FE744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7237F70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14:paraId="680D249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14:paraId="5B413BF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14:paraId="70A6A31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CC595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118C354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14:paraId="4AE5848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14:paraId="6219A8F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0D743D5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3F60EC4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0454F47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14:paraId="4A33A4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3A499DF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14:paraId="353EC09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4370085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FE0D56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1C527A8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23326DA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60A62BE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61EF6DF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395ACB9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14:paraId="6B421DE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282E96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5341329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14:paraId="073EB5B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CD94F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14:paraId="68D92BC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6E72A11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9B5AC8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68F679B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A7E06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14:paraId="0D59C75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14:paraId="4840ECE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14:paraId="7DCC6E3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14:paraId="26AE400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14:paraId="05DC128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14:paraId="66C0B7A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14:paraId="0A51D13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14:paraId="7FD30AA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14:paraId="5E4BCDC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14:paraId="1D223EE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14:paraId="45D42E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14:paraId="780A18F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14:paraId="366C4B0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86B46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14:paraId="11C3354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14:paraId="08E07DD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14:paraId="2748D47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00C6D0B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C00A3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14:paraId="4D5514A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14:paraId="5405623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6D95D03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2762A27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14:paraId="0DFF245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1022F70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14:paraId="286B88F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71E86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14:paraId="6CEEC47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14:paraId="1EF3D06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0A8F3B9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14:paraId="33ECE0F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14:paraId="217F8C3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14:paraId="353413E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29ECFFB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041A745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14:paraId="05EEAA5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300998E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14:paraId="7B3CCDA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6AB89A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14:paraId="5DCC351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1E7FE2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731D05F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14:paraId="3B7A171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55D3AE48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4D1E87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73CFA45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7FE0CDF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6E4B2CD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14:paraId="5504FEE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14:paraId="3BB42EC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14:paraId="0A724A2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5D92875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14:paraId="595DF22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041FF08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14:paraId="585B388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14:paraId="3E94191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14:paraId="52943C5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14:paraId="1BDC728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14:paraId="7323A95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14:paraId="3A2392A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14:paraId="01BE88E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14:paraId="0596FD8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8813D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5B6CC3C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769FA73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14:paraId="65DE36C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14:paraId="18E855D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14:paraId="243137D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14:paraId="0F38628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14:paraId="01281DE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14:paraId="7B0FC00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14:paraId="264653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14:paraId="730D093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14:paraId="5626CC48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77CF9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7463506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2110985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14:paraId="14B15DD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736983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14:paraId="31E6BE8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14:paraId="7C27688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0EE2D59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14:paraId="2F280EB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2EC86F2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A5DC0C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14:paraId="59B96B4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14:paraId="3956877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479700C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14:paraId="0705760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8E036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1E25288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14:paraId="128FF5F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37DAFBE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14:paraId="66FEFFE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5FACD84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04F0EF1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14:paraId="2A10DEA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43BA22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14:paraId="5EC9D14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14:paraId="7F6E28F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14:paraId="40278BD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82B87F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490D2EE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9CC67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14:paraId="51AB535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14:paraId="34A939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14:paraId="5B0FB7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14:paraId="050DADB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14:paraId="78CE3F2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14:paraId="1B5A078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E79D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5CF5EE3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C1D45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63FC8F5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6B14904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14:paraId="0EEF645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E9E761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785E326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14:paraId="50C176A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14:paraId="28F1FD0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83A70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63AC13C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B7ECD3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2A94C69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14:paraId="2892C35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14:paraId="215C43C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14:paraId="6BA045F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14:paraId="7EA7E79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14:paraId="0A6BAEB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14:paraId="601AAB3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A2796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5BC5A2C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03D83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568A508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3F4A3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14:paraId="7E0FFD2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466F5F5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39AA546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56755A5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6F17DB2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14:paraId="013E4FD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14:paraId="4E88BBB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14:paraId="6E95936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7B449F6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14:paraId="12A3E2E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14:paraId="3444591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1B72E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611482D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14:paraId="6AECCB1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14:paraId="1938591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21BFC86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14:paraId="55784F4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14:paraId="0386C05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14:paraId="638DD07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14:paraId="5283B05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14:paraId="2111A3A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C0C6B1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4A93398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14:paraId="0D1310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14:paraId="2F65BB3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6CCBBA8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14:paraId="5EC03B9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14:paraId="0FBBDD1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14:paraId="351C7F4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14:paraId="214BF08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566EA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03E0358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14:paraId="4B71E6F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14:paraId="6BB7502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14:paraId="728BA72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14:paraId="7297CCF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14:paraId="44A0200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14:paraId="4DF9EB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14:paraId="07CDC0B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14:paraId="7B65D23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14:paraId="0C3E5D4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C2F0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14:paraId="4FF3E92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5B44EC1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7E22F80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14:paraId="1E9279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14:paraId="7459F23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14:paraId="39AE2D8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14:paraId="6A147BB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14:paraId="2EDAEAC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14:paraId="1F6CCEB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C4261A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14:paraId="09A9E99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73F59D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14:paraId="39A2701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14:paraId="27B3C77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36F85CF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14:paraId="7113AB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14:paraId="1AA72EA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14:paraId="1AB6B9A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6EFE145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14:paraId="245F161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14:paraId="6EDE3029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EA989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2EEDCBD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14:paraId="73B1431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14:paraId="72683A6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14:paraId="239541E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14:paraId="300F307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14:paraId="51C1FE8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14:paraId="1A4E193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14:paraId="412B531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14:paraId="361E6A1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14:paraId="47D9206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14:paraId="6FBC77F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531E31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0BBA012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CB670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0B3D197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14:paraId="4205D50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CB14C2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14:paraId="2DE849C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14:paraId="4363B93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63C4CC2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D96404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21DEB17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14:paraId="774BDF8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14:paraId="34CC079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124B8D3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14:paraId="77751F4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33E4F7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14:paraId="687AA21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14:paraId="43A9A98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EDA1B2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04F8E7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7193E0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14:paraId="5E6D617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14:paraId="2540102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14:paraId="25B89BC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363D2BE9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CA64D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668B1B6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A6A74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14:paraId="716BB0A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14:paraId="4B658F9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41DEB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14:paraId="040A8E1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23F9E04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14:paraId="441CAD3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14:paraId="1B2D4EF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14:paraId="343B914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14:paraId="6C4237E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14:paraId="436849B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14:paraId="12E13B1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14:paraId="65A5998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14:paraId="1CFEDF2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78C2B2B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4F7D2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14:paraId="6482586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7786499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75C1644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17316DA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14:paraId="5E47B85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0077CF4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14:paraId="0F5893D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542B8068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EA061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14:paraId="63F761B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14:paraId="246D65E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13EB2B6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14:paraId="3FEC079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14:paraId="5CED415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14:paraId="14F18E7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14:paraId="11F4150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D64E5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14:paraId="4787E89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14:paraId="43F307A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5D78815B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07600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14:paraId="7CFC539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7720DB7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915DC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14:paraId="5DC819A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14:paraId="608DCF0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3B4BF67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14:paraId="6C3B12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14313C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14:paraId="755A4C19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264BA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14:paraId="6C300C5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0A576AC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56A8659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14:paraId="154DC05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14:paraId="62D7F6A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14:paraId="121E885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60338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14:paraId="5DA5093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1F609B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14:paraId="58484F4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14:paraId="6916BA3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7F21B1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05C554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0E6FF30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14:paraId="77CBCA6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6021CB3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14:paraId="0B7D83C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14:paraId="6936174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5B26F2E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00415D0A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69B094B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64C07915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6F2060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4DDD130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14:paraId="352EE18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14:paraId="628E116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7F3E090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14:paraId="09EC903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650C1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668E534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14:paraId="7D1CD09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557ADA8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651DD37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4764E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01F80EB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14:paraId="2458B5C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7A4186F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14:paraId="3EE327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2B681ED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4735AA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686A400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27AB61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3FE689B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14:paraId="0A3E3DC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14:paraId="10D3A36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14:paraId="22315AA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705CA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14:paraId="239FB9F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14:paraId="41AE8BF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603BEB3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75BB026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14:paraId="225730E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14:paraId="05FD17A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14:paraId="5981C29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1372B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14:paraId="1F2508D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6ACFD2B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1D4082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14:paraId="7E48BCD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47808E2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14:paraId="29DAE55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14:paraId="4D9DB6D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367B32D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14:paraId="2F5A1D7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F28993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38AEE6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14:paraId="43E7F4C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4A7361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14:paraId="0DD2CD2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14:paraId="6B14040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14:paraId="79EADA8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14:paraId="41CF4FF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14:paraId="493C144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14:paraId="20E35F5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14:paraId="4DCE054B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ADE2E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14:paraId="70E70E9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14:paraId="6B2779C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647735F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14:paraId="4C5EE00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14:paraId="6EC58AC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14:paraId="2B6A593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29ECD01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F71482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14:paraId="2DDAB47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14:paraId="3A4B039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6AD58C1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1D6B950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14:paraId="434155E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14:paraId="3C8984B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B6303D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14:paraId="22654504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14:paraId="22156E6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2B39BFB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14:paraId="617B7AF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14:paraId="5929EA4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14:paraId="380E036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0CA6780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6957F2B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E085E6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B820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14:paraId="0457CE9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79C2E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</w:p>
    <w:p w14:paraId="7DB0A33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7C725017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777DC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14:paraId="2B2081F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1927090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14:paraId="0991DD4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3BE3E70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14:paraId="3122F4C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14:paraId="2514313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2B1893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3FE9C23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14:paraId="05CCC3E0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1B832093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08563B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684F6C2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14:paraId="49F4D3A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14:paraId="5067C1E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874CE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5C9F2A4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14:paraId="61254A7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14:paraId="6EA5C5C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14:paraId="68A1B01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1DEC8CB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16DF0AB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14:paraId="05AAFE3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0BE6BDB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14:paraId="2E08475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A5506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770A9F6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6D91919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048B858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14:paraId="778D877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93E09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431CB9F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4017AEF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79F4EC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659F2D5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269A7FA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1EF8F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14:paraId="0F42CFE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2EFAD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14:paraId="525A7BE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14:paraId="7450064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14:paraId="3D0F0A2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14:paraId="05051A9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DAC57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14:paraId="76D6243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14:paraId="1037745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3A7645D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661C04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4F19B9E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28FDE4E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14:paraId="2F425F49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4E3B4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14:paraId="7445D34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14:paraId="35C6867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14:paraId="1C211D8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3D76BAE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14:paraId="0EEC26B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1496710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14:paraId="6A7A1F7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6A16B60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14:paraId="04513C0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14:paraId="3B788F17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16483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14:paraId="40DC23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14:paraId="5843B80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38F71FE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7B8FF8C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5D488B1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430BE6D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14:paraId="3AA2990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D53E6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31C7598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14:paraId="47C313D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21DC2F77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15A95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14:paraId="350E68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14:paraId="04DAB71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14:paraId="55AEB30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2A175DA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14:paraId="5D6F988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D3BE909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67BE43" w14:textId="77777777" w:rsidR="00FF05B6" w:rsidRPr="00034F98" w:rsidRDefault="00FF05B6">
      <w:pPr>
        <w:rPr>
          <w:rFonts w:ascii="Times New Roman" w:hAnsi="Times New Roman" w:cs="Times New Roman"/>
          <w:sz w:val="24"/>
          <w:szCs w:val="24"/>
          <w:lang w:val="ru-RU"/>
        </w:rPr>
        <w:sectPr w:rsidR="00FF05B6" w:rsidRPr="00034F98">
          <w:pgSz w:w="11906" w:h="16383"/>
          <w:pgMar w:top="1134" w:right="850" w:bottom="1134" w:left="1701" w:header="720" w:footer="720" w:gutter="0"/>
          <w:cols w:space="720"/>
        </w:sectPr>
      </w:pPr>
    </w:p>
    <w:p w14:paraId="0CFAC877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6844948"/>
      <w:bookmarkEnd w:id="6"/>
    </w:p>
    <w:p w14:paraId="0BE9329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0C463E3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CCC340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36B6C35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B22EDC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608611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A8207A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96D3A8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6E6B669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294ACFE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3617655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A97242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5351CCF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4303A4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93891E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A4147A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556655C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14:paraId="51F5FFD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564FD0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6E4BBD2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6AA533B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EBD377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1C05971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1D8306E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6ADB8A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11925AA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36AC8D0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14:paraId="14AB805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2675CE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264C95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14:paraId="0F8CCEE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7E9FB3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56562BA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42D600A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14:paraId="26E510F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CC7BF7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14:paraId="560866B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B5915F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3AD0B0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608E263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85D48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DB330A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E5DCAC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0F3863C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0157661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10F5243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277AA52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71F7CD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7E05ED6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470A88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30FEE04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3CEF8A7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4CA0D72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14:paraId="516B6CD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213AE38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6B38463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68EB0D2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14:paraId="1C63F17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1338F2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20820C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3CDEB9C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788E8F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A5E535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FB074B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F7991B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25D7735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570BF6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616C84D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B325BC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75F7589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14:paraId="2D0EE31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2F2AA66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23F58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2332E31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23FCDB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4C3BAD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3E3064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7755CB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14:paraId="5C71A5E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0EF754B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17974E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B8690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247165E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D5F182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14:paraId="342D48D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14:paraId="4850F37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4990A6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5E2FDF2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14:paraId="6D91236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740700E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14:paraId="4BBA6E7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14:paraId="4A2CAF4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2F4C63A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14:paraId="2096B32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14:paraId="5063208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5E3BA9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C7989F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DADDC0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1DE236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201D94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5BF83F1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5D9A750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89906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D756B9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AEB969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760BB45A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12DE4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00E60DC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14AA754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6A6258F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FD0E0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5C11285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1944A79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79DDD82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4EB9D53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4A3472D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927A61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14:paraId="611B61F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728B62D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85B4E2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11D1569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6F338A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5BD0D35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7549137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F7D7C8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относительной законченности); с точки зрения его принадлежности к функ­ционально-смысловому типу речи.</w:t>
      </w:r>
    </w:p>
    <w:p w14:paraId="5C1FF47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50F2E28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14:paraId="10EA538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08942CA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780DF4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6016E0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5FE692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2B8F2CC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B617A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1AB5319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43C26E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AC41F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256C158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82794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14:paraId="2E73106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0F490C1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14:paraId="0060E16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FB44EF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452634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14:paraId="6ED7790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5B4AB6B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14:paraId="5C516FA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3B35A207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95B52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14:paraId="715314A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1B4CE83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70758F2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69027B3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14:paraId="1F3E3DC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14:paraId="31D5EA9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76958C2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2DAFB1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14:paraId="0DBA141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14:paraId="36A244D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0A38080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14:paraId="2298F48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14:paraId="60E9757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74B7C2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14:paraId="25E74AB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14:paraId="352A719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54E4F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2BE1485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7CA07B8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14:paraId="33AEFE8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5B671B7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1D968F2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33FFD2D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478678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6AFEB50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4873F57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14:paraId="239C659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41F234C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имён существительных.</w:t>
      </w:r>
    </w:p>
    <w:p w14:paraId="03DEEDB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A51526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3CD30E9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E464A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5FF6C07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1842BF5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14:paraId="53B26CB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7F010CE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14:paraId="6659001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663EA9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107EC95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6AFED07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14:paraId="4C90587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589EDB8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14:paraId="615854A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14:paraId="14B58F7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144DDC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0A1FD8B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02C8CB2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6C27651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3E5F460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14:paraId="680F784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14:paraId="34870D6C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3C1AADD8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68C077D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50846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97E473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14:paraId="0C7F3F9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B703D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701BC26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73FD94B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14:paraId="623F7D1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38AF776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E84C1A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14:paraId="0604DFB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0407E32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3DA1F6F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098BD9CB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2EEA7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03E6513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35C59CD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791ECE5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2DDF424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68FDF00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0ED7D9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61F866F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19312D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52464DF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E290B3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37A00FB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87344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67EC362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6BE5FA7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70C5821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1C794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33669428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4E8ED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14:paraId="3DC9719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7417984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838D83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47CBB7A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D527828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D89098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022FC6A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7DE4A7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47F3C68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E146D2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0AB726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50334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5BCC19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14:paraId="3FFC889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14:paraId="5610F14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63061F1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CE49D4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14:paraId="6973D09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B170D0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5E5C626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193893A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2A84BC3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14:paraId="4135685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38EFB93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14:paraId="5FA0C83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362D0A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7906C54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3CB44C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14:paraId="781B712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FD172C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2C6B4C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101D0E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14:paraId="45D0F0D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14:paraId="7BB4EBF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CCED25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14:paraId="5EB287D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0213514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3A21CD6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3DD20CF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3E4825B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0DBA9F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14:paraId="3614ED7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5BE765B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57361C1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14:paraId="51E136F6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065E92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3766F3C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03A248D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3D076F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14:paraId="6F715B1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6AC06E6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3573DC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74EAD50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6FFAB18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7F794EF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D88D7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6DB6E4D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1C750BC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5150BF4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21C6202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14:paraId="48CBE4C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5113E4F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034355D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419E01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7557785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7B0624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04B6C19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722E87F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7E23DA9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4085991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604DDC4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14:paraId="26090F27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96FFD8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14:paraId="6FE1CF8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44E3EBAD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D52024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14:paraId="693EEC2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2DF7782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09C9490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0A03A21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486DC1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14:paraId="35B32B0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14:paraId="358598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61398B12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99206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14:paraId="487E159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280E546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14:paraId="48C8255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414D707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14:paraId="52E07AB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Уместно использовать деепричастия в речи.</w:t>
      </w:r>
    </w:p>
    <w:p w14:paraId="08D0B77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14:paraId="4A1C1DA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33AAC1C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38D8998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6887A12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363DEA0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46C88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14:paraId="3686FA2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73372BE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269BB8E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3F10245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14:paraId="694F1BE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EF831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14:paraId="7185702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272BB39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94E58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14:paraId="3536E8D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168FC77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E4ED8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14:paraId="7D78920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158715C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7A5B10E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14:paraId="12A3CB0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30AFA6A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9829F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14:paraId="318F649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6511D51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829631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14:paraId="66CC6ED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C4C1D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14:paraId="564C19A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40804A3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14AC358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14:paraId="2D8EB7E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31679D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1D60DE4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283D423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14:paraId="5122C0D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14:paraId="3D4D48D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14:paraId="58F0D558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A357E5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3D971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12DB31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14:paraId="7E14CE9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455E0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2334113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1F858ED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61C5FE2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03B54BB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D272C0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140 слов.</w:t>
      </w:r>
    </w:p>
    <w:p w14:paraId="42D12CB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6DAD1AF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4F0F95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B9B00B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77FC9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5A232EC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12C7AD3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114DE8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74DE8E6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90A264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356BBE2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16991E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4A0F920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60FB97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6DA0C33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4B6F173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7FDB406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9435118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8AC1E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543CF5D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AFDA73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14:paraId="125C411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14:paraId="783A355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14:paraId="6C1C717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14:paraId="1A38D03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97E768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14:paraId="2E95411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2EEE238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14:paraId="00D60A00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4A639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14:paraId="76DA62A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3088A9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69BA595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2D0324B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6CA3875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588B39A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02F354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5E1C93F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964CE7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7B52328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1B6949D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3141E2F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47AD0A3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46E2D8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14:paraId="21D4B74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88823F0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9D7A5C7" w14:textId="77777777" w:rsidR="00FF05B6" w:rsidRPr="00034F98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00FF72E0" w14:textId="77777777" w:rsidR="00FF05B6" w:rsidRPr="00034F98" w:rsidRDefault="00FF05B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2E6BBF6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48C5BC3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64D3365E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D9958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574B478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E03987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6AFD4E0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12A6FD9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B5B79B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14:paraId="6F598F5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9DBD97C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623359C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07875F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26E1392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295B623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14:paraId="31D4B7C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489AD2D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14:paraId="7697468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14:paraId="2479099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2711B2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582B7D5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77421B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5D3F0CC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6DAF6B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2937364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6290D71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F579E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751475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042A9A9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71795F8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5851D11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14:paraId="55CF820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14BC0722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0C6A6CDC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DEEEA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2876D92F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76A95A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14:paraId="4D4BD443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1ADDD6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14:paraId="2EBD503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14:paraId="2FBBBA1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4FDE7884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24C2455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4BEA9E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14:paraId="02CF7F6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14:paraId="6D5833C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6BC7B94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14:paraId="681AE08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14:paraId="6A24AD3A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167286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14:paraId="24343A1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2A5AC8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14:paraId="28D74EB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66F2ABE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06B89D79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14:paraId="737DF06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417CFAF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14:paraId="72B46AEF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14:paraId="0E773C2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14:paraId="0F4C4CD0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7D2B7F75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C598AE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14:paraId="1F7EF15A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63FDCEA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1AECD487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14:paraId="0AA1F0F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14:paraId="01A54CB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3D7C7899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2B4BF0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770D30F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14:paraId="501D7563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14:paraId="152D2D36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14:paraId="012C26B8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15D619DE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51AB15E4" w14:textId="77777777" w:rsidR="00FF05B6" w:rsidRPr="00034F98" w:rsidRDefault="00FF05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73B2AB" w14:textId="77777777" w:rsidR="00FF05B6" w:rsidRPr="00034F98" w:rsidRDefault="008D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14:paraId="109A1C65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0340131B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14:paraId="4C29A011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73EE7AED" w14:textId="77777777" w:rsidR="00FF05B6" w:rsidRPr="00034F98" w:rsidRDefault="008D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F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1EEEC345" w14:textId="77777777" w:rsidR="00FF05B6" w:rsidRPr="000E4313" w:rsidRDefault="008D73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E43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48C5FA91" w14:textId="77777777" w:rsidR="00FF05B6" w:rsidRPr="000E4313" w:rsidRDefault="00FF05B6">
      <w:pPr>
        <w:rPr>
          <w:lang w:val="ru-RU"/>
        </w:rPr>
        <w:sectPr w:rsidR="00FF05B6" w:rsidRPr="000E4313">
          <w:pgSz w:w="11906" w:h="16383"/>
          <w:pgMar w:top="1134" w:right="850" w:bottom="1134" w:left="1701" w:header="720" w:footer="720" w:gutter="0"/>
          <w:cols w:space="720"/>
        </w:sectPr>
      </w:pPr>
    </w:p>
    <w:p w14:paraId="6E2A77F8" w14:textId="77777777" w:rsidR="00FF05B6" w:rsidRDefault="008D73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6844949"/>
      <w:bookmarkEnd w:id="7"/>
      <w:r w:rsidRPr="000E43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36E72D3F" w14:textId="77777777" w:rsidR="005E6460" w:rsidRPr="005E6460" w:rsidRDefault="005E6460" w:rsidP="005E646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  <w:r w:rsidRPr="005E646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  <w:t>5 КЛАСС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4048"/>
      </w:tblGrid>
      <w:tr w:rsidR="005E6460" w:rsidRPr="005E6460" w14:paraId="446C5276" w14:textId="77777777" w:rsidTr="008E3C2E">
        <w:tc>
          <w:tcPr>
            <w:tcW w:w="14786" w:type="dxa"/>
          </w:tcPr>
          <w:tbl>
            <w:tblPr>
              <w:tblStyle w:val="21"/>
              <w:tblW w:w="15137" w:type="dxa"/>
              <w:tblLook w:val="04A0" w:firstRow="1" w:lastRow="0" w:firstColumn="1" w:lastColumn="0" w:noHBand="0" w:noVBand="1"/>
            </w:tblPr>
            <w:tblGrid>
              <w:gridCol w:w="591"/>
              <w:gridCol w:w="6800"/>
              <w:gridCol w:w="808"/>
              <w:gridCol w:w="1738"/>
              <w:gridCol w:w="1795"/>
              <w:gridCol w:w="3405"/>
            </w:tblGrid>
            <w:tr w:rsidR="005E6460" w:rsidRPr="005E6460" w14:paraId="2639D2CD" w14:textId="77777777" w:rsidTr="008E3C2E">
              <w:tc>
                <w:tcPr>
                  <w:tcW w:w="0" w:type="auto"/>
                  <w:vMerge w:val="restart"/>
                  <w:hideMark/>
                </w:tcPr>
                <w:p w14:paraId="5DBF9424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14:paraId="19A30325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Наименование разделов и тем программы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1DBC62A8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14:paraId="5F21940E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(цифровые) образовательные ресурсы</w:t>
                  </w:r>
                </w:p>
              </w:tc>
            </w:tr>
            <w:tr w:rsidR="005E6460" w:rsidRPr="005E6460" w14:paraId="4A66993E" w14:textId="77777777" w:rsidTr="008E3C2E">
              <w:tc>
                <w:tcPr>
                  <w:tcW w:w="0" w:type="auto"/>
                  <w:vMerge/>
                  <w:hideMark/>
                </w:tcPr>
                <w:p w14:paraId="1358C3AA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14:paraId="4F570548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87281A8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hideMark/>
                </w:tcPr>
                <w:p w14:paraId="3BE4F674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0" w:type="auto"/>
                  <w:hideMark/>
                </w:tcPr>
                <w:p w14:paraId="59CF939C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14:paraId="0B5EAEDA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0B3D7F41" w14:textId="77777777" w:rsidTr="008E3C2E">
              <w:tc>
                <w:tcPr>
                  <w:tcW w:w="0" w:type="auto"/>
                  <w:gridSpan w:val="6"/>
                  <w:hideMark/>
                </w:tcPr>
                <w:p w14:paraId="5D11B44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1.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Общие сведения о языке</w:t>
                  </w:r>
                </w:p>
              </w:tc>
            </w:tr>
            <w:tr w:rsidR="005E6460" w:rsidRPr="005E6460" w14:paraId="263EC5AA" w14:textId="77777777" w:rsidTr="008E3C2E">
              <w:tc>
                <w:tcPr>
                  <w:tcW w:w="0" w:type="auto"/>
                  <w:hideMark/>
                </w:tcPr>
                <w:p w14:paraId="51479F54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1.1</w:t>
                  </w:r>
                </w:p>
              </w:tc>
              <w:tc>
                <w:tcPr>
                  <w:tcW w:w="0" w:type="auto"/>
                  <w:hideMark/>
                </w:tcPr>
                <w:p w14:paraId="43B834A1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Богатство и выразительность русского языка. Лингвистика как наука о языке</w:t>
                  </w:r>
                </w:p>
              </w:tc>
              <w:tc>
                <w:tcPr>
                  <w:tcW w:w="0" w:type="auto"/>
                  <w:hideMark/>
                </w:tcPr>
                <w:p w14:paraId="0CC7D989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69F11676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0F7A7D3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17EE264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6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7B4F0430" w14:textId="77777777" w:rsidTr="008E3C2E">
              <w:tc>
                <w:tcPr>
                  <w:tcW w:w="0" w:type="auto"/>
                  <w:gridSpan w:val="2"/>
                  <w:hideMark/>
                </w:tcPr>
                <w:p w14:paraId="5131BEC2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7C6FF48F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6E061B37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13B3D6D8" w14:textId="77777777" w:rsidTr="008E3C2E">
              <w:tc>
                <w:tcPr>
                  <w:tcW w:w="0" w:type="auto"/>
                  <w:gridSpan w:val="6"/>
                  <w:hideMark/>
                </w:tcPr>
                <w:p w14:paraId="2160A558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2.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Язык и речь</w:t>
                  </w:r>
                </w:p>
              </w:tc>
            </w:tr>
            <w:tr w:rsidR="005E6460" w:rsidRPr="005E6460" w14:paraId="59D63DD0" w14:textId="77777777" w:rsidTr="008E3C2E">
              <w:tc>
                <w:tcPr>
                  <w:tcW w:w="0" w:type="auto"/>
                  <w:hideMark/>
                </w:tcPr>
                <w:p w14:paraId="7545E6F2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2.1</w:t>
                  </w:r>
                </w:p>
              </w:tc>
              <w:tc>
                <w:tcPr>
                  <w:tcW w:w="0" w:type="auto"/>
                  <w:hideMark/>
                </w:tcPr>
                <w:p w14:paraId="15B9C0E3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Язык и речь. Монолог. Диалог. Полилог. Виды речевой деятельности</w:t>
                  </w:r>
                </w:p>
              </w:tc>
              <w:tc>
                <w:tcPr>
                  <w:tcW w:w="0" w:type="auto"/>
                  <w:hideMark/>
                </w:tcPr>
                <w:p w14:paraId="12297865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hideMark/>
                </w:tcPr>
                <w:p w14:paraId="5BFC6972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D662170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521DBC86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7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588A9C84" w14:textId="77777777" w:rsidTr="008E3C2E">
              <w:tc>
                <w:tcPr>
                  <w:tcW w:w="0" w:type="auto"/>
                  <w:gridSpan w:val="2"/>
                  <w:hideMark/>
                </w:tcPr>
                <w:p w14:paraId="0B0E4C4D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3E91E37D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7DD1111E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0BF7B5E7" w14:textId="77777777" w:rsidTr="008E3C2E">
              <w:tc>
                <w:tcPr>
                  <w:tcW w:w="0" w:type="auto"/>
                  <w:gridSpan w:val="6"/>
                  <w:hideMark/>
                </w:tcPr>
                <w:p w14:paraId="58A34E17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3.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Текст</w:t>
                  </w:r>
                </w:p>
              </w:tc>
            </w:tr>
            <w:tr w:rsidR="005E6460" w:rsidRPr="005E6460" w14:paraId="54F56410" w14:textId="77777777" w:rsidTr="008E3C2E">
              <w:tc>
                <w:tcPr>
                  <w:tcW w:w="0" w:type="auto"/>
                  <w:hideMark/>
                </w:tcPr>
                <w:p w14:paraId="390A27D3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3.1</w:t>
                  </w:r>
                </w:p>
              </w:tc>
              <w:tc>
                <w:tcPr>
                  <w:tcW w:w="0" w:type="auto"/>
                  <w:hideMark/>
                </w:tcPr>
                <w:p w14:paraId="55A69960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      </w:r>
                </w:p>
              </w:tc>
              <w:tc>
                <w:tcPr>
                  <w:tcW w:w="0" w:type="auto"/>
                  <w:hideMark/>
                </w:tcPr>
                <w:p w14:paraId="7356DBE7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hideMark/>
                </w:tcPr>
                <w:p w14:paraId="663F1990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DC491D7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191BA77F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8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31B9A554" w14:textId="77777777" w:rsidTr="008E3C2E">
              <w:tc>
                <w:tcPr>
                  <w:tcW w:w="0" w:type="auto"/>
                  <w:gridSpan w:val="2"/>
                  <w:hideMark/>
                </w:tcPr>
                <w:p w14:paraId="650CAB1A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320CF6DD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36673DC6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6DF91853" w14:textId="77777777" w:rsidTr="008E3C2E">
              <w:tc>
                <w:tcPr>
                  <w:tcW w:w="0" w:type="auto"/>
                  <w:gridSpan w:val="6"/>
                  <w:hideMark/>
                </w:tcPr>
                <w:p w14:paraId="3A085D89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4.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Функциональные разновидности языка</w:t>
                  </w:r>
                </w:p>
              </w:tc>
            </w:tr>
            <w:tr w:rsidR="005E6460" w:rsidRPr="005E6460" w14:paraId="01ABCE8B" w14:textId="77777777" w:rsidTr="008E3C2E">
              <w:tc>
                <w:tcPr>
                  <w:tcW w:w="0" w:type="auto"/>
                  <w:hideMark/>
                </w:tcPr>
                <w:p w14:paraId="082713E7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4.1</w:t>
                  </w:r>
                </w:p>
              </w:tc>
              <w:tc>
                <w:tcPr>
                  <w:tcW w:w="0" w:type="auto"/>
                  <w:hideMark/>
                </w:tcPr>
                <w:p w14:paraId="5E33402F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Функциональные разновидности языка (общее представление)</w:t>
                  </w:r>
                </w:p>
              </w:tc>
              <w:tc>
                <w:tcPr>
                  <w:tcW w:w="0" w:type="auto"/>
                  <w:hideMark/>
                </w:tcPr>
                <w:p w14:paraId="6F323EE9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75A469CD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F7BD2BC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0C505A7B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9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23EC62CB" w14:textId="77777777" w:rsidTr="008E3C2E">
              <w:tc>
                <w:tcPr>
                  <w:tcW w:w="0" w:type="auto"/>
                  <w:gridSpan w:val="2"/>
                  <w:hideMark/>
                </w:tcPr>
                <w:p w14:paraId="371F644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4A566044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6EB80032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3CBBD2C9" w14:textId="77777777" w:rsidTr="008E3C2E">
              <w:tc>
                <w:tcPr>
                  <w:tcW w:w="0" w:type="auto"/>
                  <w:gridSpan w:val="6"/>
                  <w:hideMark/>
                </w:tcPr>
                <w:p w14:paraId="3E96DD7D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5.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Система языка</w:t>
                  </w:r>
                </w:p>
              </w:tc>
            </w:tr>
            <w:tr w:rsidR="005E6460" w:rsidRPr="005E6460" w14:paraId="54489BA2" w14:textId="77777777" w:rsidTr="008E3C2E">
              <w:tc>
                <w:tcPr>
                  <w:tcW w:w="0" w:type="auto"/>
                  <w:hideMark/>
                </w:tcPr>
                <w:p w14:paraId="0C9242B6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5.1</w:t>
                  </w:r>
                </w:p>
              </w:tc>
              <w:tc>
                <w:tcPr>
                  <w:tcW w:w="0" w:type="auto"/>
                  <w:hideMark/>
                </w:tcPr>
                <w:p w14:paraId="621603DA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Фонетика. Графика. Орфоэпия.Орфография</w:t>
                  </w:r>
                </w:p>
              </w:tc>
              <w:tc>
                <w:tcPr>
                  <w:tcW w:w="0" w:type="auto"/>
                  <w:hideMark/>
                </w:tcPr>
                <w:p w14:paraId="019EA3D5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hideMark/>
                </w:tcPr>
                <w:p w14:paraId="3DFFC97E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8E1B993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698F05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0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6DA1CABC" w14:textId="77777777" w:rsidTr="008E3C2E">
              <w:tc>
                <w:tcPr>
                  <w:tcW w:w="0" w:type="auto"/>
                  <w:hideMark/>
                </w:tcPr>
                <w:p w14:paraId="00877CE2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5.2</w:t>
                  </w:r>
                </w:p>
              </w:tc>
              <w:tc>
                <w:tcPr>
                  <w:tcW w:w="0" w:type="auto"/>
                  <w:hideMark/>
                </w:tcPr>
                <w:p w14:paraId="68CE9436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Морфемика. Орфография</w:t>
                  </w:r>
                </w:p>
              </w:tc>
              <w:tc>
                <w:tcPr>
                  <w:tcW w:w="0" w:type="auto"/>
                  <w:hideMark/>
                </w:tcPr>
                <w:p w14:paraId="5818B89A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hideMark/>
                </w:tcPr>
                <w:p w14:paraId="476EE135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3C2925D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A75A0AC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1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47988FCD" w14:textId="77777777" w:rsidTr="008E3C2E">
              <w:tc>
                <w:tcPr>
                  <w:tcW w:w="0" w:type="auto"/>
                  <w:hideMark/>
                </w:tcPr>
                <w:p w14:paraId="72EB8FD8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5.3</w:t>
                  </w:r>
                </w:p>
              </w:tc>
              <w:tc>
                <w:tcPr>
                  <w:tcW w:w="0" w:type="auto"/>
                  <w:hideMark/>
                </w:tcPr>
                <w:p w14:paraId="51FA53EB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Лексикология</w:t>
                  </w:r>
                </w:p>
              </w:tc>
              <w:tc>
                <w:tcPr>
                  <w:tcW w:w="0" w:type="auto"/>
                  <w:hideMark/>
                </w:tcPr>
                <w:p w14:paraId="0B72415B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hideMark/>
                </w:tcPr>
                <w:p w14:paraId="3941F183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1DB03EF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3A32BD65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2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315931DF" w14:textId="77777777" w:rsidTr="008E3C2E">
              <w:tc>
                <w:tcPr>
                  <w:tcW w:w="0" w:type="auto"/>
                  <w:gridSpan w:val="2"/>
                  <w:hideMark/>
                </w:tcPr>
                <w:p w14:paraId="42D18995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7B97F85C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101FDC75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7EECD983" w14:textId="77777777" w:rsidTr="008E3C2E">
              <w:tc>
                <w:tcPr>
                  <w:tcW w:w="0" w:type="auto"/>
                  <w:gridSpan w:val="6"/>
                  <w:hideMark/>
                </w:tcPr>
                <w:p w14:paraId="45DB08C9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6.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Синтаксис. Культура речи. Пунктуация</w:t>
                  </w:r>
                </w:p>
              </w:tc>
            </w:tr>
            <w:tr w:rsidR="005E6460" w:rsidRPr="005E6460" w14:paraId="4AC250FD" w14:textId="77777777" w:rsidTr="008E3C2E">
              <w:tc>
                <w:tcPr>
                  <w:tcW w:w="0" w:type="auto"/>
                  <w:hideMark/>
                </w:tcPr>
                <w:p w14:paraId="5F617644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6.1</w:t>
                  </w:r>
                </w:p>
              </w:tc>
              <w:tc>
                <w:tcPr>
                  <w:tcW w:w="0" w:type="auto"/>
                  <w:hideMark/>
                </w:tcPr>
                <w:p w14:paraId="3902FC53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Синтаксис и пунктуация как разделы лингвистики. 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Словосочетание</w:t>
                  </w:r>
                </w:p>
              </w:tc>
              <w:tc>
                <w:tcPr>
                  <w:tcW w:w="0" w:type="auto"/>
                  <w:hideMark/>
                </w:tcPr>
                <w:p w14:paraId="4296CC07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2E1DF426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E2C13D8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C022E99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3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23493BDE" w14:textId="77777777" w:rsidTr="008E3C2E">
              <w:tc>
                <w:tcPr>
                  <w:tcW w:w="0" w:type="auto"/>
                  <w:hideMark/>
                </w:tcPr>
                <w:p w14:paraId="1BA9D699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6.2</w:t>
                  </w:r>
                </w:p>
              </w:tc>
              <w:tc>
                <w:tcPr>
                  <w:tcW w:w="0" w:type="auto"/>
                  <w:hideMark/>
                </w:tcPr>
                <w:p w14:paraId="5D9A7982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Простое двусоставное предложение</w:t>
                  </w:r>
                </w:p>
              </w:tc>
              <w:tc>
                <w:tcPr>
                  <w:tcW w:w="0" w:type="auto"/>
                  <w:hideMark/>
                </w:tcPr>
                <w:p w14:paraId="0A344679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hideMark/>
                </w:tcPr>
                <w:p w14:paraId="1280460F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E0C6678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C3EC3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4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73E7B7BA" w14:textId="77777777" w:rsidTr="008E3C2E">
              <w:tc>
                <w:tcPr>
                  <w:tcW w:w="0" w:type="auto"/>
                  <w:hideMark/>
                </w:tcPr>
                <w:p w14:paraId="4B8A773C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6.3</w:t>
                  </w:r>
                </w:p>
              </w:tc>
              <w:tc>
                <w:tcPr>
                  <w:tcW w:w="0" w:type="auto"/>
                  <w:hideMark/>
                </w:tcPr>
                <w:p w14:paraId="1A0D0C7F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Простое осложнённое предложение</w:t>
                  </w:r>
                </w:p>
              </w:tc>
              <w:tc>
                <w:tcPr>
                  <w:tcW w:w="0" w:type="auto"/>
                  <w:hideMark/>
                </w:tcPr>
                <w:p w14:paraId="01A5137F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hideMark/>
                </w:tcPr>
                <w:p w14:paraId="34E99AD2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E5402A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75DB2A03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5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5D4DE054" w14:textId="77777777" w:rsidTr="008E3C2E">
              <w:tc>
                <w:tcPr>
                  <w:tcW w:w="0" w:type="auto"/>
                  <w:hideMark/>
                </w:tcPr>
                <w:p w14:paraId="1B80474B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6.4</w:t>
                  </w:r>
                </w:p>
              </w:tc>
              <w:tc>
                <w:tcPr>
                  <w:tcW w:w="0" w:type="auto"/>
                  <w:hideMark/>
                </w:tcPr>
                <w:p w14:paraId="233BD14E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Сложное предложение</w:t>
                  </w:r>
                </w:p>
              </w:tc>
              <w:tc>
                <w:tcPr>
                  <w:tcW w:w="0" w:type="auto"/>
                  <w:hideMark/>
                </w:tcPr>
                <w:p w14:paraId="48D954A2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hideMark/>
                </w:tcPr>
                <w:p w14:paraId="5490A6A3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C55A89C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0D324A02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6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2399E499" w14:textId="77777777" w:rsidTr="008E3C2E">
              <w:tc>
                <w:tcPr>
                  <w:tcW w:w="0" w:type="auto"/>
                  <w:hideMark/>
                </w:tcPr>
                <w:p w14:paraId="0FA3D9CD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6.5</w:t>
                  </w:r>
                </w:p>
              </w:tc>
              <w:tc>
                <w:tcPr>
                  <w:tcW w:w="0" w:type="auto"/>
                  <w:hideMark/>
                </w:tcPr>
                <w:p w14:paraId="1BE73470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Прямая речь</w:t>
                  </w:r>
                </w:p>
              </w:tc>
              <w:tc>
                <w:tcPr>
                  <w:tcW w:w="0" w:type="auto"/>
                  <w:hideMark/>
                </w:tcPr>
                <w:p w14:paraId="0FD3718D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3DB7DEED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1F0067C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359B77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7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51DA1723" w14:textId="77777777" w:rsidTr="008E3C2E">
              <w:tc>
                <w:tcPr>
                  <w:tcW w:w="0" w:type="auto"/>
                  <w:hideMark/>
                </w:tcPr>
                <w:p w14:paraId="61E3762E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6.6</w:t>
                  </w:r>
                </w:p>
              </w:tc>
              <w:tc>
                <w:tcPr>
                  <w:tcW w:w="0" w:type="auto"/>
                  <w:hideMark/>
                </w:tcPr>
                <w:p w14:paraId="6E39BE91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Диалог</w:t>
                  </w:r>
                </w:p>
              </w:tc>
              <w:tc>
                <w:tcPr>
                  <w:tcW w:w="0" w:type="auto"/>
                  <w:hideMark/>
                </w:tcPr>
                <w:p w14:paraId="3850A42E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08B75AF2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D28AE68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1CB7CA56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8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5C6FF4BA" w14:textId="77777777" w:rsidTr="008E3C2E">
              <w:tc>
                <w:tcPr>
                  <w:tcW w:w="0" w:type="auto"/>
                  <w:gridSpan w:val="2"/>
                  <w:hideMark/>
                </w:tcPr>
                <w:p w14:paraId="36B68803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138C9CF4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146E0985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4EB290EC" w14:textId="77777777" w:rsidTr="008E3C2E">
              <w:tc>
                <w:tcPr>
                  <w:tcW w:w="0" w:type="auto"/>
                  <w:gridSpan w:val="6"/>
                  <w:hideMark/>
                </w:tcPr>
                <w:p w14:paraId="4E0C735D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7.</w:t>
                  </w: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E6460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Морфология. Культура речи. Орфография</w:t>
                  </w:r>
                </w:p>
              </w:tc>
            </w:tr>
            <w:tr w:rsidR="005E6460" w:rsidRPr="005E6460" w14:paraId="05761E3A" w14:textId="77777777" w:rsidTr="008E3C2E">
              <w:tc>
                <w:tcPr>
                  <w:tcW w:w="0" w:type="auto"/>
                  <w:hideMark/>
                </w:tcPr>
                <w:p w14:paraId="336E9B48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7.1</w:t>
                  </w:r>
                </w:p>
              </w:tc>
              <w:tc>
                <w:tcPr>
                  <w:tcW w:w="0" w:type="auto"/>
                  <w:hideMark/>
                </w:tcPr>
                <w:p w14:paraId="3547E210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Система частей речи в русском языке</w:t>
                  </w:r>
                </w:p>
              </w:tc>
              <w:tc>
                <w:tcPr>
                  <w:tcW w:w="0" w:type="auto"/>
                  <w:hideMark/>
                </w:tcPr>
                <w:p w14:paraId="21B84F8A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36D01ECD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93A64C1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38287E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9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51860400" w14:textId="77777777" w:rsidTr="008E3C2E">
              <w:tc>
                <w:tcPr>
                  <w:tcW w:w="0" w:type="auto"/>
                  <w:hideMark/>
                </w:tcPr>
                <w:p w14:paraId="1F72503F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7.2</w:t>
                  </w:r>
                </w:p>
              </w:tc>
              <w:tc>
                <w:tcPr>
                  <w:tcW w:w="0" w:type="auto"/>
                  <w:hideMark/>
                </w:tcPr>
                <w:p w14:paraId="7F7D3312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Имя существительное</w:t>
                  </w:r>
                </w:p>
              </w:tc>
              <w:tc>
                <w:tcPr>
                  <w:tcW w:w="0" w:type="auto"/>
                  <w:hideMark/>
                </w:tcPr>
                <w:p w14:paraId="011D3DAE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hideMark/>
                </w:tcPr>
                <w:p w14:paraId="59D3E8F1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19C5040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54BF7F5D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20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490CB68A" w14:textId="77777777" w:rsidTr="008E3C2E">
              <w:tc>
                <w:tcPr>
                  <w:tcW w:w="0" w:type="auto"/>
                  <w:hideMark/>
                </w:tcPr>
                <w:p w14:paraId="1D545F73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7.3</w:t>
                  </w:r>
                </w:p>
              </w:tc>
              <w:tc>
                <w:tcPr>
                  <w:tcW w:w="0" w:type="auto"/>
                  <w:hideMark/>
                </w:tcPr>
                <w:p w14:paraId="48DE8463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Имя прилагательное</w:t>
                  </w:r>
                </w:p>
              </w:tc>
              <w:tc>
                <w:tcPr>
                  <w:tcW w:w="0" w:type="auto"/>
                  <w:hideMark/>
                </w:tcPr>
                <w:p w14:paraId="1B8999FE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hideMark/>
                </w:tcPr>
                <w:p w14:paraId="08E55874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17F0FF0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6293540F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21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0E71DDC5" w14:textId="77777777" w:rsidTr="008E3C2E">
              <w:tc>
                <w:tcPr>
                  <w:tcW w:w="0" w:type="auto"/>
                  <w:hideMark/>
                </w:tcPr>
                <w:p w14:paraId="07C3A5FA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7.4</w:t>
                  </w:r>
                </w:p>
              </w:tc>
              <w:tc>
                <w:tcPr>
                  <w:tcW w:w="0" w:type="auto"/>
                  <w:hideMark/>
                </w:tcPr>
                <w:p w14:paraId="77C31320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Глагол</w:t>
                  </w:r>
                </w:p>
              </w:tc>
              <w:tc>
                <w:tcPr>
                  <w:tcW w:w="0" w:type="auto"/>
                  <w:hideMark/>
                </w:tcPr>
                <w:p w14:paraId="11C1B262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hideMark/>
                </w:tcPr>
                <w:p w14:paraId="4EE5018A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278DDDB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31E3E26A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22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185565E4" w14:textId="77777777" w:rsidTr="008E3C2E">
              <w:tc>
                <w:tcPr>
                  <w:tcW w:w="0" w:type="auto"/>
                  <w:gridSpan w:val="2"/>
                  <w:hideMark/>
                </w:tcPr>
                <w:p w14:paraId="41557933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 по разделу</w:t>
                  </w:r>
                </w:p>
              </w:tc>
              <w:tc>
                <w:tcPr>
                  <w:tcW w:w="0" w:type="auto"/>
                  <w:hideMark/>
                </w:tcPr>
                <w:p w14:paraId="071780EF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14:paraId="2BB9F76A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460" w:rsidRPr="005E6460" w14:paraId="52C485D7" w14:textId="77777777" w:rsidTr="008E3C2E">
              <w:tc>
                <w:tcPr>
                  <w:tcW w:w="0" w:type="auto"/>
                  <w:gridSpan w:val="2"/>
                  <w:hideMark/>
                </w:tcPr>
                <w:p w14:paraId="1F32A12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Повторение пройденного материала</w:t>
                  </w:r>
                </w:p>
              </w:tc>
              <w:tc>
                <w:tcPr>
                  <w:tcW w:w="0" w:type="auto"/>
                  <w:hideMark/>
                </w:tcPr>
                <w:p w14:paraId="745C963A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hideMark/>
                </w:tcPr>
                <w:p w14:paraId="1EFC1919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85B8875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A8EC911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23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76BA1FBA" w14:textId="77777777" w:rsidTr="008E3C2E">
              <w:tc>
                <w:tcPr>
                  <w:tcW w:w="0" w:type="auto"/>
                  <w:gridSpan w:val="2"/>
                  <w:hideMark/>
                </w:tcPr>
                <w:p w14:paraId="584F5BE6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Итоговый контроль (сочинения, изложения, контрольные и проверочные работы, диктанты)</w:t>
                  </w:r>
                </w:p>
              </w:tc>
              <w:tc>
                <w:tcPr>
                  <w:tcW w:w="0" w:type="auto"/>
                  <w:hideMark/>
                </w:tcPr>
                <w:p w14:paraId="77857BBD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hideMark/>
                </w:tcPr>
                <w:p w14:paraId="56E90529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hideMark/>
                </w:tcPr>
                <w:p w14:paraId="4477C757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2273F74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24" w:history="1">
                    <w:r w:rsidRPr="005E6460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https://m.edsoo.ru/7f413034</w:t>
                    </w:r>
                  </w:hyperlink>
                </w:p>
              </w:tc>
            </w:tr>
            <w:tr w:rsidR="005E6460" w:rsidRPr="005E6460" w14:paraId="6865602C" w14:textId="77777777" w:rsidTr="008E3C2E">
              <w:tc>
                <w:tcPr>
                  <w:tcW w:w="0" w:type="auto"/>
                  <w:gridSpan w:val="2"/>
                  <w:hideMark/>
                </w:tcPr>
                <w:p w14:paraId="5D601390" w14:textId="77777777" w:rsidR="005E6460" w:rsidRPr="005E6460" w:rsidRDefault="005E6460" w:rsidP="005E6460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0" w:type="auto"/>
                  <w:hideMark/>
                </w:tcPr>
                <w:p w14:paraId="49DB51DB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0" w:type="auto"/>
                  <w:hideMark/>
                </w:tcPr>
                <w:p w14:paraId="7DE01087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hideMark/>
                </w:tcPr>
                <w:p w14:paraId="17E7004F" w14:textId="77777777" w:rsidR="005E6460" w:rsidRPr="005E6460" w:rsidRDefault="005E6460" w:rsidP="005E6460">
                  <w:pPr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5E6460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hideMark/>
                </w:tcPr>
                <w:p w14:paraId="14039485" w14:textId="77777777" w:rsidR="005E6460" w:rsidRPr="005E6460" w:rsidRDefault="005E6460" w:rsidP="005E6460">
                  <w:pP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427581F" w14:textId="77777777" w:rsidR="005E6460" w:rsidRPr="005E6460" w:rsidRDefault="005E6460" w:rsidP="005E6460"/>
        </w:tc>
      </w:tr>
    </w:tbl>
    <w:p w14:paraId="0AA4515C" w14:textId="77777777" w:rsidR="005E6460" w:rsidRPr="005E6460" w:rsidRDefault="005E6460" w:rsidP="005E646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p w14:paraId="5CD1FDC1" w14:textId="77777777" w:rsidR="005E6460" w:rsidRPr="005E6460" w:rsidRDefault="005E6460" w:rsidP="005E646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p w14:paraId="7F00ABF4" w14:textId="77777777" w:rsidR="005E6460" w:rsidRPr="005E6460" w:rsidRDefault="005E6460" w:rsidP="005E646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  <w:r w:rsidRPr="005E646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  <w:t>6 КЛАСС</w:t>
      </w:r>
    </w:p>
    <w:tbl>
      <w:tblPr>
        <w:tblStyle w:val="21"/>
        <w:tblW w:w="15137" w:type="dxa"/>
        <w:tblLook w:val="04A0" w:firstRow="1" w:lastRow="0" w:firstColumn="1" w:lastColumn="0" w:noHBand="0" w:noVBand="1"/>
      </w:tblPr>
      <w:tblGrid>
        <w:gridCol w:w="633"/>
        <w:gridCol w:w="6161"/>
        <w:gridCol w:w="808"/>
        <w:gridCol w:w="1851"/>
        <w:gridCol w:w="1908"/>
        <w:gridCol w:w="3776"/>
      </w:tblGrid>
      <w:tr w:rsidR="005E6460" w:rsidRPr="005E6460" w14:paraId="05EF491F" w14:textId="77777777" w:rsidTr="008E3C2E">
        <w:tc>
          <w:tcPr>
            <w:tcW w:w="0" w:type="auto"/>
            <w:vMerge w:val="restart"/>
            <w:hideMark/>
          </w:tcPr>
          <w:p w14:paraId="57D19D7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1F9382FA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79147DFE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22327CE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E6460" w:rsidRPr="005E6460" w14:paraId="21B97BAB" w14:textId="77777777" w:rsidTr="008E3C2E">
        <w:tc>
          <w:tcPr>
            <w:tcW w:w="0" w:type="auto"/>
            <w:vMerge/>
            <w:hideMark/>
          </w:tcPr>
          <w:p w14:paraId="47D4E68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D9BBE33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ADC9479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2B38E004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3FF6CF3F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14:paraId="7A797CE6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58CF6DDF" w14:textId="77777777" w:rsidTr="008E3C2E">
        <w:tc>
          <w:tcPr>
            <w:tcW w:w="0" w:type="auto"/>
            <w:gridSpan w:val="6"/>
            <w:hideMark/>
          </w:tcPr>
          <w:p w14:paraId="63CA0930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5E6460" w:rsidRPr="005E6460" w14:paraId="70677CDA" w14:textId="77777777" w:rsidTr="008E3C2E">
        <w:tc>
          <w:tcPr>
            <w:tcW w:w="0" w:type="auto"/>
            <w:hideMark/>
          </w:tcPr>
          <w:p w14:paraId="28B6F262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0" w:type="auto"/>
            <w:hideMark/>
          </w:tcPr>
          <w:p w14:paraId="0D7D626F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функции русского языка</w:t>
            </w:r>
          </w:p>
        </w:tc>
        <w:tc>
          <w:tcPr>
            <w:tcW w:w="0" w:type="auto"/>
            <w:hideMark/>
          </w:tcPr>
          <w:p w14:paraId="1E360515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96DB86B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148A6C8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B330C30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3980BC8D" w14:textId="77777777" w:rsidTr="008E3C2E">
        <w:tc>
          <w:tcPr>
            <w:tcW w:w="0" w:type="auto"/>
            <w:hideMark/>
          </w:tcPr>
          <w:p w14:paraId="4D2DBB4B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6E770F13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Литературный язык</w:t>
            </w:r>
          </w:p>
        </w:tc>
        <w:tc>
          <w:tcPr>
            <w:tcW w:w="0" w:type="auto"/>
            <w:hideMark/>
          </w:tcPr>
          <w:p w14:paraId="688A3C25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32352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32EE21B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8A4E8B9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68729063" w14:textId="77777777" w:rsidTr="008E3C2E">
        <w:tc>
          <w:tcPr>
            <w:tcW w:w="0" w:type="auto"/>
            <w:gridSpan w:val="2"/>
            <w:hideMark/>
          </w:tcPr>
          <w:p w14:paraId="1ACE41AB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75BA0BCB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hideMark/>
          </w:tcPr>
          <w:p w14:paraId="7D63604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18E9F751" w14:textId="77777777" w:rsidTr="008E3C2E">
        <w:tc>
          <w:tcPr>
            <w:tcW w:w="0" w:type="auto"/>
            <w:gridSpan w:val="6"/>
            <w:hideMark/>
          </w:tcPr>
          <w:p w14:paraId="0E1A1024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5E6460" w:rsidRPr="005E6460" w14:paraId="5BF424E7" w14:textId="77777777" w:rsidTr="008E3C2E">
        <w:tc>
          <w:tcPr>
            <w:tcW w:w="0" w:type="auto"/>
            <w:hideMark/>
          </w:tcPr>
          <w:p w14:paraId="62C1A7C7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3A4E76D4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0" w:type="auto"/>
            <w:hideMark/>
          </w:tcPr>
          <w:p w14:paraId="6F316E51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56620852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9E6050A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5BFC8A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143FED61" w14:textId="77777777" w:rsidTr="008E3C2E">
        <w:tc>
          <w:tcPr>
            <w:tcW w:w="0" w:type="auto"/>
            <w:gridSpan w:val="2"/>
            <w:hideMark/>
          </w:tcPr>
          <w:p w14:paraId="4038ABE7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9278BAB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14:paraId="5D25F54A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6B91EE78" w14:textId="77777777" w:rsidTr="008E3C2E">
        <w:tc>
          <w:tcPr>
            <w:tcW w:w="0" w:type="auto"/>
            <w:gridSpan w:val="6"/>
            <w:hideMark/>
          </w:tcPr>
          <w:p w14:paraId="73825F60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5E6460" w:rsidRPr="005E6460" w14:paraId="0B3EE380" w14:textId="77777777" w:rsidTr="008E3C2E">
        <w:tc>
          <w:tcPr>
            <w:tcW w:w="0" w:type="auto"/>
            <w:hideMark/>
          </w:tcPr>
          <w:p w14:paraId="58765087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4DFC2A47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0" w:type="auto"/>
            <w:hideMark/>
          </w:tcPr>
          <w:p w14:paraId="5DEEBA76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2A742473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4A7129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81EBC6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22740E0" w14:textId="77777777" w:rsidTr="008E3C2E">
        <w:tc>
          <w:tcPr>
            <w:tcW w:w="0" w:type="auto"/>
            <w:hideMark/>
          </w:tcPr>
          <w:p w14:paraId="06AA4D7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14:paraId="4E699468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0" w:type="auto"/>
            <w:hideMark/>
          </w:tcPr>
          <w:p w14:paraId="436F4800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1F2A0942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AB1F9FA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CFACDD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76208CA0" w14:textId="77777777" w:rsidTr="008E3C2E">
        <w:tc>
          <w:tcPr>
            <w:tcW w:w="0" w:type="auto"/>
            <w:hideMark/>
          </w:tcPr>
          <w:p w14:paraId="56F099C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14:paraId="67476CC8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описания. Смысловой анализ текста</w:t>
            </w:r>
          </w:p>
        </w:tc>
        <w:tc>
          <w:tcPr>
            <w:tcW w:w="0" w:type="auto"/>
            <w:hideMark/>
          </w:tcPr>
          <w:p w14:paraId="3A253589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40838C6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1AF32A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935F5BA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321120DB" w14:textId="77777777" w:rsidTr="008E3C2E">
        <w:tc>
          <w:tcPr>
            <w:tcW w:w="0" w:type="auto"/>
            <w:gridSpan w:val="2"/>
            <w:hideMark/>
          </w:tcPr>
          <w:p w14:paraId="59BFCED5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2E6EB332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3"/>
            <w:hideMark/>
          </w:tcPr>
          <w:p w14:paraId="67DD5BA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1521C580" w14:textId="77777777" w:rsidTr="008E3C2E">
        <w:tc>
          <w:tcPr>
            <w:tcW w:w="0" w:type="auto"/>
            <w:gridSpan w:val="6"/>
            <w:hideMark/>
          </w:tcPr>
          <w:p w14:paraId="56264494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5E6460" w:rsidRPr="005E6460" w14:paraId="532E8FF8" w14:textId="77777777" w:rsidTr="008E3C2E">
        <w:tc>
          <w:tcPr>
            <w:tcW w:w="0" w:type="auto"/>
            <w:hideMark/>
          </w:tcPr>
          <w:p w14:paraId="4BA269E9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14:paraId="30C5E224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0" w:type="auto"/>
            <w:hideMark/>
          </w:tcPr>
          <w:p w14:paraId="32815865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2728E1F3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670F726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C65EC6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0892AFA3" w14:textId="77777777" w:rsidTr="008E3C2E">
        <w:tc>
          <w:tcPr>
            <w:tcW w:w="0" w:type="auto"/>
            <w:gridSpan w:val="2"/>
            <w:hideMark/>
          </w:tcPr>
          <w:p w14:paraId="3C560638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4B39661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3"/>
            <w:hideMark/>
          </w:tcPr>
          <w:p w14:paraId="740F4338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1138652F" w14:textId="77777777" w:rsidTr="008E3C2E">
        <w:tc>
          <w:tcPr>
            <w:tcW w:w="0" w:type="auto"/>
            <w:gridSpan w:val="6"/>
            <w:hideMark/>
          </w:tcPr>
          <w:p w14:paraId="7E68B017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Лексикология. Культура речи</w:t>
            </w:r>
          </w:p>
        </w:tc>
      </w:tr>
      <w:tr w:rsidR="005E6460" w:rsidRPr="005E6460" w14:paraId="11C888E8" w14:textId="77777777" w:rsidTr="008E3C2E">
        <w:tc>
          <w:tcPr>
            <w:tcW w:w="0" w:type="auto"/>
            <w:hideMark/>
          </w:tcPr>
          <w:p w14:paraId="3B8E753F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14:paraId="6334BC10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0" w:type="auto"/>
            <w:hideMark/>
          </w:tcPr>
          <w:p w14:paraId="791FAB45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EFA60C4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65F0BDA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756A36E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F27DD39" w14:textId="77777777" w:rsidTr="008E3C2E">
        <w:tc>
          <w:tcPr>
            <w:tcW w:w="0" w:type="auto"/>
            <w:hideMark/>
          </w:tcPr>
          <w:p w14:paraId="5538ECD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14:paraId="03E3F085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0" w:type="auto"/>
            <w:hideMark/>
          </w:tcPr>
          <w:p w14:paraId="5A8ED90F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3529FDE0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6FD43A8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19503B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36FAE6AB" w14:textId="77777777" w:rsidTr="008E3C2E">
        <w:tc>
          <w:tcPr>
            <w:tcW w:w="0" w:type="auto"/>
            <w:hideMark/>
          </w:tcPr>
          <w:p w14:paraId="275E9BDD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14:paraId="738E440D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Лексический анализ слова. Фразеологизмы</w:t>
            </w:r>
          </w:p>
        </w:tc>
        <w:tc>
          <w:tcPr>
            <w:tcW w:w="0" w:type="auto"/>
            <w:hideMark/>
          </w:tcPr>
          <w:p w14:paraId="33D58D9A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22A60F8F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7AFA6C8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89E2B97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80DFCBC" w14:textId="77777777" w:rsidTr="008E3C2E">
        <w:tc>
          <w:tcPr>
            <w:tcW w:w="0" w:type="auto"/>
            <w:gridSpan w:val="2"/>
            <w:hideMark/>
          </w:tcPr>
          <w:p w14:paraId="52700B68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2F727417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gridSpan w:val="3"/>
            <w:hideMark/>
          </w:tcPr>
          <w:p w14:paraId="54DC71F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56800171" w14:textId="77777777" w:rsidTr="008E3C2E">
        <w:tc>
          <w:tcPr>
            <w:tcW w:w="0" w:type="auto"/>
            <w:gridSpan w:val="6"/>
            <w:hideMark/>
          </w:tcPr>
          <w:p w14:paraId="3BA57B82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Словообразование. Культура речи. Орфография</w:t>
            </w:r>
          </w:p>
        </w:tc>
      </w:tr>
      <w:tr w:rsidR="005E6460" w:rsidRPr="005E6460" w14:paraId="720FFD5C" w14:textId="77777777" w:rsidTr="008E3C2E">
        <w:tc>
          <w:tcPr>
            <w:tcW w:w="0" w:type="auto"/>
            <w:hideMark/>
          </w:tcPr>
          <w:p w14:paraId="07C4366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hideMark/>
          </w:tcPr>
          <w:p w14:paraId="0D66D10D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 и словообразование как разделы лингвистики</w:t>
            </w:r>
          </w:p>
        </w:tc>
        <w:tc>
          <w:tcPr>
            <w:tcW w:w="0" w:type="auto"/>
            <w:hideMark/>
          </w:tcPr>
          <w:p w14:paraId="3C6EA0D6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1D05A9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36F0F05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69FF892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7D5E155D" w14:textId="77777777" w:rsidTr="008E3C2E">
        <w:tc>
          <w:tcPr>
            <w:tcW w:w="0" w:type="auto"/>
            <w:hideMark/>
          </w:tcPr>
          <w:p w14:paraId="6A77AA3B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hideMark/>
          </w:tcPr>
          <w:p w14:paraId="0BCA845C" w14:textId="4946CCAF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морфем.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Основные способы образования слов в 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русском языке. Правописание сложных и сложносокращённых слов</w:t>
            </w:r>
          </w:p>
        </w:tc>
        <w:tc>
          <w:tcPr>
            <w:tcW w:w="0" w:type="auto"/>
            <w:hideMark/>
          </w:tcPr>
          <w:p w14:paraId="7344789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14:paraId="24D40BE8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5D99A45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80044D9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B6BA090" w14:textId="77777777" w:rsidTr="008E3C2E">
        <w:tc>
          <w:tcPr>
            <w:tcW w:w="0" w:type="auto"/>
            <w:hideMark/>
          </w:tcPr>
          <w:p w14:paraId="1D669D8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0" w:type="auto"/>
            <w:hideMark/>
          </w:tcPr>
          <w:p w14:paraId="04B51623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</w:t>
            </w:r>
          </w:p>
        </w:tc>
        <w:tc>
          <w:tcPr>
            <w:tcW w:w="0" w:type="auto"/>
            <w:hideMark/>
          </w:tcPr>
          <w:p w14:paraId="321F0000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6A4FDE2F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50B9748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8B74F56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6EAB3E4" w14:textId="77777777" w:rsidTr="008E3C2E">
        <w:tc>
          <w:tcPr>
            <w:tcW w:w="0" w:type="auto"/>
            <w:hideMark/>
          </w:tcPr>
          <w:p w14:paraId="5AFB73C7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0" w:type="auto"/>
            <w:hideMark/>
          </w:tcPr>
          <w:p w14:paraId="7B956D5C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этимологии</w:t>
            </w:r>
          </w:p>
        </w:tc>
        <w:tc>
          <w:tcPr>
            <w:tcW w:w="0" w:type="auto"/>
            <w:hideMark/>
          </w:tcPr>
          <w:p w14:paraId="2E915AF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5C3311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11FCB87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BCF9DEF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667EA8A4" w14:textId="77777777" w:rsidTr="008E3C2E">
        <w:tc>
          <w:tcPr>
            <w:tcW w:w="0" w:type="auto"/>
            <w:hideMark/>
          </w:tcPr>
          <w:p w14:paraId="1503FD82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0" w:type="auto"/>
            <w:hideMark/>
          </w:tcPr>
          <w:p w14:paraId="5521293C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и словообразовательный анализ слов</w:t>
            </w:r>
          </w:p>
        </w:tc>
        <w:tc>
          <w:tcPr>
            <w:tcW w:w="0" w:type="auto"/>
            <w:hideMark/>
          </w:tcPr>
          <w:p w14:paraId="7437C7C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1AF8D79F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774A1A3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69D0DE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07136EF9" w14:textId="77777777" w:rsidTr="008E3C2E">
        <w:tc>
          <w:tcPr>
            <w:tcW w:w="0" w:type="auto"/>
            <w:gridSpan w:val="2"/>
            <w:hideMark/>
          </w:tcPr>
          <w:p w14:paraId="24188D2C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CEC928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3"/>
            <w:hideMark/>
          </w:tcPr>
          <w:p w14:paraId="7ABEDC39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5E98F646" w14:textId="77777777" w:rsidTr="008E3C2E">
        <w:tc>
          <w:tcPr>
            <w:tcW w:w="0" w:type="auto"/>
            <w:gridSpan w:val="6"/>
            <w:hideMark/>
          </w:tcPr>
          <w:p w14:paraId="0F94E81A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5E6460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Морфология. Культура речи. Орфография</w:t>
            </w:r>
          </w:p>
        </w:tc>
      </w:tr>
      <w:tr w:rsidR="005E6460" w:rsidRPr="005E6460" w14:paraId="1C59D7B9" w14:textId="77777777" w:rsidTr="008E3C2E">
        <w:tc>
          <w:tcPr>
            <w:tcW w:w="0" w:type="auto"/>
            <w:hideMark/>
          </w:tcPr>
          <w:p w14:paraId="2D2CCA8D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0" w:type="auto"/>
            <w:hideMark/>
          </w:tcPr>
          <w:p w14:paraId="2A634503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 речи в русском языке</w:t>
            </w:r>
          </w:p>
        </w:tc>
        <w:tc>
          <w:tcPr>
            <w:tcW w:w="0" w:type="auto"/>
            <w:hideMark/>
          </w:tcPr>
          <w:p w14:paraId="3D5B4A00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232A788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C51FBD4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036AB64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30B5685C" w14:textId="77777777" w:rsidTr="008E3C2E">
        <w:tc>
          <w:tcPr>
            <w:tcW w:w="0" w:type="auto"/>
            <w:hideMark/>
          </w:tcPr>
          <w:p w14:paraId="3DB5971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0" w:type="auto"/>
            <w:hideMark/>
          </w:tcPr>
          <w:p w14:paraId="7A733B9A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0" w:type="auto"/>
            <w:hideMark/>
          </w:tcPr>
          <w:p w14:paraId="31C27DC1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0D5F23DE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5EFAB75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9156A3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557293F3" w14:textId="77777777" w:rsidTr="008E3C2E">
        <w:tc>
          <w:tcPr>
            <w:tcW w:w="0" w:type="auto"/>
            <w:hideMark/>
          </w:tcPr>
          <w:p w14:paraId="3A714D4A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0" w:type="auto"/>
            <w:hideMark/>
          </w:tcPr>
          <w:p w14:paraId="27AEEEBE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0" w:type="auto"/>
            <w:hideMark/>
          </w:tcPr>
          <w:p w14:paraId="7D09C736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7B2C5ACD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FA451C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0DE2EB89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4F4B8808" w14:textId="77777777" w:rsidTr="008E3C2E">
        <w:tc>
          <w:tcPr>
            <w:tcW w:w="0" w:type="auto"/>
            <w:hideMark/>
          </w:tcPr>
          <w:p w14:paraId="27A2BF6C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0" w:type="auto"/>
            <w:hideMark/>
          </w:tcPr>
          <w:p w14:paraId="29966C86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0" w:type="auto"/>
            <w:hideMark/>
          </w:tcPr>
          <w:p w14:paraId="0ACE25C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218CEA23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5FF1130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15433B6D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DB9C496" w14:textId="77777777" w:rsidTr="008E3C2E">
        <w:tc>
          <w:tcPr>
            <w:tcW w:w="0" w:type="auto"/>
            <w:hideMark/>
          </w:tcPr>
          <w:p w14:paraId="1FAE8708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0" w:type="auto"/>
            <w:hideMark/>
          </w:tcPr>
          <w:p w14:paraId="057EF582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0" w:type="auto"/>
            <w:hideMark/>
          </w:tcPr>
          <w:p w14:paraId="729D2728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11F42CCF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F67BDAA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9E41301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76D7BE9A" w14:textId="77777777" w:rsidTr="008E3C2E">
        <w:tc>
          <w:tcPr>
            <w:tcW w:w="0" w:type="auto"/>
            <w:hideMark/>
          </w:tcPr>
          <w:p w14:paraId="4AB78350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0" w:type="auto"/>
            <w:hideMark/>
          </w:tcPr>
          <w:p w14:paraId="7D355F36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0" w:type="auto"/>
            <w:hideMark/>
          </w:tcPr>
          <w:p w14:paraId="0392A1F1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2B5B4FD4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912311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79F2E8BE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2FC05D07" w14:textId="77777777" w:rsidTr="008E3C2E">
        <w:tc>
          <w:tcPr>
            <w:tcW w:w="0" w:type="auto"/>
            <w:gridSpan w:val="2"/>
            <w:hideMark/>
          </w:tcPr>
          <w:p w14:paraId="4DB80445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27889B51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gridSpan w:val="3"/>
            <w:hideMark/>
          </w:tcPr>
          <w:p w14:paraId="3EBB3A82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E6460" w:rsidRPr="005E6460" w14:paraId="12C450A5" w14:textId="77777777" w:rsidTr="008E3C2E">
        <w:tc>
          <w:tcPr>
            <w:tcW w:w="0" w:type="auto"/>
            <w:gridSpan w:val="2"/>
            <w:hideMark/>
          </w:tcPr>
          <w:p w14:paraId="01BD9A2E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14:paraId="61D098DF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1A858BC4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04FA623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AA54E93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058F41AB" w14:textId="77777777" w:rsidTr="008E3C2E">
        <w:tc>
          <w:tcPr>
            <w:tcW w:w="0" w:type="auto"/>
            <w:gridSpan w:val="2"/>
            <w:hideMark/>
          </w:tcPr>
          <w:p w14:paraId="10568B5B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14:paraId="632CEB7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4D52F48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027C8C69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F233AAF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" w:history="1">
              <w:r w:rsidRPr="005E646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5E6460" w:rsidRPr="005E6460" w14:paraId="49DD4903" w14:textId="77777777" w:rsidTr="008E3C2E">
        <w:tc>
          <w:tcPr>
            <w:tcW w:w="0" w:type="auto"/>
            <w:gridSpan w:val="2"/>
            <w:hideMark/>
          </w:tcPr>
          <w:p w14:paraId="63D6EB80" w14:textId="77777777" w:rsidR="005E6460" w:rsidRPr="005E6460" w:rsidRDefault="005E6460" w:rsidP="005E646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4715780C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hideMark/>
          </w:tcPr>
          <w:p w14:paraId="1DAB4971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4F2D28CD" w14:textId="77777777" w:rsidR="005E6460" w:rsidRPr="005E6460" w:rsidRDefault="005E6460" w:rsidP="005E646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E646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12831585" w14:textId="77777777" w:rsidR="005E6460" w:rsidRPr="005E6460" w:rsidRDefault="005E6460" w:rsidP="005E646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71A58CA6" w14:textId="77777777" w:rsidR="005E6460" w:rsidRDefault="005E64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F095281" w14:textId="77777777" w:rsidR="005E6460" w:rsidRDefault="005E6460">
      <w:pPr>
        <w:spacing w:after="0"/>
        <w:ind w:left="120"/>
        <w:rPr>
          <w:lang w:val="ru-RU"/>
        </w:rPr>
      </w:pPr>
    </w:p>
    <w:p w14:paraId="46BD2265" w14:textId="77777777" w:rsidR="005E6460" w:rsidRDefault="005E6460">
      <w:pPr>
        <w:spacing w:after="0"/>
        <w:ind w:left="120"/>
        <w:rPr>
          <w:lang w:val="ru-RU"/>
        </w:rPr>
      </w:pPr>
    </w:p>
    <w:p w14:paraId="2661902D" w14:textId="77777777" w:rsidR="005E6460" w:rsidRDefault="005E6460">
      <w:pPr>
        <w:spacing w:after="0"/>
        <w:ind w:left="120"/>
        <w:rPr>
          <w:lang w:val="ru-RU"/>
        </w:rPr>
      </w:pPr>
    </w:p>
    <w:p w14:paraId="6F485DAC" w14:textId="77777777" w:rsidR="005E6460" w:rsidRPr="000E4313" w:rsidRDefault="005E6460">
      <w:pPr>
        <w:spacing w:after="0"/>
        <w:ind w:left="120"/>
        <w:rPr>
          <w:lang w:val="ru-RU"/>
        </w:rPr>
      </w:pPr>
    </w:p>
    <w:p w14:paraId="0C42F2E2" w14:textId="62037AC0" w:rsidR="00FF05B6" w:rsidRPr="000E4313" w:rsidRDefault="008D7360">
      <w:pPr>
        <w:spacing w:after="0"/>
        <w:ind w:left="120"/>
        <w:rPr>
          <w:lang w:val="ru-RU"/>
        </w:rPr>
      </w:pPr>
      <w:r w:rsidRPr="000E43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FF05B6" w14:paraId="0D5A3705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C8AD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18140F" w14:textId="77777777" w:rsidR="00FF05B6" w:rsidRDefault="00FF05B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639E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A8EE98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D648A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E569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43C6E24" w14:textId="77777777" w:rsidR="00FF05B6" w:rsidRDefault="00FF05B6">
            <w:pPr>
              <w:spacing w:after="0"/>
              <w:ind w:left="135"/>
            </w:pPr>
          </w:p>
        </w:tc>
      </w:tr>
      <w:tr w:rsidR="00FF05B6" w14:paraId="2903CC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D696C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22D54" w14:textId="77777777" w:rsidR="00FF05B6" w:rsidRDefault="00FF05B6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051A1D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BB9DE3" w14:textId="77777777" w:rsidR="00FF05B6" w:rsidRDefault="00FF05B6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6A4D7F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FD2784" w14:textId="77777777" w:rsidR="00FF05B6" w:rsidRDefault="00FF05B6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6E1F38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48768E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F910BB" w14:textId="77777777" w:rsidR="00FF05B6" w:rsidRDefault="00FF05B6"/>
        </w:tc>
      </w:tr>
      <w:tr w:rsidR="00FF05B6" w:rsidRPr="005E6460" w14:paraId="2EDA73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CADF0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F05B6" w:rsidRPr="005E6460" w14:paraId="42A6A4E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D83123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5ED73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9744AC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D6490E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16B52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30292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622A34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17B41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FB222B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EA7F7F" w14:textId="77777777" w:rsidR="00FF05B6" w:rsidRDefault="00FF05B6"/>
        </w:tc>
      </w:tr>
      <w:tr w:rsidR="00FF05B6" w14:paraId="7A0734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1DCB2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F05B6" w:rsidRPr="005E6460" w14:paraId="423D2C5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171B40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141FFA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91B6C7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C1D3B3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87511E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3DC1B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4EADD39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DA316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A5768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6C0475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97EE1C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3A94A9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9F69E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42417D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A8B6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E23EC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EAAF5" w14:textId="77777777" w:rsidR="00FF05B6" w:rsidRDefault="00FF05B6"/>
        </w:tc>
      </w:tr>
      <w:tr w:rsidR="00FF05B6" w14:paraId="5A6A58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71D0F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F05B6" w:rsidRPr="005E6460" w14:paraId="3707B54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CC7109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D37BA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3C25A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D7DBCB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BBE20D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FE6F7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4C9EA6F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DC308D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37E17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0D1BAF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8FE980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A1B3FD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6E4D7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07B4E58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D776E2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C998A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5F1E10F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B53E49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C75AE0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A12FD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2CCD1C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756F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D31496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D8F8C9" w14:textId="77777777" w:rsidR="00FF05B6" w:rsidRDefault="00FF05B6"/>
        </w:tc>
      </w:tr>
      <w:tr w:rsidR="00FF05B6" w14:paraId="423C14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C185E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F05B6" w:rsidRPr="005E6460" w14:paraId="7537985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FE0EB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7766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DD5DA7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2A853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451FC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E0700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05AC89F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0DCE20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D71F7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BDE459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92057E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D9B6B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342D33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6467CF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5A50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009687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F8A1E6" w14:textId="77777777" w:rsidR="00FF05B6" w:rsidRDefault="00FF05B6"/>
        </w:tc>
      </w:tr>
      <w:tr w:rsidR="00FF05B6" w:rsidRPr="005E6460" w14:paraId="705E21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8848CF" w14:textId="77777777" w:rsidR="00FF05B6" w:rsidRPr="005F1F9F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5F1F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FF05B6" w:rsidRPr="005E6460" w14:paraId="7039ACC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645EE1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CB6A8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DC2A126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EACFC0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D4E895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F7A9C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7B1D26C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A56A6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F0398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5DCB65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F4C9C9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921584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F437CF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0157140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864A7F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C46E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88A0BFF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2FB394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AD184E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E4748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51EC967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4A7C76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98E1D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4EDCFC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47D1C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488DE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78088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7BC0515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C55F2A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4AFF2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02C742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4700FD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A1BD27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65FDA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07335D7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BFCA16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C9254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0A77FA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D96E0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5FEBF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ED787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5A6567C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895C88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3B515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AB5B9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E51DB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B21DB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2A074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0CC62D6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F4A762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4DAD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D6B539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9720B7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2E9EA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8894E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4F0B3F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C8921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8AB9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1FB545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1DE4B1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7F39CE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D6306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5602E66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D873D3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4355B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A3B5FD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D95EB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813DD4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1E147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19B165A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84CDAF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79641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70193D6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91252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54BFE2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62BB1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50BC97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94DBB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ABE73A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674B31" w14:textId="77777777" w:rsidR="00FF05B6" w:rsidRDefault="00FF05B6"/>
        </w:tc>
      </w:tr>
      <w:tr w:rsidR="00FF05B6" w:rsidRPr="005E6460" w14:paraId="43C57B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05529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D3E611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D1FA17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1826AF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4D33B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E6460" w14:paraId="088E0F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170D9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170832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64B60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6A8073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2A305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434452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FBC93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6348B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5E9EA2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9C99BA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667286" w14:textId="77777777" w:rsidR="00FF05B6" w:rsidRDefault="00FF05B6"/>
        </w:tc>
      </w:tr>
    </w:tbl>
    <w:p w14:paraId="2F190298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855343" w14:textId="77777777" w:rsidR="00FF05B6" w:rsidRDefault="008D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FF05B6" w14:paraId="5D60E1B1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82D9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591A2C" w14:textId="77777777" w:rsidR="00FF05B6" w:rsidRDefault="00FF05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4DE58D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E6C045A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EFB80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73BB6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DE88C72" w14:textId="77777777" w:rsidR="00FF05B6" w:rsidRDefault="00FF05B6">
            <w:pPr>
              <w:spacing w:after="0"/>
              <w:ind w:left="135"/>
            </w:pPr>
          </w:p>
        </w:tc>
      </w:tr>
      <w:tr w:rsidR="00FF05B6" w14:paraId="08DA87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F37AA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751F9" w14:textId="77777777" w:rsidR="00FF05B6" w:rsidRDefault="00FF05B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A06F7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DFD514" w14:textId="77777777" w:rsidR="00FF05B6" w:rsidRDefault="00FF05B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FE65B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90E44A" w14:textId="77777777" w:rsidR="00FF05B6" w:rsidRDefault="00FF05B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92B75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8F3606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88CB3" w14:textId="77777777" w:rsidR="00FF05B6" w:rsidRDefault="00FF05B6"/>
        </w:tc>
      </w:tr>
      <w:tr w:rsidR="00FF05B6" w:rsidRPr="005E6460" w14:paraId="3D7DFB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7C816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F05B6" w:rsidRPr="005E6460" w14:paraId="5B85CDB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31D31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7B2D1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77D6CC6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C2C23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A1B37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6E9CE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2134C2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2AF9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87FFB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69D59D" w14:textId="77777777" w:rsidR="00FF05B6" w:rsidRDefault="00FF05B6"/>
        </w:tc>
      </w:tr>
      <w:tr w:rsidR="00FF05B6" w14:paraId="53B674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157F0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F05B6" w:rsidRPr="005E6460" w14:paraId="6C2FF3D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AE869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6E7F29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11311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95407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D6A11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3EDFDD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414E0A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A9D3E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31F35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514EEF" w14:textId="77777777" w:rsidR="00FF05B6" w:rsidRDefault="00FF05B6"/>
        </w:tc>
      </w:tr>
      <w:tr w:rsidR="00FF05B6" w14:paraId="4A0EB2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E67B2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F05B6" w:rsidRPr="005E6460" w14:paraId="68963B9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E5887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13FF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F0589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83CC4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41CDA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7BB9D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225964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78BD5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046FE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45945B" w14:textId="77777777" w:rsidR="00FF05B6" w:rsidRDefault="00FF05B6"/>
        </w:tc>
      </w:tr>
      <w:tr w:rsidR="00FF05B6" w14:paraId="236C4E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5FAC9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F05B6" w:rsidRPr="005E6460" w14:paraId="504B2FF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001F3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B9648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52850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C7472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01473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15A44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76E51C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7B620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6D98B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77D77" w14:textId="77777777" w:rsidR="00FF05B6" w:rsidRDefault="00FF05B6"/>
        </w:tc>
      </w:tr>
      <w:tr w:rsidR="00FF05B6" w:rsidRPr="005E6460" w14:paraId="338236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9133E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FF05B6" w:rsidRPr="005E6460" w14:paraId="679E3D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6490A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0EDEC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85D01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8CBAA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E075C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130B1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1C415C6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B34C3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7F713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26E3E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030DF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3B4A7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A3B41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48BFCF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3468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361BE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D8A1B1" w14:textId="77777777" w:rsidR="00FF05B6" w:rsidRDefault="00FF05B6"/>
        </w:tc>
      </w:tr>
      <w:tr w:rsidR="00FF05B6" w14:paraId="50E2FE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771811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F05B6" w:rsidRPr="005E6460" w14:paraId="71A6D2C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51C73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53372E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78C92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C90D1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073EB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FD976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565C3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07C7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E31A1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6E0900" w14:textId="77777777" w:rsidR="00FF05B6" w:rsidRDefault="00FF05B6"/>
        </w:tc>
      </w:tr>
      <w:tr w:rsidR="00FF05B6" w14:paraId="773531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4AFF69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F05B6" w:rsidRPr="005E6460" w14:paraId="52CF4B4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C3F9A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4CA161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D7E4C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7148C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024FB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EB7F8C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5709856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878EA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7773E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A74934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B01E5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88D04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AA805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6A5860C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50BD4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A315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C3F40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75A28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E839A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F7BE9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612387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869BA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0EF15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64DB156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98E71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E635B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A6CD6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5CDBBE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0B1B9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2E890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4AF60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CE593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42776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EBF9D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56FC494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311D2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37EF07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D9D09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24CE4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098EC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B7F34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0FD6DF2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94E16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7B20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95F502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E5439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5EC70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073DB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32B9DC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3BE75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27887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AC1BF9" w14:textId="77777777" w:rsidR="00FF05B6" w:rsidRDefault="00FF05B6"/>
        </w:tc>
      </w:tr>
      <w:tr w:rsidR="00FF05B6" w:rsidRPr="005E6460" w14:paraId="174DA6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C3B4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05BA0F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3BBD3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D790E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DE82D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:rsidRPr="005E6460" w14:paraId="14476A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EDF2B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85C19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6130B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96115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23963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F05B6" w14:paraId="0C8042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AFCC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8082F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2DE0D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16F25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5BDED5" w14:textId="77777777" w:rsidR="00FF05B6" w:rsidRDefault="00FF05B6"/>
        </w:tc>
      </w:tr>
    </w:tbl>
    <w:p w14:paraId="2F73FC04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97FDDF" w14:textId="77777777" w:rsidR="00FF05B6" w:rsidRDefault="008D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FF05B6" w14:paraId="03378C83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3146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6181D7" w14:textId="77777777" w:rsidR="00FF05B6" w:rsidRDefault="00FF05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BEDC3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12EBEB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F16A3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4A3A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866E06" w14:textId="77777777" w:rsidR="00FF05B6" w:rsidRDefault="00FF05B6">
            <w:pPr>
              <w:spacing w:after="0"/>
              <w:ind w:left="135"/>
            </w:pPr>
          </w:p>
        </w:tc>
      </w:tr>
      <w:tr w:rsidR="00FF05B6" w14:paraId="6BA620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63724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4E0060" w14:textId="77777777" w:rsidR="00FF05B6" w:rsidRDefault="00FF05B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71385D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8BF5A5" w14:textId="77777777" w:rsidR="00FF05B6" w:rsidRDefault="00FF05B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5B74B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9945AD" w14:textId="77777777" w:rsidR="00FF05B6" w:rsidRDefault="00FF05B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12FCB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754CCD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00BEB" w14:textId="77777777" w:rsidR="00FF05B6" w:rsidRDefault="00FF05B6"/>
        </w:tc>
      </w:tr>
      <w:tr w:rsidR="00FF05B6" w:rsidRPr="005E6460" w14:paraId="6DCBB6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2A1DF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F05B6" w:rsidRPr="005E6460" w14:paraId="657D5CC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B13716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F2594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56EE7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078C7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A4C2B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CFC31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2A40419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55CC99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AF298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DA1C2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76EFC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D905C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BE5E9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14:paraId="6E1C5B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028A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C535E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1126A" w14:textId="77777777" w:rsidR="00FF05B6" w:rsidRDefault="00FF05B6"/>
        </w:tc>
      </w:tr>
      <w:tr w:rsidR="00FF05B6" w14:paraId="121BE5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E591E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F05B6" w:rsidRPr="005E6460" w14:paraId="34E00BB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396BC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E8AE32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6FAC7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39796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F3222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724C2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14:paraId="120E42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D86D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9B353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550E32" w14:textId="77777777" w:rsidR="00FF05B6" w:rsidRDefault="00FF05B6"/>
        </w:tc>
      </w:tr>
      <w:tr w:rsidR="00FF05B6" w14:paraId="23B067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7388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F05B6" w:rsidRPr="005E6460" w14:paraId="55B9915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84B4D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9EFFA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17FDD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713D6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4C6EC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42BF8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14:paraId="544076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918B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705DCC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F29B65" w14:textId="77777777" w:rsidR="00FF05B6" w:rsidRDefault="00FF05B6"/>
        </w:tc>
      </w:tr>
      <w:tr w:rsidR="00FF05B6" w14:paraId="7F55E8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04E87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F05B6" w:rsidRPr="005E6460" w14:paraId="0294E40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B9F2B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A1895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1E71D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016D5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CD799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BE6E2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11EEA90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4FC9EC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542D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C31D0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3E9D3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214B5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547A9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14:paraId="13CAEA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D631C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41664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FDA5B4" w14:textId="77777777" w:rsidR="00FF05B6" w:rsidRDefault="00FF05B6"/>
        </w:tc>
      </w:tr>
      <w:tr w:rsidR="00FF05B6" w:rsidRPr="005F1F9F" w14:paraId="40804C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93BB2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73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FF05B6" w:rsidRPr="005E6460" w14:paraId="3EE3200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F3142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8C5D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AA2F8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EF36C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14274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33021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3F7309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500B2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C7A40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EBFBA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230DF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7DB88B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1868A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03ACC60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B4946F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3356A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8F387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767FE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169E9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CF95A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4EFA162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35509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6148C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31122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91DCD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D24EA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1FD34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7C083FD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2FABB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B0FA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F5404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AFDB3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7A2E7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546DE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6A2BAC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869CB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6CF1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B4023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C6F0A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0AC7E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A3BA3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14:paraId="4C3D16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97699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BB2C0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52F1C" w14:textId="77777777" w:rsidR="00FF05B6" w:rsidRDefault="00FF05B6"/>
        </w:tc>
      </w:tr>
      <w:tr w:rsidR="00FF05B6" w:rsidRPr="005E6460" w14:paraId="5FB6AE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A235D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F9072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94088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1921E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3761F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:rsidRPr="005E6460" w14:paraId="29E4D2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9050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22F55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2B317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15B62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F94BF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05B6" w14:paraId="31BAB7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63851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F5D65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2D962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E67DB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716849" w14:textId="77777777" w:rsidR="00FF05B6" w:rsidRDefault="00FF05B6"/>
        </w:tc>
      </w:tr>
    </w:tbl>
    <w:p w14:paraId="631F6505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736CBF" w14:textId="77777777" w:rsidR="00FF05B6" w:rsidRDefault="008D73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684495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681013E" w14:textId="6958E3D4" w:rsidR="00560525" w:rsidRP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tbl>
      <w:tblPr>
        <w:tblStyle w:val="11"/>
        <w:tblW w:w="15137" w:type="dxa"/>
        <w:tblLook w:val="04A0" w:firstRow="1" w:lastRow="0" w:firstColumn="1" w:lastColumn="0" w:noHBand="0" w:noVBand="1"/>
      </w:tblPr>
      <w:tblGrid>
        <w:gridCol w:w="626"/>
        <w:gridCol w:w="5365"/>
        <w:gridCol w:w="808"/>
        <w:gridCol w:w="1751"/>
        <w:gridCol w:w="1808"/>
        <w:gridCol w:w="1374"/>
        <w:gridCol w:w="3405"/>
      </w:tblGrid>
      <w:tr w:rsidR="00560525" w:rsidRPr="00560525" w14:paraId="5C2D8D9B" w14:textId="77777777" w:rsidTr="002E452E">
        <w:tc>
          <w:tcPr>
            <w:tcW w:w="0" w:type="auto"/>
            <w:vMerge w:val="restart"/>
            <w:hideMark/>
          </w:tcPr>
          <w:p w14:paraId="2341B4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AA9F3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54E39E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3B495BA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14:paraId="084F103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60525" w:rsidRPr="00560525" w14:paraId="139BFAE9" w14:textId="77777777" w:rsidTr="002E452E">
        <w:tc>
          <w:tcPr>
            <w:tcW w:w="0" w:type="auto"/>
            <w:vMerge/>
            <w:hideMark/>
          </w:tcPr>
          <w:p w14:paraId="5A9E50A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689966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75B9E9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40DF26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4BE31F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14:paraId="632B91C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984B83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C78F1C7" w14:textId="77777777" w:rsidTr="002E452E">
        <w:tc>
          <w:tcPr>
            <w:tcW w:w="0" w:type="auto"/>
            <w:hideMark/>
          </w:tcPr>
          <w:p w14:paraId="61F589D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B51A9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Богатство и выразительность русского языка</w:t>
            </w:r>
          </w:p>
        </w:tc>
        <w:tc>
          <w:tcPr>
            <w:tcW w:w="0" w:type="auto"/>
            <w:hideMark/>
          </w:tcPr>
          <w:p w14:paraId="75C958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5D19C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B1E0A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040A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01.09.2023</w:t>
            </w:r>
          </w:p>
        </w:tc>
        <w:tc>
          <w:tcPr>
            <w:tcW w:w="0" w:type="auto"/>
            <w:hideMark/>
          </w:tcPr>
          <w:p w14:paraId="73130A2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042F78BC" w14:textId="77777777" w:rsidTr="002E452E">
        <w:tc>
          <w:tcPr>
            <w:tcW w:w="0" w:type="auto"/>
            <w:hideMark/>
          </w:tcPr>
          <w:p w14:paraId="06E02BF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102B5C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Лингвистика как наука о языке</w:t>
            </w:r>
          </w:p>
        </w:tc>
        <w:tc>
          <w:tcPr>
            <w:tcW w:w="0" w:type="auto"/>
            <w:hideMark/>
          </w:tcPr>
          <w:p w14:paraId="4004B5D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BFC59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0B90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B3D1F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04.09.2023</w:t>
            </w:r>
          </w:p>
        </w:tc>
        <w:tc>
          <w:tcPr>
            <w:tcW w:w="0" w:type="auto"/>
            <w:hideMark/>
          </w:tcPr>
          <w:p w14:paraId="2E8A216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https://m.edsoo.ru/fa251ffa</w:t>
              </w:r>
            </w:hyperlink>
          </w:p>
        </w:tc>
      </w:tr>
      <w:tr w:rsidR="00560525" w:rsidRPr="005E6460" w14:paraId="2B44243B" w14:textId="77777777" w:rsidTr="002E452E">
        <w:tc>
          <w:tcPr>
            <w:tcW w:w="0" w:type="auto"/>
            <w:hideMark/>
          </w:tcPr>
          <w:p w14:paraId="2C37666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45FD69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0" w:type="auto"/>
            <w:hideMark/>
          </w:tcPr>
          <w:p w14:paraId="4BB8CEB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DE93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CA93B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929D0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05.09.2023</w:t>
            </w:r>
          </w:p>
        </w:tc>
        <w:tc>
          <w:tcPr>
            <w:tcW w:w="0" w:type="auto"/>
            <w:hideMark/>
          </w:tcPr>
          <w:p w14:paraId="059E76E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https://m.edsoo.ru/fa252126</w:t>
              </w:r>
            </w:hyperlink>
          </w:p>
        </w:tc>
      </w:tr>
      <w:tr w:rsidR="00560525" w:rsidRPr="005E6460" w14:paraId="32F50B12" w14:textId="77777777" w:rsidTr="002E452E">
        <w:tc>
          <w:tcPr>
            <w:tcW w:w="0" w:type="auto"/>
            <w:hideMark/>
          </w:tcPr>
          <w:p w14:paraId="702EBAA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4BBAB27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0" w:type="auto"/>
            <w:hideMark/>
          </w:tcPr>
          <w:p w14:paraId="545D62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9349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6B10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62E2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0" w:type="auto"/>
            <w:hideMark/>
          </w:tcPr>
          <w:p w14:paraId="2088962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https://m.edsoo.ru/fa252252</w:t>
              </w:r>
            </w:hyperlink>
          </w:p>
        </w:tc>
      </w:tr>
      <w:tr w:rsidR="00560525" w:rsidRPr="005E6460" w14:paraId="5E8B1B5A" w14:textId="77777777" w:rsidTr="002E452E">
        <w:tc>
          <w:tcPr>
            <w:tcW w:w="0" w:type="auto"/>
            <w:hideMark/>
          </w:tcPr>
          <w:p w14:paraId="7DB66E2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AACCC5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0" w:type="auto"/>
            <w:hideMark/>
          </w:tcPr>
          <w:p w14:paraId="322847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528D6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0805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DA4C4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07.09.2023</w:t>
            </w:r>
          </w:p>
        </w:tc>
        <w:tc>
          <w:tcPr>
            <w:tcW w:w="0" w:type="auto"/>
            <w:hideMark/>
          </w:tcPr>
          <w:p w14:paraId="77ADB87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https://m.edsoo.ru/fa2523b0</w:t>
              </w:r>
            </w:hyperlink>
          </w:p>
        </w:tc>
      </w:tr>
      <w:tr w:rsidR="00560525" w:rsidRPr="005E6460" w14:paraId="4CDA43F5" w14:textId="77777777" w:rsidTr="002E452E">
        <w:tc>
          <w:tcPr>
            <w:tcW w:w="0" w:type="auto"/>
            <w:hideMark/>
          </w:tcPr>
          <w:p w14:paraId="19A52F6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7119395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0" w:type="auto"/>
            <w:hideMark/>
          </w:tcPr>
          <w:p w14:paraId="6FBAC40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FE5A1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D3FF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F21A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0" w:type="auto"/>
            <w:hideMark/>
          </w:tcPr>
          <w:p w14:paraId="6FE8B0F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https://m.edsoo.ru/fa252522</w:t>
              </w:r>
            </w:hyperlink>
          </w:p>
        </w:tc>
      </w:tr>
      <w:tr w:rsidR="00560525" w:rsidRPr="005E6460" w14:paraId="6770B88C" w14:textId="77777777" w:rsidTr="002E452E">
        <w:tc>
          <w:tcPr>
            <w:tcW w:w="0" w:type="auto"/>
            <w:hideMark/>
          </w:tcPr>
          <w:p w14:paraId="6C6DDF7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4E2229A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Синтаксис  (повторение изученного в начальной школе)</w:t>
            </w:r>
          </w:p>
        </w:tc>
        <w:tc>
          <w:tcPr>
            <w:tcW w:w="0" w:type="auto"/>
            <w:hideMark/>
          </w:tcPr>
          <w:p w14:paraId="0FA3B9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1E2BD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8518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C0992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0" w:type="auto"/>
            <w:hideMark/>
          </w:tcPr>
          <w:p w14:paraId="5653C9C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https://m.edsoo.ru/fa2526f8</w:t>
              </w:r>
            </w:hyperlink>
          </w:p>
        </w:tc>
      </w:tr>
      <w:tr w:rsidR="00560525" w:rsidRPr="00560525" w14:paraId="301DB8CB" w14:textId="77777777" w:rsidTr="002E452E">
        <w:tc>
          <w:tcPr>
            <w:tcW w:w="0" w:type="auto"/>
            <w:hideMark/>
          </w:tcPr>
          <w:p w14:paraId="6A64CA3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7AEADB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0" w:type="auto"/>
            <w:hideMark/>
          </w:tcPr>
          <w:p w14:paraId="434C455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0CE2F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6CC9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D7043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0" w:type="auto"/>
            <w:hideMark/>
          </w:tcPr>
          <w:p w14:paraId="26E8129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4D2A972C" w14:textId="77777777" w:rsidTr="002E452E">
        <w:tc>
          <w:tcPr>
            <w:tcW w:w="0" w:type="auto"/>
            <w:hideMark/>
          </w:tcPr>
          <w:p w14:paraId="7F47155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50AA36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Речь устная и письменная</w:t>
            </w:r>
          </w:p>
        </w:tc>
        <w:tc>
          <w:tcPr>
            <w:tcW w:w="0" w:type="auto"/>
            <w:hideMark/>
          </w:tcPr>
          <w:p w14:paraId="642B05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85893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EE45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1EFC12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0" w:type="auto"/>
            <w:hideMark/>
          </w:tcPr>
          <w:p w14:paraId="65D23AE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https://m.edsoo.ru/fa25286a</w:t>
              </w:r>
            </w:hyperlink>
          </w:p>
        </w:tc>
      </w:tr>
      <w:tr w:rsidR="00560525" w:rsidRPr="00560525" w14:paraId="11A0678C" w14:textId="77777777" w:rsidTr="002E452E">
        <w:tc>
          <w:tcPr>
            <w:tcW w:w="0" w:type="auto"/>
            <w:hideMark/>
          </w:tcPr>
          <w:p w14:paraId="75F6490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045B72E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Монолог, диалог, полилог</w:t>
            </w:r>
          </w:p>
        </w:tc>
        <w:tc>
          <w:tcPr>
            <w:tcW w:w="0" w:type="auto"/>
            <w:hideMark/>
          </w:tcPr>
          <w:p w14:paraId="43548D3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B979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6D6E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42304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0" w:type="auto"/>
            <w:hideMark/>
          </w:tcPr>
          <w:p w14:paraId="5E69885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7C390560" w14:textId="77777777" w:rsidTr="002E452E">
        <w:tc>
          <w:tcPr>
            <w:tcW w:w="0" w:type="auto"/>
            <w:hideMark/>
          </w:tcPr>
          <w:p w14:paraId="51B1159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1196106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0" w:type="auto"/>
            <w:hideMark/>
          </w:tcPr>
          <w:p w14:paraId="44FF40D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68402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71877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6680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16.09.2023</w:t>
            </w:r>
          </w:p>
        </w:tc>
        <w:tc>
          <w:tcPr>
            <w:tcW w:w="0" w:type="auto"/>
            <w:hideMark/>
          </w:tcPr>
          <w:p w14:paraId="3254D9E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36852E2" w14:textId="77777777" w:rsidTr="002E452E">
        <w:tc>
          <w:tcPr>
            <w:tcW w:w="0" w:type="auto"/>
            <w:hideMark/>
          </w:tcPr>
          <w:p w14:paraId="3290417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632D3DF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чтения</w:t>
            </w:r>
          </w:p>
        </w:tc>
        <w:tc>
          <w:tcPr>
            <w:tcW w:w="0" w:type="auto"/>
            <w:hideMark/>
          </w:tcPr>
          <w:p w14:paraId="59ADFEB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12C81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29216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7552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0" w:type="auto"/>
            <w:hideMark/>
          </w:tcPr>
          <w:p w14:paraId="64EB56A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050A4071" w14:textId="77777777" w:rsidTr="002E452E">
        <w:tc>
          <w:tcPr>
            <w:tcW w:w="0" w:type="auto"/>
            <w:hideMark/>
          </w:tcPr>
          <w:p w14:paraId="4440788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785B9C8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аудирования</w:t>
            </w:r>
          </w:p>
        </w:tc>
        <w:tc>
          <w:tcPr>
            <w:tcW w:w="0" w:type="auto"/>
            <w:hideMark/>
          </w:tcPr>
          <w:p w14:paraId="6D9061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70793D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BF3AE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B4398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0" w:type="auto"/>
            <w:hideMark/>
          </w:tcPr>
          <w:p w14:paraId="2B44AF6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https://m.edsoo.ru/fa252ea0</w:t>
              </w:r>
            </w:hyperlink>
          </w:p>
        </w:tc>
      </w:tr>
      <w:tr w:rsidR="00560525" w:rsidRPr="005E6460" w14:paraId="509947D9" w14:textId="77777777" w:rsidTr="002E452E">
        <w:tc>
          <w:tcPr>
            <w:tcW w:w="0" w:type="auto"/>
            <w:hideMark/>
          </w:tcPr>
          <w:p w14:paraId="7556D4B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1F2C3E8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0" w:type="auto"/>
            <w:hideMark/>
          </w:tcPr>
          <w:p w14:paraId="7F66F82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4A3A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B997F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07195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21.09.2023</w:t>
            </w:r>
          </w:p>
        </w:tc>
        <w:tc>
          <w:tcPr>
            <w:tcW w:w="0" w:type="auto"/>
            <w:hideMark/>
          </w:tcPr>
          <w:p w14:paraId="70643D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https://m.edsoo.ru/fa252b4e</w:t>
              </w:r>
            </w:hyperlink>
          </w:p>
        </w:tc>
      </w:tr>
      <w:tr w:rsidR="00560525" w:rsidRPr="00560525" w14:paraId="7476C2AA" w14:textId="77777777" w:rsidTr="002E452E">
        <w:tc>
          <w:tcPr>
            <w:tcW w:w="0" w:type="auto"/>
            <w:hideMark/>
          </w:tcPr>
          <w:p w14:paraId="2366279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hideMark/>
          </w:tcPr>
          <w:p w14:paraId="210900C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Сочинение/изложение (обучающее)</w:t>
            </w:r>
          </w:p>
        </w:tc>
        <w:tc>
          <w:tcPr>
            <w:tcW w:w="0" w:type="auto"/>
            <w:hideMark/>
          </w:tcPr>
          <w:p w14:paraId="716FAB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425A64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68F9C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4387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0" w:type="auto"/>
            <w:hideMark/>
          </w:tcPr>
          <w:p w14:paraId="62BFD5B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1AE1935C" w14:textId="77777777" w:rsidTr="002E452E">
        <w:tc>
          <w:tcPr>
            <w:tcW w:w="0" w:type="auto"/>
            <w:hideMark/>
          </w:tcPr>
          <w:p w14:paraId="0B16F74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0B18706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тексте</w:t>
            </w:r>
          </w:p>
        </w:tc>
        <w:tc>
          <w:tcPr>
            <w:tcW w:w="0" w:type="auto"/>
            <w:hideMark/>
          </w:tcPr>
          <w:p w14:paraId="439DCA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5E62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EAC8F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C2CCF0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23.09.2023</w:t>
            </w:r>
          </w:p>
        </w:tc>
        <w:tc>
          <w:tcPr>
            <w:tcW w:w="0" w:type="auto"/>
            <w:hideMark/>
          </w:tcPr>
          <w:p w14:paraId="1E0E04F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https://m.edsoo.ru/fa253350</w:t>
              </w:r>
            </w:hyperlink>
          </w:p>
        </w:tc>
      </w:tr>
      <w:tr w:rsidR="00560525" w:rsidRPr="005E6460" w14:paraId="0AF063BE" w14:textId="77777777" w:rsidTr="002E452E">
        <w:tc>
          <w:tcPr>
            <w:tcW w:w="0" w:type="auto"/>
            <w:hideMark/>
          </w:tcPr>
          <w:p w14:paraId="5ADEEE2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35638E8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и его основные признаки</w:t>
            </w:r>
          </w:p>
        </w:tc>
        <w:tc>
          <w:tcPr>
            <w:tcW w:w="0" w:type="auto"/>
            <w:hideMark/>
          </w:tcPr>
          <w:p w14:paraId="475EF5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FC4AE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D129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81FA7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26.09.2023</w:t>
            </w:r>
          </w:p>
        </w:tc>
        <w:tc>
          <w:tcPr>
            <w:tcW w:w="0" w:type="auto"/>
            <w:hideMark/>
          </w:tcPr>
          <w:p w14:paraId="315AFED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https://m.edsoo.ru/fa2534cc</w:t>
              </w:r>
            </w:hyperlink>
          </w:p>
        </w:tc>
      </w:tr>
      <w:tr w:rsidR="00560525" w:rsidRPr="005E6460" w14:paraId="375BA34F" w14:textId="77777777" w:rsidTr="002E452E">
        <w:tc>
          <w:tcPr>
            <w:tcW w:w="0" w:type="auto"/>
            <w:hideMark/>
          </w:tcPr>
          <w:p w14:paraId="432F226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0246991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Средства связи предложений и частей текста</w:t>
            </w:r>
          </w:p>
        </w:tc>
        <w:tc>
          <w:tcPr>
            <w:tcW w:w="0" w:type="auto"/>
            <w:hideMark/>
          </w:tcPr>
          <w:p w14:paraId="696CB80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DC3A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AC42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865F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0" w:type="auto"/>
            <w:hideMark/>
          </w:tcPr>
          <w:p w14:paraId="01FF39D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https://m.edsoo.ru/fa25362a</w:t>
              </w:r>
            </w:hyperlink>
          </w:p>
        </w:tc>
      </w:tr>
      <w:tr w:rsidR="00560525" w:rsidRPr="00560525" w14:paraId="4B3E7D74" w14:textId="77777777" w:rsidTr="002E452E">
        <w:tc>
          <w:tcPr>
            <w:tcW w:w="0" w:type="auto"/>
            <w:hideMark/>
          </w:tcPr>
          <w:p w14:paraId="5194E73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5878025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0" w:type="auto"/>
            <w:hideMark/>
          </w:tcPr>
          <w:p w14:paraId="0EFE0AF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F74CE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4EAD2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954E26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28.09.2023</w:t>
            </w:r>
          </w:p>
        </w:tc>
        <w:tc>
          <w:tcPr>
            <w:tcW w:w="0" w:type="auto"/>
            <w:hideMark/>
          </w:tcPr>
          <w:p w14:paraId="487F006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18FECD7" w14:textId="77777777" w:rsidTr="002E452E">
        <w:tc>
          <w:tcPr>
            <w:tcW w:w="0" w:type="auto"/>
            <w:hideMark/>
          </w:tcPr>
          <w:p w14:paraId="375F9A6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69B3B51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речи. Практикум</w:t>
            </w:r>
          </w:p>
        </w:tc>
        <w:tc>
          <w:tcPr>
            <w:tcW w:w="0" w:type="auto"/>
            <w:hideMark/>
          </w:tcPr>
          <w:p w14:paraId="2E37125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C85FE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145D9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572B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0" w:type="auto"/>
            <w:hideMark/>
          </w:tcPr>
          <w:p w14:paraId="3A2F3EF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49CA10DE" w14:textId="77777777" w:rsidTr="002E452E">
        <w:tc>
          <w:tcPr>
            <w:tcW w:w="0" w:type="auto"/>
            <w:hideMark/>
          </w:tcPr>
          <w:p w14:paraId="497DBCC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77C04C3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Повествование как тип речи. Рассказ</w:t>
            </w:r>
          </w:p>
        </w:tc>
        <w:tc>
          <w:tcPr>
            <w:tcW w:w="0" w:type="auto"/>
            <w:hideMark/>
          </w:tcPr>
          <w:p w14:paraId="273830E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B992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4527C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137C7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30.09.2023</w:t>
            </w:r>
          </w:p>
        </w:tc>
        <w:tc>
          <w:tcPr>
            <w:tcW w:w="0" w:type="auto"/>
            <w:hideMark/>
          </w:tcPr>
          <w:p w14:paraId="4D9AE18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https://m.edsoo.ru/fa253a30</w:t>
              </w:r>
            </w:hyperlink>
          </w:p>
        </w:tc>
      </w:tr>
      <w:tr w:rsidR="00560525" w:rsidRPr="005E6460" w14:paraId="26791C5A" w14:textId="77777777" w:rsidTr="002E452E">
        <w:tc>
          <w:tcPr>
            <w:tcW w:w="0" w:type="auto"/>
            <w:hideMark/>
          </w:tcPr>
          <w:p w14:paraId="67F5E9E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601BAAF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Повествование как тип речи. Рассказ. Практикум</w:t>
            </w:r>
          </w:p>
        </w:tc>
        <w:tc>
          <w:tcPr>
            <w:tcW w:w="0" w:type="auto"/>
            <w:hideMark/>
          </w:tcPr>
          <w:p w14:paraId="207ADA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246F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DCFC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C599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03.10.2023</w:t>
            </w:r>
          </w:p>
        </w:tc>
        <w:tc>
          <w:tcPr>
            <w:tcW w:w="0" w:type="auto"/>
            <w:hideMark/>
          </w:tcPr>
          <w:p w14:paraId="539C190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https://m.edsoo.ru/fa253bac</w:t>
              </w:r>
            </w:hyperlink>
          </w:p>
        </w:tc>
      </w:tr>
      <w:tr w:rsidR="00560525" w:rsidRPr="005E6460" w14:paraId="56F89B2E" w14:textId="77777777" w:rsidTr="002E452E">
        <w:tc>
          <w:tcPr>
            <w:tcW w:w="0" w:type="auto"/>
            <w:hideMark/>
          </w:tcPr>
          <w:p w14:paraId="0F41776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5D8D46B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0" w:type="auto"/>
            <w:hideMark/>
          </w:tcPr>
          <w:p w14:paraId="0FDE8DB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F022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257A59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7778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0" w:type="auto"/>
            <w:hideMark/>
          </w:tcPr>
          <w:p w14:paraId="3D61409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https://m.edsoo.ru/fa254002</w:t>
              </w:r>
            </w:hyperlink>
          </w:p>
        </w:tc>
      </w:tr>
      <w:tr w:rsidR="00560525" w:rsidRPr="00560525" w14:paraId="3A70B8AA" w14:textId="77777777" w:rsidTr="002E452E">
        <w:tc>
          <w:tcPr>
            <w:tcW w:w="0" w:type="auto"/>
            <w:hideMark/>
          </w:tcPr>
          <w:p w14:paraId="1A660CE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5808CD0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0" w:type="auto"/>
            <w:hideMark/>
          </w:tcPr>
          <w:p w14:paraId="64AF909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49D5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9187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07B2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05.10.2023</w:t>
            </w:r>
          </w:p>
        </w:tc>
        <w:tc>
          <w:tcPr>
            <w:tcW w:w="0" w:type="auto"/>
            <w:hideMark/>
          </w:tcPr>
          <w:p w14:paraId="3D5329A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06AE893" w14:textId="77777777" w:rsidTr="002E452E">
        <w:tc>
          <w:tcPr>
            <w:tcW w:w="0" w:type="auto"/>
            <w:hideMark/>
          </w:tcPr>
          <w:p w14:paraId="11692DE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0B137A4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и его виды</w:t>
            </w:r>
          </w:p>
        </w:tc>
        <w:tc>
          <w:tcPr>
            <w:tcW w:w="0" w:type="auto"/>
            <w:hideMark/>
          </w:tcPr>
          <w:p w14:paraId="05458F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A353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D58A0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1DC7B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0" w:type="auto"/>
            <w:hideMark/>
          </w:tcPr>
          <w:p w14:paraId="4C84DEF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4F6BAB7" w14:textId="77777777" w:rsidTr="002E452E">
        <w:tc>
          <w:tcPr>
            <w:tcW w:w="0" w:type="auto"/>
            <w:hideMark/>
          </w:tcPr>
          <w:p w14:paraId="40691B6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1B4C392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(обучающее). Подробное изложение текста</w:t>
            </w:r>
          </w:p>
        </w:tc>
        <w:tc>
          <w:tcPr>
            <w:tcW w:w="0" w:type="auto"/>
            <w:hideMark/>
          </w:tcPr>
          <w:p w14:paraId="56382EC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67844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4B490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3E51B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07.10.2023</w:t>
            </w:r>
          </w:p>
        </w:tc>
        <w:tc>
          <w:tcPr>
            <w:tcW w:w="0" w:type="auto"/>
            <w:hideMark/>
          </w:tcPr>
          <w:p w14:paraId="4AD192B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E8520E9" w14:textId="77777777" w:rsidTr="002E452E">
        <w:tc>
          <w:tcPr>
            <w:tcW w:w="0" w:type="auto"/>
            <w:hideMark/>
          </w:tcPr>
          <w:p w14:paraId="6865F3D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2A47840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функциональных разновидностях языка</w:t>
            </w:r>
          </w:p>
        </w:tc>
        <w:tc>
          <w:tcPr>
            <w:tcW w:w="0" w:type="auto"/>
            <w:hideMark/>
          </w:tcPr>
          <w:p w14:paraId="149FBD2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277F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57A8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D75B9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10.10.2023</w:t>
            </w:r>
          </w:p>
        </w:tc>
        <w:tc>
          <w:tcPr>
            <w:tcW w:w="0" w:type="auto"/>
            <w:hideMark/>
          </w:tcPr>
          <w:p w14:paraId="4AE140F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40282BF" w14:textId="77777777" w:rsidTr="002E452E">
        <w:tc>
          <w:tcPr>
            <w:tcW w:w="0" w:type="auto"/>
            <w:hideMark/>
          </w:tcPr>
          <w:p w14:paraId="144C6FC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5369C73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0" w:type="auto"/>
            <w:hideMark/>
          </w:tcPr>
          <w:p w14:paraId="1C0B73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6360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57F44A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E7982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0" w:type="auto"/>
            <w:hideMark/>
          </w:tcPr>
          <w:p w14:paraId="569CAF6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B59A6FC" w14:textId="77777777" w:rsidTr="002E452E">
        <w:tc>
          <w:tcPr>
            <w:tcW w:w="0" w:type="auto"/>
            <w:hideMark/>
          </w:tcPr>
          <w:p w14:paraId="7F5EC24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71504FB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языка. Практикум</w:t>
            </w:r>
          </w:p>
        </w:tc>
        <w:tc>
          <w:tcPr>
            <w:tcW w:w="0" w:type="auto"/>
            <w:hideMark/>
          </w:tcPr>
          <w:p w14:paraId="31103B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C7E4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9359F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8EFBB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0" w:type="auto"/>
            <w:hideMark/>
          </w:tcPr>
          <w:p w14:paraId="100BAF8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E4E23DA" w14:textId="77777777" w:rsidTr="002E452E">
        <w:tc>
          <w:tcPr>
            <w:tcW w:w="0" w:type="auto"/>
            <w:hideMark/>
          </w:tcPr>
          <w:p w14:paraId="2967DC5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107C40A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0" w:type="auto"/>
            <w:hideMark/>
          </w:tcPr>
          <w:p w14:paraId="09C8509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4C833C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77365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6D0B7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0" w:type="auto"/>
            <w:hideMark/>
          </w:tcPr>
          <w:p w14:paraId="315D95F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31A9289" w14:textId="77777777" w:rsidTr="002E452E">
        <w:tc>
          <w:tcPr>
            <w:tcW w:w="0" w:type="auto"/>
            <w:hideMark/>
          </w:tcPr>
          <w:p w14:paraId="46C2523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27D8D0B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Буква и звук. Алфавит</w:t>
            </w:r>
          </w:p>
        </w:tc>
        <w:tc>
          <w:tcPr>
            <w:tcW w:w="0" w:type="auto"/>
            <w:hideMark/>
          </w:tcPr>
          <w:p w14:paraId="43CCA4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CD95B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F4467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40590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14.10.2023</w:t>
            </w:r>
          </w:p>
        </w:tc>
        <w:tc>
          <w:tcPr>
            <w:tcW w:w="0" w:type="auto"/>
            <w:hideMark/>
          </w:tcPr>
          <w:p w14:paraId="5AA3A5C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22AD7223" w14:textId="77777777" w:rsidTr="002E452E">
        <w:tc>
          <w:tcPr>
            <w:tcW w:w="0" w:type="auto"/>
            <w:hideMark/>
          </w:tcPr>
          <w:p w14:paraId="3D747F2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393F4F9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0" w:type="auto"/>
            <w:hideMark/>
          </w:tcPr>
          <w:p w14:paraId="4CDD2BD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E6FA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2780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745B0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17.10.2023</w:t>
            </w:r>
          </w:p>
        </w:tc>
        <w:tc>
          <w:tcPr>
            <w:tcW w:w="0" w:type="auto"/>
            <w:hideMark/>
          </w:tcPr>
          <w:p w14:paraId="77D432C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https://m.edsoo.ru/fa25491c</w:t>
              </w:r>
            </w:hyperlink>
          </w:p>
        </w:tc>
      </w:tr>
      <w:tr w:rsidR="00560525" w:rsidRPr="005E6460" w14:paraId="16718B2E" w14:textId="77777777" w:rsidTr="002E452E">
        <w:tc>
          <w:tcPr>
            <w:tcW w:w="0" w:type="auto"/>
            <w:hideMark/>
          </w:tcPr>
          <w:p w14:paraId="73005AD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hideMark/>
          </w:tcPr>
          <w:p w14:paraId="6FA9D7C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согласных в корне слова</w:t>
            </w:r>
          </w:p>
        </w:tc>
        <w:tc>
          <w:tcPr>
            <w:tcW w:w="0" w:type="auto"/>
            <w:hideMark/>
          </w:tcPr>
          <w:p w14:paraId="61C8AA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3AAC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80B04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C8FFF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0" w:type="auto"/>
            <w:hideMark/>
          </w:tcPr>
          <w:p w14:paraId="7F0FA67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https://m.edsoo.ru/fa256ed8</w:t>
              </w:r>
            </w:hyperlink>
          </w:p>
        </w:tc>
      </w:tr>
      <w:tr w:rsidR="00560525" w:rsidRPr="00560525" w14:paraId="05FF5CF9" w14:textId="77777777" w:rsidTr="002E452E">
        <w:tc>
          <w:tcPr>
            <w:tcW w:w="0" w:type="auto"/>
            <w:hideMark/>
          </w:tcPr>
          <w:p w14:paraId="1CF531D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0586B01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согласных в корне слова. Типы орфограмм</w:t>
            </w:r>
          </w:p>
        </w:tc>
        <w:tc>
          <w:tcPr>
            <w:tcW w:w="0" w:type="auto"/>
            <w:hideMark/>
          </w:tcPr>
          <w:p w14:paraId="1B1D72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C3B7B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6C0C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1EB72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19.10.2023</w:t>
            </w:r>
          </w:p>
        </w:tc>
        <w:tc>
          <w:tcPr>
            <w:tcW w:w="0" w:type="auto"/>
            <w:hideMark/>
          </w:tcPr>
          <w:p w14:paraId="176482E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71BC95C" w14:textId="77777777" w:rsidTr="002E452E">
        <w:tc>
          <w:tcPr>
            <w:tcW w:w="0" w:type="auto"/>
            <w:hideMark/>
          </w:tcPr>
          <w:p w14:paraId="309E69A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14:paraId="4847805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0" w:type="auto"/>
            <w:hideMark/>
          </w:tcPr>
          <w:p w14:paraId="7A1423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AAD23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502E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C2125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0" w:type="auto"/>
            <w:hideMark/>
          </w:tcPr>
          <w:p w14:paraId="5E9CF97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6E493DA" w14:textId="77777777" w:rsidTr="002E452E">
        <w:tc>
          <w:tcPr>
            <w:tcW w:w="0" w:type="auto"/>
            <w:hideMark/>
          </w:tcPr>
          <w:p w14:paraId="1008BAE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39F7A3C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Гласные звуки и обозначающие их буквы</w:t>
            </w:r>
          </w:p>
        </w:tc>
        <w:tc>
          <w:tcPr>
            <w:tcW w:w="0" w:type="auto"/>
            <w:hideMark/>
          </w:tcPr>
          <w:p w14:paraId="6C541F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3FDF6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6A1D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F4E2A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21.10.2023</w:t>
            </w:r>
          </w:p>
        </w:tc>
        <w:tc>
          <w:tcPr>
            <w:tcW w:w="0" w:type="auto"/>
            <w:hideMark/>
          </w:tcPr>
          <w:p w14:paraId="39A9170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04069F4A" w14:textId="77777777" w:rsidTr="002E452E">
        <w:tc>
          <w:tcPr>
            <w:tcW w:w="0" w:type="auto"/>
            <w:hideMark/>
          </w:tcPr>
          <w:p w14:paraId="2A08C9C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14:paraId="2E32420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Слог и ударение</w:t>
            </w:r>
          </w:p>
        </w:tc>
        <w:tc>
          <w:tcPr>
            <w:tcW w:w="0" w:type="auto"/>
            <w:hideMark/>
          </w:tcPr>
          <w:p w14:paraId="591C7CE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F0B31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1429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85A5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0" w:type="auto"/>
            <w:hideMark/>
          </w:tcPr>
          <w:p w14:paraId="1B1B5E8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https://m.edsoo.ru/fa254ad4</w:t>
              </w:r>
            </w:hyperlink>
          </w:p>
        </w:tc>
      </w:tr>
      <w:tr w:rsidR="00560525" w:rsidRPr="00560525" w14:paraId="147955A7" w14:textId="77777777" w:rsidTr="002E452E">
        <w:tc>
          <w:tcPr>
            <w:tcW w:w="0" w:type="auto"/>
            <w:hideMark/>
          </w:tcPr>
          <w:p w14:paraId="0D19947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14:paraId="2961E7C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(обучающее). Описание картины</w:t>
            </w:r>
          </w:p>
        </w:tc>
        <w:tc>
          <w:tcPr>
            <w:tcW w:w="0" w:type="auto"/>
            <w:hideMark/>
          </w:tcPr>
          <w:p w14:paraId="2C06C1B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42A1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40A6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4E374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0" w:type="auto"/>
            <w:hideMark/>
          </w:tcPr>
          <w:p w14:paraId="23ABE4E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A9A769F" w14:textId="77777777" w:rsidTr="002E452E">
        <w:tc>
          <w:tcPr>
            <w:tcW w:w="0" w:type="auto"/>
            <w:hideMark/>
          </w:tcPr>
          <w:p w14:paraId="0DD7921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14:paraId="220BDBC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гласных в корне слова</w:t>
            </w:r>
          </w:p>
        </w:tc>
        <w:tc>
          <w:tcPr>
            <w:tcW w:w="0" w:type="auto"/>
            <w:hideMark/>
          </w:tcPr>
          <w:p w14:paraId="3BFAA1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0542C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9E00F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B6229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26.10.2023</w:t>
            </w:r>
          </w:p>
        </w:tc>
        <w:tc>
          <w:tcPr>
            <w:tcW w:w="0" w:type="auto"/>
            <w:hideMark/>
          </w:tcPr>
          <w:p w14:paraId="1D596C3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18B70DE" w14:textId="77777777" w:rsidTr="002E452E">
        <w:tc>
          <w:tcPr>
            <w:tcW w:w="0" w:type="auto"/>
            <w:hideMark/>
          </w:tcPr>
          <w:p w14:paraId="62C55B0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14:paraId="4842B86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гласных в корне слова. Типы орфограмм</w:t>
            </w:r>
          </w:p>
        </w:tc>
        <w:tc>
          <w:tcPr>
            <w:tcW w:w="0" w:type="auto"/>
            <w:hideMark/>
          </w:tcPr>
          <w:p w14:paraId="42A9D1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DC42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E516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95EF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0" w:type="auto"/>
            <w:hideMark/>
          </w:tcPr>
          <w:p w14:paraId="0506663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4D5EC31B" w14:textId="77777777" w:rsidTr="002E452E">
        <w:tc>
          <w:tcPr>
            <w:tcW w:w="0" w:type="auto"/>
            <w:hideMark/>
          </w:tcPr>
          <w:p w14:paraId="3D75D34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14:paraId="6C375AC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Фонетический анализ слова</w:t>
            </w:r>
          </w:p>
        </w:tc>
        <w:tc>
          <w:tcPr>
            <w:tcW w:w="0" w:type="auto"/>
            <w:hideMark/>
          </w:tcPr>
          <w:p w14:paraId="22A36F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E6F9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EEE53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DD0E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07.11.2023</w:t>
            </w:r>
          </w:p>
        </w:tc>
        <w:tc>
          <w:tcPr>
            <w:tcW w:w="0" w:type="auto"/>
            <w:hideMark/>
          </w:tcPr>
          <w:p w14:paraId="0F871C8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https://m.edsoo.ru/fa254d36</w:t>
              </w:r>
            </w:hyperlink>
          </w:p>
        </w:tc>
      </w:tr>
      <w:tr w:rsidR="00560525" w:rsidRPr="005E6460" w14:paraId="61E51946" w14:textId="77777777" w:rsidTr="002E452E">
        <w:tc>
          <w:tcPr>
            <w:tcW w:w="0" w:type="auto"/>
            <w:hideMark/>
          </w:tcPr>
          <w:p w14:paraId="476FCF0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14:paraId="27653E4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Орфоэпия. Орфоэпические нормы</w:t>
            </w:r>
          </w:p>
        </w:tc>
        <w:tc>
          <w:tcPr>
            <w:tcW w:w="0" w:type="auto"/>
            <w:hideMark/>
          </w:tcPr>
          <w:p w14:paraId="721390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985C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2239B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0C6A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0" w:type="auto"/>
            <w:hideMark/>
          </w:tcPr>
          <w:p w14:paraId="7266840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https://m.edsoo.ru/fa254ebc</w:t>
              </w:r>
            </w:hyperlink>
          </w:p>
        </w:tc>
      </w:tr>
      <w:tr w:rsidR="00560525" w:rsidRPr="00560525" w14:paraId="5C27DC9D" w14:textId="77777777" w:rsidTr="002E452E">
        <w:tc>
          <w:tcPr>
            <w:tcW w:w="0" w:type="auto"/>
            <w:hideMark/>
          </w:tcPr>
          <w:p w14:paraId="2D078CF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15B6AC5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0" w:type="auto"/>
            <w:hideMark/>
          </w:tcPr>
          <w:p w14:paraId="1BFED8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BFD9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0242E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CDD0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09.11.2023</w:t>
            </w:r>
          </w:p>
        </w:tc>
        <w:tc>
          <w:tcPr>
            <w:tcW w:w="0" w:type="auto"/>
            <w:hideMark/>
          </w:tcPr>
          <w:p w14:paraId="74B4EE5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0CA6EDB6" w14:textId="77777777" w:rsidTr="002E452E">
        <w:tc>
          <w:tcPr>
            <w:tcW w:w="0" w:type="auto"/>
            <w:hideMark/>
          </w:tcPr>
          <w:p w14:paraId="0047539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14:paraId="4B5FB36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0" w:type="auto"/>
            <w:hideMark/>
          </w:tcPr>
          <w:p w14:paraId="317282E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14FC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2BCFF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D590F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0" w:type="auto"/>
            <w:hideMark/>
          </w:tcPr>
          <w:p w14:paraId="50273EF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https://m.edsoo.ru/fa25674e</w:t>
              </w:r>
            </w:hyperlink>
          </w:p>
        </w:tc>
      </w:tr>
      <w:tr w:rsidR="00560525" w:rsidRPr="005E6460" w14:paraId="7CE7B04F" w14:textId="77777777" w:rsidTr="002E452E">
        <w:tc>
          <w:tcPr>
            <w:tcW w:w="0" w:type="auto"/>
            <w:hideMark/>
          </w:tcPr>
          <w:p w14:paraId="7AFA152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14:paraId="6709DE7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Окончание и основа</w:t>
            </w:r>
          </w:p>
        </w:tc>
        <w:tc>
          <w:tcPr>
            <w:tcW w:w="0" w:type="auto"/>
            <w:hideMark/>
          </w:tcPr>
          <w:p w14:paraId="00A96E8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00FF7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553F5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56BBA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11.11.2023</w:t>
            </w:r>
          </w:p>
        </w:tc>
        <w:tc>
          <w:tcPr>
            <w:tcW w:w="0" w:type="auto"/>
            <w:hideMark/>
          </w:tcPr>
          <w:p w14:paraId="00D16A4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https://m.edsoo.ru/fa256898</w:t>
              </w:r>
            </w:hyperlink>
          </w:p>
        </w:tc>
      </w:tr>
      <w:tr w:rsidR="00560525" w:rsidRPr="005E6460" w14:paraId="55C8C893" w14:textId="77777777" w:rsidTr="002E452E">
        <w:tc>
          <w:tcPr>
            <w:tcW w:w="0" w:type="auto"/>
            <w:hideMark/>
          </w:tcPr>
          <w:p w14:paraId="5F63CA9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14:paraId="125F42C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Приставки</w:t>
            </w:r>
          </w:p>
        </w:tc>
        <w:tc>
          <w:tcPr>
            <w:tcW w:w="0" w:type="auto"/>
            <w:hideMark/>
          </w:tcPr>
          <w:p w14:paraId="6B9233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E0A3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E21A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25F9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14.11.2023</w:t>
            </w:r>
          </w:p>
        </w:tc>
        <w:tc>
          <w:tcPr>
            <w:tcW w:w="0" w:type="auto"/>
            <w:hideMark/>
          </w:tcPr>
          <w:p w14:paraId="02F395D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https://m.edsoo.ru/fa2569ce</w:t>
              </w:r>
            </w:hyperlink>
          </w:p>
        </w:tc>
      </w:tr>
      <w:tr w:rsidR="00560525" w:rsidRPr="00560525" w14:paraId="79EC5880" w14:textId="77777777" w:rsidTr="002E452E">
        <w:tc>
          <w:tcPr>
            <w:tcW w:w="0" w:type="auto"/>
            <w:hideMark/>
          </w:tcPr>
          <w:p w14:paraId="12C39D5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14:paraId="7577558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Суффиксы</w:t>
            </w:r>
          </w:p>
        </w:tc>
        <w:tc>
          <w:tcPr>
            <w:tcW w:w="0" w:type="auto"/>
            <w:hideMark/>
          </w:tcPr>
          <w:p w14:paraId="7E1967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A64C9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D4F1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42BC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0" w:type="auto"/>
            <w:hideMark/>
          </w:tcPr>
          <w:p w14:paraId="30459ED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4B19472E" w14:textId="77777777" w:rsidTr="002E452E">
        <w:tc>
          <w:tcPr>
            <w:tcW w:w="0" w:type="auto"/>
            <w:hideMark/>
          </w:tcPr>
          <w:p w14:paraId="7B0C2CF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14:paraId="1D270E4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Чередование звуков в морфемах</w:t>
            </w:r>
          </w:p>
        </w:tc>
        <w:tc>
          <w:tcPr>
            <w:tcW w:w="0" w:type="auto"/>
            <w:hideMark/>
          </w:tcPr>
          <w:p w14:paraId="7E5B72F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5637E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ABB8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1E0D5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0" w:type="auto"/>
            <w:hideMark/>
          </w:tcPr>
          <w:p w14:paraId="295C0AD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https://m.edsoo.ru/fa256afa</w:t>
              </w:r>
            </w:hyperlink>
          </w:p>
        </w:tc>
      </w:tr>
      <w:tr w:rsidR="00560525" w:rsidRPr="005E6460" w14:paraId="62693FB1" w14:textId="77777777" w:rsidTr="002E452E">
        <w:tc>
          <w:tcPr>
            <w:tcW w:w="0" w:type="auto"/>
            <w:hideMark/>
          </w:tcPr>
          <w:p w14:paraId="23CC957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14:paraId="7A8EC35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анализ слов</w:t>
            </w:r>
          </w:p>
        </w:tc>
        <w:tc>
          <w:tcPr>
            <w:tcW w:w="0" w:type="auto"/>
            <w:hideMark/>
          </w:tcPr>
          <w:p w14:paraId="51E86A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3EE3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AE19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91466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0" w:type="auto"/>
            <w:hideMark/>
          </w:tcPr>
          <w:p w14:paraId="1EB35FA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https://m.edsoo.ru/fa256c26</w:t>
              </w:r>
            </w:hyperlink>
          </w:p>
        </w:tc>
      </w:tr>
      <w:tr w:rsidR="00560525" w:rsidRPr="005E6460" w14:paraId="5F6B38BA" w14:textId="77777777" w:rsidTr="002E452E">
        <w:tc>
          <w:tcPr>
            <w:tcW w:w="0" w:type="auto"/>
            <w:hideMark/>
          </w:tcPr>
          <w:p w14:paraId="7ABD41B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14:paraId="498EF03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ё-о после шипящих в корне слова</w:t>
            </w:r>
          </w:p>
        </w:tc>
        <w:tc>
          <w:tcPr>
            <w:tcW w:w="0" w:type="auto"/>
            <w:hideMark/>
          </w:tcPr>
          <w:p w14:paraId="0BA1FC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5897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B208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0EE6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18.11.2023</w:t>
            </w:r>
          </w:p>
        </w:tc>
        <w:tc>
          <w:tcPr>
            <w:tcW w:w="0" w:type="auto"/>
            <w:hideMark/>
          </w:tcPr>
          <w:p w14:paraId="64A66B3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https://m.edsoo.ru/fa256d5c</w:t>
              </w:r>
            </w:hyperlink>
          </w:p>
        </w:tc>
      </w:tr>
      <w:tr w:rsidR="00560525" w:rsidRPr="005E6460" w14:paraId="5592D967" w14:textId="77777777" w:rsidTr="002E452E">
        <w:tc>
          <w:tcPr>
            <w:tcW w:w="0" w:type="auto"/>
            <w:hideMark/>
          </w:tcPr>
          <w:p w14:paraId="2F6C101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14:paraId="5FB0FD2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неизменяемых на письме приставок </w:t>
            </w:r>
          </w:p>
        </w:tc>
        <w:tc>
          <w:tcPr>
            <w:tcW w:w="0" w:type="auto"/>
            <w:hideMark/>
          </w:tcPr>
          <w:p w14:paraId="23EC4B4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10F70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E09FC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5E7AE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21.11.2023</w:t>
            </w:r>
          </w:p>
        </w:tc>
        <w:tc>
          <w:tcPr>
            <w:tcW w:w="0" w:type="auto"/>
            <w:hideMark/>
          </w:tcPr>
          <w:p w14:paraId="2B9D88B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https://m.edsoo.ru/fa257130</w:t>
              </w:r>
            </w:hyperlink>
          </w:p>
        </w:tc>
      </w:tr>
      <w:tr w:rsidR="00560525" w:rsidRPr="005E6460" w14:paraId="4389BBBF" w14:textId="77777777" w:rsidTr="002E452E">
        <w:tc>
          <w:tcPr>
            <w:tcW w:w="0" w:type="auto"/>
            <w:hideMark/>
          </w:tcPr>
          <w:p w14:paraId="7DAB271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hideMark/>
          </w:tcPr>
          <w:p w14:paraId="2A07CC6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приставок на -з (-с)</w:t>
            </w:r>
          </w:p>
        </w:tc>
        <w:tc>
          <w:tcPr>
            <w:tcW w:w="0" w:type="auto"/>
            <w:hideMark/>
          </w:tcPr>
          <w:p w14:paraId="0838D7C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BB5AD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97D6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FE471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0" w:type="auto"/>
            <w:hideMark/>
          </w:tcPr>
          <w:p w14:paraId="05F92EE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https://m.edsoo.ru/fa257464</w:t>
              </w:r>
            </w:hyperlink>
          </w:p>
        </w:tc>
      </w:tr>
      <w:tr w:rsidR="00560525" w:rsidRPr="005E6460" w14:paraId="64074651" w14:textId="77777777" w:rsidTr="002E452E">
        <w:tc>
          <w:tcPr>
            <w:tcW w:w="0" w:type="auto"/>
            <w:hideMark/>
          </w:tcPr>
          <w:p w14:paraId="15F4681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14:paraId="5C498B0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ы — и после приставок</w:t>
            </w:r>
          </w:p>
        </w:tc>
        <w:tc>
          <w:tcPr>
            <w:tcW w:w="0" w:type="auto"/>
            <w:hideMark/>
          </w:tcPr>
          <w:p w14:paraId="0C6660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95F45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CB0D4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CA84E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23.11.2023</w:t>
            </w:r>
          </w:p>
        </w:tc>
        <w:tc>
          <w:tcPr>
            <w:tcW w:w="0" w:type="auto"/>
            <w:hideMark/>
          </w:tcPr>
          <w:p w14:paraId="4D58D59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https://m.edsoo.ru/fa2575f4</w:t>
              </w:r>
            </w:hyperlink>
          </w:p>
        </w:tc>
      </w:tr>
      <w:tr w:rsidR="00560525" w:rsidRPr="005E6460" w14:paraId="7AFC79AD" w14:textId="77777777" w:rsidTr="002E452E">
        <w:tc>
          <w:tcPr>
            <w:tcW w:w="0" w:type="auto"/>
            <w:hideMark/>
          </w:tcPr>
          <w:p w14:paraId="0621754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14:paraId="4C9E100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ы — и после ц</w:t>
            </w:r>
          </w:p>
        </w:tc>
        <w:tc>
          <w:tcPr>
            <w:tcW w:w="0" w:type="auto"/>
            <w:hideMark/>
          </w:tcPr>
          <w:p w14:paraId="66DA669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9F6F1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75F8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D1386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0" w:type="auto"/>
            <w:hideMark/>
          </w:tcPr>
          <w:p w14:paraId="436E569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https://m.edsoo.ru/fa25772a</w:t>
              </w:r>
            </w:hyperlink>
          </w:p>
        </w:tc>
      </w:tr>
      <w:tr w:rsidR="00560525" w:rsidRPr="005E6460" w14:paraId="1525C456" w14:textId="77777777" w:rsidTr="002E452E">
        <w:tc>
          <w:tcPr>
            <w:tcW w:w="0" w:type="auto"/>
            <w:hideMark/>
          </w:tcPr>
          <w:p w14:paraId="42D4E31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14:paraId="7C191CA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«Морфемика. Орфография»</w:t>
            </w:r>
          </w:p>
        </w:tc>
        <w:tc>
          <w:tcPr>
            <w:tcW w:w="0" w:type="auto"/>
            <w:hideMark/>
          </w:tcPr>
          <w:p w14:paraId="6A6D4C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199A9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4C2DA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8147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25.11.2023</w:t>
            </w:r>
          </w:p>
        </w:tc>
        <w:tc>
          <w:tcPr>
            <w:tcW w:w="0" w:type="auto"/>
            <w:hideMark/>
          </w:tcPr>
          <w:p w14:paraId="7A97305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https://m.edsoo.ru/fa2578ba</w:t>
              </w:r>
            </w:hyperlink>
          </w:p>
        </w:tc>
      </w:tr>
      <w:tr w:rsidR="00560525" w:rsidRPr="00560525" w14:paraId="197FC7EC" w14:textId="77777777" w:rsidTr="002E452E">
        <w:tc>
          <w:tcPr>
            <w:tcW w:w="0" w:type="auto"/>
            <w:hideMark/>
          </w:tcPr>
          <w:p w14:paraId="64E9D0B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14:paraId="78F8BC2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 по теме «Морфемика. Орфография»</w:t>
            </w:r>
          </w:p>
        </w:tc>
        <w:tc>
          <w:tcPr>
            <w:tcW w:w="0" w:type="auto"/>
            <w:hideMark/>
          </w:tcPr>
          <w:p w14:paraId="7957A6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9F01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0904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F9F3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28.11.2023</w:t>
            </w:r>
          </w:p>
        </w:tc>
        <w:tc>
          <w:tcPr>
            <w:tcW w:w="0" w:type="auto"/>
            <w:hideMark/>
          </w:tcPr>
          <w:p w14:paraId="55041AA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5BDA087" w14:textId="77777777" w:rsidTr="002E452E">
        <w:tc>
          <w:tcPr>
            <w:tcW w:w="0" w:type="auto"/>
            <w:hideMark/>
          </w:tcPr>
          <w:p w14:paraId="56256C3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14:paraId="74B6799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«Морфемика. Орфография»</w:t>
            </w:r>
          </w:p>
        </w:tc>
        <w:tc>
          <w:tcPr>
            <w:tcW w:w="0" w:type="auto"/>
            <w:hideMark/>
          </w:tcPr>
          <w:p w14:paraId="176455E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3F44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2539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20530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0" w:type="auto"/>
            <w:hideMark/>
          </w:tcPr>
          <w:p w14:paraId="471D9A8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733B98B8" w14:textId="77777777" w:rsidTr="002E452E">
        <w:tc>
          <w:tcPr>
            <w:tcW w:w="0" w:type="auto"/>
            <w:hideMark/>
          </w:tcPr>
          <w:p w14:paraId="66C44E6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14:paraId="1401C7A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0" w:type="auto"/>
            <w:hideMark/>
          </w:tcPr>
          <w:p w14:paraId="2355F90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3FA92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494A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AA01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30.11.2023</w:t>
            </w:r>
          </w:p>
        </w:tc>
        <w:tc>
          <w:tcPr>
            <w:tcW w:w="0" w:type="auto"/>
            <w:hideMark/>
          </w:tcPr>
          <w:p w14:paraId="2401C6F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https://m.edsoo.ru/fa2553d0</w:t>
              </w:r>
            </w:hyperlink>
          </w:p>
        </w:tc>
      </w:tr>
      <w:tr w:rsidR="00560525" w:rsidRPr="005E6460" w14:paraId="0A680DE8" w14:textId="77777777" w:rsidTr="002E452E">
        <w:tc>
          <w:tcPr>
            <w:tcW w:w="0" w:type="auto"/>
            <w:hideMark/>
          </w:tcPr>
          <w:p w14:paraId="505ECF9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14:paraId="604FB52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Толковые словари</w:t>
            </w:r>
          </w:p>
        </w:tc>
        <w:tc>
          <w:tcPr>
            <w:tcW w:w="0" w:type="auto"/>
            <w:hideMark/>
          </w:tcPr>
          <w:p w14:paraId="6CE510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BBAF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D3D391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C390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0" w:type="auto"/>
            <w:hideMark/>
          </w:tcPr>
          <w:p w14:paraId="5982CFB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https://m.edsoo.ru/fa2554fc</w:t>
              </w:r>
            </w:hyperlink>
          </w:p>
        </w:tc>
      </w:tr>
      <w:tr w:rsidR="00560525" w:rsidRPr="00560525" w14:paraId="1A954A17" w14:textId="77777777" w:rsidTr="002E452E">
        <w:tc>
          <w:tcPr>
            <w:tcW w:w="0" w:type="auto"/>
            <w:hideMark/>
          </w:tcPr>
          <w:p w14:paraId="54EA300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14:paraId="3740957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Однозначные и многозначные слова</w:t>
            </w:r>
          </w:p>
        </w:tc>
        <w:tc>
          <w:tcPr>
            <w:tcW w:w="0" w:type="auto"/>
            <w:hideMark/>
          </w:tcPr>
          <w:p w14:paraId="43B1EC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C29D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1BC16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D6F3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02.12.2023</w:t>
            </w:r>
          </w:p>
        </w:tc>
        <w:tc>
          <w:tcPr>
            <w:tcW w:w="0" w:type="auto"/>
            <w:hideMark/>
          </w:tcPr>
          <w:p w14:paraId="5C49E9A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7F279593" w14:textId="77777777" w:rsidTr="002E452E">
        <w:tc>
          <w:tcPr>
            <w:tcW w:w="0" w:type="auto"/>
            <w:hideMark/>
          </w:tcPr>
          <w:p w14:paraId="6C48247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14:paraId="26AB56A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лексической сочетаемости</w:t>
            </w:r>
          </w:p>
        </w:tc>
        <w:tc>
          <w:tcPr>
            <w:tcW w:w="0" w:type="auto"/>
            <w:hideMark/>
          </w:tcPr>
          <w:p w14:paraId="1627F6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2278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6AC5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2977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05.12.2023</w:t>
            </w:r>
          </w:p>
        </w:tc>
        <w:tc>
          <w:tcPr>
            <w:tcW w:w="0" w:type="auto"/>
            <w:hideMark/>
          </w:tcPr>
          <w:p w14:paraId="3BD8970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https://m.edsoo.ru/fa25568c</w:t>
              </w:r>
            </w:hyperlink>
          </w:p>
        </w:tc>
      </w:tr>
      <w:tr w:rsidR="00560525" w:rsidRPr="00560525" w14:paraId="2B7EB6D2" w14:textId="77777777" w:rsidTr="002E452E">
        <w:tc>
          <w:tcPr>
            <w:tcW w:w="0" w:type="auto"/>
            <w:hideMark/>
          </w:tcPr>
          <w:p w14:paraId="2CA2300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14:paraId="6519275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Сочинение. Устный рассказ</w:t>
            </w:r>
          </w:p>
        </w:tc>
        <w:tc>
          <w:tcPr>
            <w:tcW w:w="0" w:type="auto"/>
            <w:hideMark/>
          </w:tcPr>
          <w:p w14:paraId="110690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E1F6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B9BC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74EEF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0" w:type="auto"/>
            <w:hideMark/>
          </w:tcPr>
          <w:p w14:paraId="0F00C47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13DCD39D" w14:textId="77777777" w:rsidTr="002E452E">
        <w:tc>
          <w:tcPr>
            <w:tcW w:w="0" w:type="auto"/>
            <w:hideMark/>
          </w:tcPr>
          <w:p w14:paraId="37384DB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14:paraId="060B0F0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Тематические группы слов</w:t>
            </w:r>
          </w:p>
        </w:tc>
        <w:tc>
          <w:tcPr>
            <w:tcW w:w="0" w:type="auto"/>
            <w:hideMark/>
          </w:tcPr>
          <w:p w14:paraId="714C17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4067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4C2FA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0AE9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07.12.2023</w:t>
            </w:r>
          </w:p>
        </w:tc>
        <w:tc>
          <w:tcPr>
            <w:tcW w:w="0" w:type="auto"/>
            <w:hideMark/>
          </w:tcPr>
          <w:p w14:paraId="38A7AE7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https://m.edsoo.ru/fa2558ee</w:t>
              </w:r>
            </w:hyperlink>
          </w:p>
        </w:tc>
      </w:tr>
      <w:tr w:rsidR="00560525" w:rsidRPr="005E6460" w14:paraId="788B7E54" w14:textId="77777777" w:rsidTr="002E452E">
        <w:tc>
          <w:tcPr>
            <w:tcW w:w="0" w:type="auto"/>
            <w:hideMark/>
          </w:tcPr>
          <w:p w14:paraId="19AEF35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14:paraId="67BA517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0" w:type="auto"/>
            <w:hideMark/>
          </w:tcPr>
          <w:p w14:paraId="71D4C5B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B18B6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3E59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00E2C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0" w:type="auto"/>
            <w:hideMark/>
          </w:tcPr>
          <w:p w14:paraId="1C07F69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https://m.edsoo.ru/fa255b5a</w:t>
              </w:r>
            </w:hyperlink>
          </w:p>
        </w:tc>
      </w:tr>
      <w:tr w:rsidR="00560525" w:rsidRPr="005E6460" w14:paraId="5B13AC30" w14:textId="77777777" w:rsidTr="002E452E">
        <w:tc>
          <w:tcPr>
            <w:tcW w:w="0" w:type="auto"/>
            <w:hideMark/>
          </w:tcPr>
          <w:p w14:paraId="1A7A524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14:paraId="61B4427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0" w:type="auto"/>
            <w:hideMark/>
          </w:tcPr>
          <w:p w14:paraId="5B67B28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393F0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3318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4497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09.12.2023</w:t>
            </w:r>
          </w:p>
        </w:tc>
        <w:tc>
          <w:tcPr>
            <w:tcW w:w="0" w:type="auto"/>
            <w:hideMark/>
          </w:tcPr>
          <w:p w14:paraId="246F40B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https://m.edsoo.ru/fa255ce0</w:t>
              </w:r>
            </w:hyperlink>
          </w:p>
        </w:tc>
      </w:tr>
      <w:tr w:rsidR="00560525" w:rsidRPr="005E6460" w14:paraId="35C10114" w14:textId="77777777" w:rsidTr="002E452E">
        <w:tc>
          <w:tcPr>
            <w:tcW w:w="0" w:type="auto"/>
            <w:hideMark/>
          </w:tcPr>
          <w:p w14:paraId="1CC18E3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14:paraId="487AD47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Омонимы. Паронимы</w:t>
            </w:r>
          </w:p>
        </w:tc>
        <w:tc>
          <w:tcPr>
            <w:tcW w:w="0" w:type="auto"/>
            <w:hideMark/>
          </w:tcPr>
          <w:p w14:paraId="2B34A6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E27A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8F8D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46A40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12.12.2023</w:t>
            </w:r>
          </w:p>
        </w:tc>
        <w:tc>
          <w:tcPr>
            <w:tcW w:w="0" w:type="auto"/>
            <w:hideMark/>
          </w:tcPr>
          <w:p w14:paraId="4B0FBC8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https://m.edsoo.ru/fa255e16</w:t>
              </w:r>
            </w:hyperlink>
          </w:p>
        </w:tc>
      </w:tr>
      <w:tr w:rsidR="00560525" w:rsidRPr="005E6460" w14:paraId="15A2069D" w14:textId="77777777" w:rsidTr="002E452E">
        <w:tc>
          <w:tcPr>
            <w:tcW w:w="0" w:type="auto"/>
            <w:hideMark/>
          </w:tcPr>
          <w:p w14:paraId="48533B4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14:paraId="3C15D28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Лексический анализ слова</w:t>
            </w:r>
          </w:p>
        </w:tc>
        <w:tc>
          <w:tcPr>
            <w:tcW w:w="0" w:type="auto"/>
            <w:hideMark/>
          </w:tcPr>
          <w:p w14:paraId="2C3B81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E500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4264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0AE88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0" w:type="auto"/>
            <w:hideMark/>
          </w:tcPr>
          <w:p w14:paraId="2488228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https://m.edsoo.ru/fa25632a</w:t>
              </w:r>
            </w:hyperlink>
          </w:p>
        </w:tc>
      </w:tr>
      <w:tr w:rsidR="00560525" w:rsidRPr="00560525" w14:paraId="697514BB" w14:textId="77777777" w:rsidTr="002E452E">
        <w:tc>
          <w:tcPr>
            <w:tcW w:w="0" w:type="auto"/>
            <w:hideMark/>
          </w:tcPr>
          <w:p w14:paraId="03E47FE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14:paraId="700B12E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"Лексикология"</w:t>
            </w:r>
          </w:p>
        </w:tc>
        <w:tc>
          <w:tcPr>
            <w:tcW w:w="0" w:type="auto"/>
            <w:hideMark/>
          </w:tcPr>
          <w:p w14:paraId="73E160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445D8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C3B1B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85BE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14.12.2023</w:t>
            </w:r>
          </w:p>
        </w:tc>
        <w:tc>
          <w:tcPr>
            <w:tcW w:w="0" w:type="auto"/>
            <w:hideMark/>
          </w:tcPr>
          <w:p w14:paraId="44F7975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F7C8E1E" w14:textId="77777777" w:rsidTr="002E452E">
        <w:tc>
          <w:tcPr>
            <w:tcW w:w="0" w:type="auto"/>
            <w:hideMark/>
          </w:tcPr>
          <w:p w14:paraId="4BA9320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14:paraId="34F05C0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"Лексикология". Практикум</w:t>
            </w:r>
          </w:p>
        </w:tc>
        <w:tc>
          <w:tcPr>
            <w:tcW w:w="0" w:type="auto"/>
            <w:hideMark/>
          </w:tcPr>
          <w:p w14:paraId="040768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4324F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EF057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B123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0" w:type="auto"/>
            <w:hideMark/>
          </w:tcPr>
          <w:p w14:paraId="33AD03E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E6460" w14:paraId="5F586B6E" w14:textId="77777777" w:rsidTr="002E452E">
        <w:tc>
          <w:tcPr>
            <w:tcW w:w="0" w:type="auto"/>
            <w:hideMark/>
          </w:tcPr>
          <w:p w14:paraId="3864C16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14:paraId="0C5C889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"Лексикология"</w:t>
            </w:r>
          </w:p>
        </w:tc>
        <w:tc>
          <w:tcPr>
            <w:tcW w:w="0" w:type="auto"/>
            <w:hideMark/>
          </w:tcPr>
          <w:p w14:paraId="54F048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11702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CC47C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E9A79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16.12.2023</w:t>
            </w:r>
          </w:p>
        </w:tc>
        <w:tc>
          <w:tcPr>
            <w:tcW w:w="0" w:type="auto"/>
            <w:hideMark/>
          </w:tcPr>
          <w:p w14:paraId="73CECB4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https://m.edsoo.ru/fa2565a0</w:t>
              </w:r>
            </w:hyperlink>
          </w:p>
        </w:tc>
      </w:tr>
      <w:tr w:rsidR="00560525" w:rsidRPr="00560525" w14:paraId="788FC76F" w14:textId="77777777" w:rsidTr="002E452E">
        <w:tc>
          <w:tcPr>
            <w:tcW w:w="0" w:type="auto"/>
            <w:hideMark/>
          </w:tcPr>
          <w:p w14:paraId="5E1E4DA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14:paraId="4B96C33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изучает синтаксис</w:t>
            </w:r>
          </w:p>
        </w:tc>
        <w:tc>
          <w:tcPr>
            <w:tcW w:w="0" w:type="auto"/>
            <w:hideMark/>
          </w:tcPr>
          <w:p w14:paraId="71CBAE8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F36EE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F333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0E27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0" w:type="auto"/>
            <w:hideMark/>
          </w:tcPr>
          <w:p w14:paraId="5116F3B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https://m.edsoo.ru/fa25e5de</w:t>
              </w:r>
            </w:hyperlink>
          </w:p>
        </w:tc>
      </w:tr>
      <w:tr w:rsidR="00560525" w:rsidRPr="00560525" w14:paraId="75208452" w14:textId="77777777" w:rsidTr="002E452E">
        <w:tc>
          <w:tcPr>
            <w:tcW w:w="0" w:type="auto"/>
            <w:hideMark/>
          </w:tcPr>
          <w:p w14:paraId="3EE2E10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0" w:type="auto"/>
            <w:hideMark/>
          </w:tcPr>
          <w:p w14:paraId="20DF1B5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0" w:type="auto"/>
            <w:hideMark/>
          </w:tcPr>
          <w:p w14:paraId="2A27A3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AA05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9D0C4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ED599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0" w:type="auto"/>
            <w:hideMark/>
          </w:tcPr>
          <w:p w14:paraId="619390A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https://m.edsoo.ru/fa25e778</w:t>
              </w:r>
            </w:hyperlink>
          </w:p>
        </w:tc>
      </w:tr>
      <w:tr w:rsidR="00560525" w:rsidRPr="00560525" w14:paraId="4A896DAE" w14:textId="77777777" w:rsidTr="002E452E">
        <w:tc>
          <w:tcPr>
            <w:tcW w:w="0" w:type="auto"/>
            <w:hideMark/>
          </w:tcPr>
          <w:p w14:paraId="7B81261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14:paraId="249F143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Предложение - основная единица речевого общения</w:t>
            </w:r>
          </w:p>
        </w:tc>
        <w:tc>
          <w:tcPr>
            <w:tcW w:w="0" w:type="auto"/>
            <w:hideMark/>
          </w:tcPr>
          <w:p w14:paraId="05D6CC4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66D0C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63283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0BD2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21.12.2023</w:t>
            </w:r>
          </w:p>
        </w:tc>
        <w:tc>
          <w:tcPr>
            <w:tcW w:w="0" w:type="auto"/>
            <w:hideMark/>
          </w:tcPr>
          <w:p w14:paraId="028BDC2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https://m.edsoo.ru/fa25ea52</w:t>
              </w:r>
            </w:hyperlink>
          </w:p>
        </w:tc>
      </w:tr>
      <w:tr w:rsidR="00560525" w:rsidRPr="00560525" w14:paraId="506E4780" w14:textId="77777777" w:rsidTr="002E452E">
        <w:tc>
          <w:tcPr>
            <w:tcW w:w="0" w:type="auto"/>
            <w:hideMark/>
          </w:tcPr>
          <w:p w14:paraId="154177D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14:paraId="0B9E61F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</w:p>
        </w:tc>
        <w:tc>
          <w:tcPr>
            <w:tcW w:w="0" w:type="auto"/>
            <w:hideMark/>
          </w:tcPr>
          <w:p w14:paraId="5621472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B377C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0650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49391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0" w:type="auto"/>
            <w:hideMark/>
          </w:tcPr>
          <w:p w14:paraId="76204E7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https://m.edsoo.ru/fa25ebce</w:t>
              </w:r>
            </w:hyperlink>
          </w:p>
        </w:tc>
      </w:tr>
      <w:tr w:rsidR="00560525" w:rsidRPr="00560525" w14:paraId="5B2E302B" w14:textId="77777777" w:rsidTr="002E452E">
        <w:tc>
          <w:tcPr>
            <w:tcW w:w="0" w:type="auto"/>
            <w:hideMark/>
          </w:tcPr>
          <w:p w14:paraId="31B9DC7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14:paraId="424C328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0" w:type="auto"/>
            <w:hideMark/>
          </w:tcPr>
          <w:p w14:paraId="003A2D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FD8D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187CB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7671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23.12.2023</w:t>
            </w:r>
          </w:p>
        </w:tc>
        <w:tc>
          <w:tcPr>
            <w:tcW w:w="0" w:type="auto"/>
            <w:hideMark/>
          </w:tcPr>
          <w:p w14:paraId="4CEDD5C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2658D04" w14:textId="77777777" w:rsidTr="002E452E">
        <w:tc>
          <w:tcPr>
            <w:tcW w:w="0" w:type="auto"/>
            <w:hideMark/>
          </w:tcPr>
          <w:p w14:paraId="15FAC06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14:paraId="4FB4270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Грамматическая основа предложения</w:t>
            </w:r>
          </w:p>
        </w:tc>
        <w:tc>
          <w:tcPr>
            <w:tcW w:w="0" w:type="auto"/>
            <w:hideMark/>
          </w:tcPr>
          <w:p w14:paraId="4D49274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75C2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AB5A6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B7691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26.12.2023</w:t>
            </w:r>
          </w:p>
        </w:tc>
        <w:tc>
          <w:tcPr>
            <w:tcW w:w="0" w:type="auto"/>
            <w:hideMark/>
          </w:tcPr>
          <w:p w14:paraId="3146C0F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B5D5199" w14:textId="77777777" w:rsidTr="002E452E">
        <w:tc>
          <w:tcPr>
            <w:tcW w:w="0" w:type="auto"/>
            <w:hideMark/>
          </w:tcPr>
          <w:p w14:paraId="0CDF784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14:paraId="7416A4A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0" w:type="auto"/>
            <w:hideMark/>
          </w:tcPr>
          <w:p w14:paraId="23B839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87E0C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C725D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0339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0" w:type="auto"/>
            <w:hideMark/>
          </w:tcPr>
          <w:p w14:paraId="6DCDCDC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https://m.edsoo.ru/fa25eda4</w:t>
              </w:r>
            </w:hyperlink>
          </w:p>
        </w:tc>
      </w:tr>
      <w:tr w:rsidR="00560525" w:rsidRPr="00560525" w14:paraId="37E03B46" w14:textId="77777777" w:rsidTr="002E452E">
        <w:tc>
          <w:tcPr>
            <w:tcW w:w="0" w:type="auto"/>
            <w:hideMark/>
          </w:tcPr>
          <w:p w14:paraId="1610148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14:paraId="01EF5C0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0" w:type="auto"/>
            <w:hideMark/>
          </w:tcPr>
          <w:p w14:paraId="56A93C3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792B5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8042A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8AEF2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28.12.2023</w:t>
            </w:r>
          </w:p>
        </w:tc>
        <w:tc>
          <w:tcPr>
            <w:tcW w:w="0" w:type="auto"/>
            <w:hideMark/>
          </w:tcPr>
          <w:p w14:paraId="3805216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https://m.edsoo.ru/fa25ef0c</w:t>
              </w:r>
            </w:hyperlink>
          </w:p>
        </w:tc>
      </w:tr>
      <w:tr w:rsidR="00560525" w:rsidRPr="00560525" w14:paraId="159B430A" w14:textId="77777777" w:rsidTr="002E452E">
        <w:tc>
          <w:tcPr>
            <w:tcW w:w="0" w:type="auto"/>
            <w:hideMark/>
          </w:tcPr>
          <w:p w14:paraId="304EBCC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14:paraId="57AC072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предложения. Определение</w:t>
            </w:r>
          </w:p>
        </w:tc>
        <w:tc>
          <w:tcPr>
            <w:tcW w:w="0" w:type="auto"/>
            <w:hideMark/>
          </w:tcPr>
          <w:p w14:paraId="7D9BA1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A039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BF18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11DD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29.12.2023</w:t>
            </w:r>
          </w:p>
        </w:tc>
        <w:tc>
          <w:tcPr>
            <w:tcW w:w="0" w:type="auto"/>
            <w:hideMark/>
          </w:tcPr>
          <w:p w14:paraId="41708B4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https://m.edsoo.ru/fa25f402</w:t>
              </w:r>
            </w:hyperlink>
          </w:p>
        </w:tc>
      </w:tr>
      <w:tr w:rsidR="00560525" w:rsidRPr="00560525" w14:paraId="40ABCDD3" w14:textId="77777777" w:rsidTr="002E452E">
        <w:tc>
          <w:tcPr>
            <w:tcW w:w="0" w:type="auto"/>
            <w:hideMark/>
          </w:tcPr>
          <w:p w14:paraId="006784D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14:paraId="1E60EE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0" w:type="auto"/>
            <w:hideMark/>
          </w:tcPr>
          <w:p w14:paraId="07B9B4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4EEE5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1A56E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84808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0" w:type="auto"/>
            <w:hideMark/>
          </w:tcPr>
          <w:p w14:paraId="3844C0F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https://m.edsoo.ru/fa25f57e</w:t>
              </w:r>
            </w:hyperlink>
          </w:p>
        </w:tc>
      </w:tr>
      <w:tr w:rsidR="00560525" w:rsidRPr="00560525" w14:paraId="2660230C" w14:textId="77777777" w:rsidTr="002E452E">
        <w:tc>
          <w:tcPr>
            <w:tcW w:w="0" w:type="auto"/>
            <w:hideMark/>
          </w:tcPr>
          <w:p w14:paraId="1A03E86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14:paraId="22F8701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0" w:type="auto"/>
            <w:hideMark/>
          </w:tcPr>
          <w:p w14:paraId="2FF122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B37A8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705CE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A96E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0" w:type="auto"/>
            <w:hideMark/>
          </w:tcPr>
          <w:p w14:paraId="1C132AD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https://m.edsoo.ru/fa25f6e6</w:t>
              </w:r>
            </w:hyperlink>
          </w:p>
        </w:tc>
      </w:tr>
      <w:tr w:rsidR="00560525" w:rsidRPr="00560525" w14:paraId="06F5D8D2" w14:textId="77777777" w:rsidTr="002E452E">
        <w:tc>
          <w:tcPr>
            <w:tcW w:w="0" w:type="auto"/>
            <w:hideMark/>
          </w:tcPr>
          <w:p w14:paraId="512D572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14:paraId="537469A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0" w:type="auto"/>
            <w:hideMark/>
          </w:tcPr>
          <w:p w14:paraId="3406DF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C385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D8C5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81B85C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11.01.2024</w:t>
            </w:r>
          </w:p>
        </w:tc>
        <w:tc>
          <w:tcPr>
            <w:tcW w:w="0" w:type="auto"/>
            <w:hideMark/>
          </w:tcPr>
          <w:p w14:paraId="12E8C5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https://m.edsoo.ru/fa25fb78</w:t>
              </w:r>
            </w:hyperlink>
          </w:p>
        </w:tc>
      </w:tr>
      <w:tr w:rsidR="00560525" w:rsidRPr="00560525" w14:paraId="6ED18F22" w14:textId="77777777" w:rsidTr="002E452E">
        <w:tc>
          <w:tcPr>
            <w:tcW w:w="0" w:type="auto"/>
            <w:hideMark/>
          </w:tcPr>
          <w:p w14:paraId="208BB3E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14:paraId="2A806C1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однородными членами</w:t>
            </w:r>
          </w:p>
        </w:tc>
        <w:tc>
          <w:tcPr>
            <w:tcW w:w="0" w:type="auto"/>
            <w:hideMark/>
          </w:tcPr>
          <w:p w14:paraId="1BBEC44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7BEA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CCDBE0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00B25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0" w:type="auto"/>
            <w:hideMark/>
          </w:tcPr>
          <w:p w14:paraId="71C6B31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https://m.edsoo.ru/fa25fce0</w:t>
              </w:r>
            </w:hyperlink>
          </w:p>
        </w:tc>
      </w:tr>
      <w:tr w:rsidR="00560525" w:rsidRPr="00560525" w14:paraId="691D151D" w14:textId="77777777" w:rsidTr="002E452E">
        <w:tc>
          <w:tcPr>
            <w:tcW w:w="0" w:type="auto"/>
            <w:hideMark/>
          </w:tcPr>
          <w:p w14:paraId="786D0F7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14:paraId="0AF6919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14:paraId="303CD7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28F9A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FF58E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02AE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13.01.2024</w:t>
            </w:r>
          </w:p>
        </w:tc>
        <w:tc>
          <w:tcPr>
            <w:tcW w:w="0" w:type="auto"/>
            <w:hideMark/>
          </w:tcPr>
          <w:p w14:paraId="7FE0AB6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https://m.edsoo.ru/fa25ffb0</w:t>
              </w:r>
            </w:hyperlink>
          </w:p>
        </w:tc>
      </w:tr>
      <w:tr w:rsidR="00560525" w:rsidRPr="00560525" w14:paraId="4F62A942" w14:textId="77777777" w:rsidTr="002E452E">
        <w:tc>
          <w:tcPr>
            <w:tcW w:w="0" w:type="auto"/>
            <w:hideMark/>
          </w:tcPr>
          <w:p w14:paraId="1BBFF37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14:paraId="2DEB243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0" w:type="auto"/>
            <w:hideMark/>
          </w:tcPr>
          <w:p w14:paraId="30D86C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C5734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E3920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6500E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16.01.2024</w:t>
            </w:r>
          </w:p>
        </w:tc>
        <w:tc>
          <w:tcPr>
            <w:tcW w:w="0" w:type="auto"/>
            <w:hideMark/>
          </w:tcPr>
          <w:p w14:paraId="54E0CE9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https://m.edsoo.ru/fa25fe52</w:t>
              </w:r>
            </w:hyperlink>
          </w:p>
        </w:tc>
      </w:tr>
      <w:tr w:rsidR="00560525" w:rsidRPr="00560525" w14:paraId="67C4B967" w14:textId="77777777" w:rsidTr="002E452E">
        <w:tc>
          <w:tcPr>
            <w:tcW w:w="0" w:type="auto"/>
            <w:hideMark/>
          </w:tcPr>
          <w:p w14:paraId="1704357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14:paraId="17843D6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0" w:type="auto"/>
            <w:hideMark/>
          </w:tcPr>
          <w:p w14:paraId="47342EB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F2342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C84D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46C0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0" w:type="auto"/>
            <w:hideMark/>
          </w:tcPr>
          <w:p w14:paraId="2148251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7E57C438" w14:textId="77777777" w:rsidTr="002E452E">
        <w:tc>
          <w:tcPr>
            <w:tcW w:w="0" w:type="auto"/>
            <w:hideMark/>
          </w:tcPr>
          <w:p w14:paraId="0109858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14:paraId="65544F1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0" w:type="auto"/>
            <w:hideMark/>
          </w:tcPr>
          <w:p w14:paraId="6E6B881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50B2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8CA57B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594B30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0" w:type="auto"/>
            <w:hideMark/>
          </w:tcPr>
          <w:p w14:paraId="24A58E7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https://m.edsoo.ru/fa260190</w:t>
              </w:r>
            </w:hyperlink>
          </w:p>
        </w:tc>
      </w:tr>
      <w:tr w:rsidR="00560525" w:rsidRPr="00560525" w14:paraId="315A73D1" w14:textId="77777777" w:rsidTr="002E452E">
        <w:tc>
          <w:tcPr>
            <w:tcW w:w="0" w:type="auto"/>
            <w:hideMark/>
          </w:tcPr>
          <w:p w14:paraId="080F99C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0" w:type="auto"/>
            <w:hideMark/>
          </w:tcPr>
          <w:p w14:paraId="598A028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с элементами сочинения (обучающее)</w:t>
            </w:r>
          </w:p>
        </w:tc>
        <w:tc>
          <w:tcPr>
            <w:tcW w:w="0" w:type="auto"/>
            <w:hideMark/>
          </w:tcPr>
          <w:p w14:paraId="1E902CE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18037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049F3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00047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0" w:type="auto"/>
            <w:hideMark/>
          </w:tcPr>
          <w:p w14:paraId="6BB8F34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7B347E8D" w14:textId="77777777" w:rsidTr="002E452E">
        <w:tc>
          <w:tcPr>
            <w:tcW w:w="0" w:type="auto"/>
            <w:hideMark/>
          </w:tcPr>
          <w:p w14:paraId="7619DE3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14:paraId="596F7E4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0" w:type="auto"/>
            <w:hideMark/>
          </w:tcPr>
          <w:p w14:paraId="254D86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3641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E89D99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6E081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20.01.2024</w:t>
            </w:r>
          </w:p>
        </w:tc>
        <w:tc>
          <w:tcPr>
            <w:tcW w:w="0" w:type="auto"/>
            <w:hideMark/>
          </w:tcPr>
          <w:p w14:paraId="5D39531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https://m.edsoo.ru/fa2605c8</w:t>
              </w:r>
            </w:hyperlink>
          </w:p>
        </w:tc>
      </w:tr>
      <w:tr w:rsidR="00560525" w:rsidRPr="00560525" w14:paraId="6082551D" w14:textId="77777777" w:rsidTr="002E452E">
        <w:tc>
          <w:tcPr>
            <w:tcW w:w="0" w:type="auto"/>
            <w:hideMark/>
          </w:tcPr>
          <w:p w14:paraId="27E7DD1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14:paraId="0519643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предложения с бессоюзной и союзной связью</w:t>
            </w:r>
          </w:p>
        </w:tc>
        <w:tc>
          <w:tcPr>
            <w:tcW w:w="0" w:type="auto"/>
            <w:hideMark/>
          </w:tcPr>
          <w:p w14:paraId="3A25856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7C16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7D50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9807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23.01.2024</w:t>
            </w:r>
          </w:p>
        </w:tc>
        <w:tc>
          <w:tcPr>
            <w:tcW w:w="0" w:type="auto"/>
            <w:hideMark/>
          </w:tcPr>
          <w:p w14:paraId="0458DF7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AE9C9DE" w14:textId="77777777" w:rsidTr="002E452E">
        <w:tc>
          <w:tcPr>
            <w:tcW w:w="0" w:type="auto"/>
            <w:hideMark/>
          </w:tcPr>
          <w:p w14:paraId="030814C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14:paraId="6812B91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0" w:type="auto"/>
            <w:hideMark/>
          </w:tcPr>
          <w:p w14:paraId="31537F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42A75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1A346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58589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0" w:type="auto"/>
            <w:hideMark/>
          </w:tcPr>
          <w:p w14:paraId="2F4C3DC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https://m.edsoo.ru/fa260744</w:t>
              </w:r>
            </w:hyperlink>
          </w:p>
        </w:tc>
      </w:tr>
      <w:tr w:rsidR="00560525" w:rsidRPr="00560525" w14:paraId="469F4D31" w14:textId="77777777" w:rsidTr="002E452E">
        <w:tc>
          <w:tcPr>
            <w:tcW w:w="0" w:type="auto"/>
            <w:hideMark/>
          </w:tcPr>
          <w:p w14:paraId="15F1F85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14:paraId="7ED08E9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0" w:type="auto"/>
            <w:hideMark/>
          </w:tcPr>
          <w:p w14:paraId="21FA720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F420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88DE1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BC7B8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25.01.2024</w:t>
            </w:r>
          </w:p>
        </w:tc>
        <w:tc>
          <w:tcPr>
            <w:tcW w:w="0" w:type="auto"/>
            <w:hideMark/>
          </w:tcPr>
          <w:p w14:paraId="2DDB06C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https://m.edsoo.ru/fa2608a2</w:t>
              </w:r>
            </w:hyperlink>
          </w:p>
        </w:tc>
      </w:tr>
      <w:tr w:rsidR="00560525" w:rsidRPr="00560525" w14:paraId="0D0AD565" w14:textId="77777777" w:rsidTr="002E452E">
        <w:tc>
          <w:tcPr>
            <w:tcW w:w="0" w:type="auto"/>
            <w:hideMark/>
          </w:tcPr>
          <w:p w14:paraId="68612F4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14:paraId="735FDF3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0" w:type="auto"/>
            <w:hideMark/>
          </w:tcPr>
          <w:p w14:paraId="4003C0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0A9D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47235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237D1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0" w:type="auto"/>
            <w:hideMark/>
          </w:tcPr>
          <w:p w14:paraId="79820BC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https://m.edsoo.ru/fa260a8c</w:t>
              </w:r>
            </w:hyperlink>
          </w:p>
        </w:tc>
      </w:tr>
      <w:tr w:rsidR="00560525" w:rsidRPr="00560525" w14:paraId="477D8D85" w14:textId="77777777" w:rsidTr="002E452E">
        <w:tc>
          <w:tcPr>
            <w:tcW w:w="0" w:type="auto"/>
            <w:hideMark/>
          </w:tcPr>
          <w:p w14:paraId="73A9402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14:paraId="3F0F2EC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прямой речью</w:t>
            </w:r>
          </w:p>
        </w:tc>
        <w:tc>
          <w:tcPr>
            <w:tcW w:w="0" w:type="auto"/>
            <w:hideMark/>
          </w:tcPr>
          <w:p w14:paraId="44823F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D13F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7E6D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4998F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27.01.2024</w:t>
            </w:r>
          </w:p>
        </w:tc>
        <w:tc>
          <w:tcPr>
            <w:tcW w:w="0" w:type="auto"/>
            <w:hideMark/>
          </w:tcPr>
          <w:p w14:paraId="207F1C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https://m.edsoo.ru/fa260c12</w:t>
              </w:r>
            </w:hyperlink>
          </w:p>
        </w:tc>
      </w:tr>
      <w:tr w:rsidR="00560525" w:rsidRPr="00560525" w14:paraId="7D447B79" w14:textId="77777777" w:rsidTr="002E452E">
        <w:tc>
          <w:tcPr>
            <w:tcW w:w="0" w:type="auto"/>
            <w:hideMark/>
          </w:tcPr>
          <w:p w14:paraId="36AAF68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14:paraId="57BFFF9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Пунктуационное оформление предложений с прямой речью</w:t>
            </w:r>
          </w:p>
        </w:tc>
        <w:tc>
          <w:tcPr>
            <w:tcW w:w="0" w:type="auto"/>
            <w:hideMark/>
          </w:tcPr>
          <w:p w14:paraId="7BBC40C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0F04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2FE21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020A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30.01.2024</w:t>
            </w:r>
          </w:p>
        </w:tc>
        <w:tc>
          <w:tcPr>
            <w:tcW w:w="0" w:type="auto"/>
            <w:hideMark/>
          </w:tcPr>
          <w:p w14:paraId="0448F0A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8E92A75" w14:textId="77777777" w:rsidTr="002E452E">
        <w:tc>
          <w:tcPr>
            <w:tcW w:w="0" w:type="auto"/>
            <w:hideMark/>
          </w:tcPr>
          <w:p w14:paraId="4741BE2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14:paraId="4027C47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Диалог. Пунктуационное оформление диалога</w:t>
            </w:r>
          </w:p>
        </w:tc>
        <w:tc>
          <w:tcPr>
            <w:tcW w:w="0" w:type="auto"/>
            <w:hideMark/>
          </w:tcPr>
          <w:p w14:paraId="50A9DA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382FC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8E30A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ED29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0" w:type="auto"/>
            <w:hideMark/>
          </w:tcPr>
          <w:p w14:paraId="1B4E60E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https://m.edsoo.ru/fa260d5c</w:t>
              </w:r>
            </w:hyperlink>
          </w:p>
        </w:tc>
      </w:tr>
      <w:tr w:rsidR="00560525" w:rsidRPr="00560525" w14:paraId="4F13D4ED" w14:textId="77777777" w:rsidTr="002E452E">
        <w:tc>
          <w:tcPr>
            <w:tcW w:w="0" w:type="auto"/>
            <w:hideMark/>
          </w:tcPr>
          <w:p w14:paraId="140E937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14:paraId="0E3CD2B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Диалог. Пунктуационное оформление диалога. Практикум</w:t>
            </w:r>
          </w:p>
        </w:tc>
        <w:tc>
          <w:tcPr>
            <w:tcW w:w="0" w:type="auto"/>
            <w:hideMark/>
          </w:tcPr>
          <w:p w14:paraId="4E6D7C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50B3B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0A988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89EC8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01.02.2024</w:t>
            </w:r>
          </w:p>
        </w:tc>
        <w:tc>
          <w:tcPr>
            <w:tcW w:w="0" w:type="auto"/>
            <w:hideMark/>
          </w:tcPr>
          <w:p w14:paraId="5B43B21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5963BA2" w14:textId="77777777" w:rsidTr="002E452E">
        <w:tc>
          <w:tcPr>
            <w:tcW w:w="0" w:type="auto"/>
            <w:hideMark/>
          </w:tcPr>
          <w:p w14:paraId="46DC674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14:paraId="10721CA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«Синтаксис и пунктуация»</w:t>
            </w:r>
          </w:p>
        </w:tc>
        <w:tc>
          <w:tcPr>
            <w:tcW w:w="0" w:type="auto"/>
            <w:hideMark/>
          </w:tcPr>
          <w:p w14:paraId="04C3008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F8E3A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438ED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CB6E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0" w:type="auto"/>
            <w:hideMark/>
          </w:tcPr>
          <w:p w14:paraId="6B5CE3A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9B13D50" w14:textId="77777777" w:rsidTr="002E452E">
        <w:tc>
          <w:tcPr>
            <w:tcW w:w="0" w:type="auto"/>
            <w:hideMark/>
          </w:tcPr>
          <w:p w14:paraId="4F7A981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14:paraId="2D293C7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«Синтаксис и пунктуация». Практикум</w:t>
            </w:r>
          </w:p>
        </w:tc>
        <w:tc>
          <w:tcPr>
            <w:tcW w:w="0" w:type="auto"/>
            <w:hideMark/>
          </w:tcPr>
          <w:p w14:paraId="22025F9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1A68C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0320E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643D6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03.02.2024</w:t>
            </w:r>
          </w:p>
        </w:tc>
        <w:tc>
          <w:tcPr>
            <w:tcW w:w="0" w:type="auto"/>
            <w:hideMark/>
          </w:tcPr>
          <w:p w14:paraId="0F93F1D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26EB1F1" w14:textId="77777777" w:rsidTr="002E452E">
        <w:tc>
          <w:tcPr>
            <w:tcW w:w="0" w:type="auto"/>
            <w:hideMark/>
          </w:tcPr>
          <w:p w14:paraId="5F8A041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14:paraId="4CCC0B5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«Синтаксис и пунктуация»</w:t>
            </w:r>
          </w:p>
        </w:tc>
        <w:tc>
          <w:tcPr>
            <w:tcW w:w="0" w:type="auto"/>
            <w:hideMark/>
          </w:tcPr>
          <w:p w14:paraId="4ADC2E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E23E7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8347F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6C24B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06.02.2024</w:t>
            </w:r>
          </w:p>
        </w:tc>
        <w:tc>
          <w:tcPr>
            <w:tcW w:w="0" w:type="auto"/>
            <w:hideMark/>
          </w:tcPr>
          <w:p w14:paraId="13C89E5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https://m.edsoo.ru/fa260e88</w:t>
              </w:r>
            </w:hyperlink>
          </w:p>
        </w:tc>
      </w:tr>
      <w:tr w:rsidR="00560525" w:rsidRPr="00560525" w14:paraId="657118D9" w14:textId="77777777" w:rsidTr="002E452E">
        <w:tc>
          <w:tcPr>
            <w:tcW w:w="0" w:type="auto"/>
            <w:hideMark/>
          </w:tcPr>
          <w:p w14:paraId="3BAD319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14:paraId="7E54027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частей речи в русском языке</w:t>
            </w:r>
          </w:p>
        </w:tc>
        <w:tc>
          <w:tcPr>
            <w:tcW w:w="0" w:type="auto"/>
            <w:hideMark/>
          </w:tcPr>
          <w:p w14:paraId="77EF40D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970EC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1FF68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41CFB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0" w:type="auto"/>
            <w:hideMark/>
          </w:tcPr>
          <w:p w14:paraId="46CA998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https://m.edsoo.ru/fa257a04</w:t>
              </w:r>
            </w:hyperlink>
          </w:p>
        </w:tc>
      </w:tr>
      <w:tr w:rsidR="00560525" w:rsidRPr="00560525" w14:paraId="1682200A" w14:textId="77777777" w:rsidTr="002E452E">
        <w:tc>
          <w:tcPr>
            <w:tcW w:w="0" w:type="auto"/>
            <w:hideMark/>
          </w:tcPr>
          <w:p w14:paraId="3ED3353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47AE616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0" w:type="auto"/>
            <w:hideMark/>
          </w:tcPr>
          <w:p w14:paraId="07DB19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66DFA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4A043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50E42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08.02.2024</w:t>
            </w:r>
          </w:p>
        </w:tc>
        <w:tc>
          <w:tcPr>
            <w:tcW w:w="0" w:type="auto"/>
            <w:hideMark/>
          </w:tcPr>
          <w:p w14:paraId="514D1DE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25DA272" w14:textId="77777777" w:rsidTr="002E452E">
        <w:tc>
          <w:tcPr>
            <w:tcW w:w="0" w:type="auto"/>
            <w:hideMark/>
          </w:tcPr>
          <w:p w14:paraId="1913CB5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hideMark/>
          </w:tcPr>
          <w:p w14:paraId="276BB84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0" w:type="auto"/>
            <w:hideMark/>
          </w:tcPr>
          <w:p w14:paraId="6A89F53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91A6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9C6E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33BC7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08.02.2024</w:t>
            </w:r>
          </w:p>
        </w:tc>
        <w:tc>
          <w:tcPr>
            <w:tcW w:w="0" w:type="auto"/>
            <w:hideMark/>
          </w:tcPr>
          <w:p w14:paraId="3767561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https://m.edsoo.ru/fa257b30</w:t>
              </w:r>
            </w:hyperlink>
          </w:p>
        </w:tc>
      </w:tr>
      <w:tr w:rsidR="00560525" w:rsidRPr="00560525" w14:paraId="05B01198" w14:textId="77777777" w:rsidTr="002E452E">
        <w:tc>
          <w:tcPr>
            <w:tcW w:w="0" w:type="auto"/>
            <w:hideMark/>
          </w:tcPr>
          <w:p w14:paraId="2D2DA1D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0" w:type="auto"/>
            <w:hideMark/>
          </w:tcPr>
          <w:p w14:paraId="4AA6984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0" w:type="auto"/>
            <w:hideMark/>
          </w:tcPr>
          <w:p w14:paraId="742DFB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1327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D43F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A1492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0" w:type="auto"/>
            <w:hideMark/>
          </w:tcPr>
          <w:p w14:paraId="1B7F822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https://m.edsoo.ru/fa25803a</w:t>
              </w:r>
            </w:hyperlink>
          </w:p>
        </w:tc>
      </w:tr>
      <w:tr w:rsidR="00560525" w:rsidRPr="00560525" w14:paraId="2A563D03" w14:textId="77777777" w:rsidTr="002E452E">
        <w:tc>
          <w:tcPr>
            <w:tcW w:w="0" w:type="auto"/>
            <w:hideMark/>
          </w:tcPr>
          <w:p w14:paraId="4E9FB36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hideMark/>
          </w:tcPr>
          <w:p w14:paraId="5FB1952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0" w:type="auto"/>
            <w:hideMark/>
          </w:tcPr>
          <w:p w14:paraId="3AB4289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8571B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68129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9DB2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10.02.2024</w:t>
            </w:r>
          </w:p>
        </w:tc>
        <w:tc>
          <w:tcPr>
            <w:tcW w:w="0" w:type="auto"/>
            <w:hideMark/>
          </w:tcPr>
          <w:p w14:paraId="09CA20B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https://m.edsoo.ru/fa2583d2</w:t>
              </w:r>
            </w:hyperlink>
          </w:p>
        </w:tc>
      </w:tr>
      <w:tr w:rsidR="00560525" w:rsidRPr="00560525" w14:paraId="24C26216" w14:textId="77777777" w:rsidTr="002E452E">
        <w:tc>
          <w:tcPr>
            <w:tcW w:w="0" w:type="auto"/>
            <w:hideMark/>
          </w:tcPr>
          <w:p w14:paraId="496F73D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hideMark/>
          </w:tcPr>
          <w:p w14:paraId="53BB80C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выборочное</w:t>
            </w:r>
          </w:p>
        </w:tc>
        <w:tc>
          <w:tcPr>
            <w:tcW w:w="0" w:type="auto"/>
            <w:hideMark/>
          </w:tcPr>
          <w:p w14:paraId="5B4745C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4DB39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EEC9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BB98F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0" w:type="auto"/>
            <w:hideMark/>
          </w:tcPr>
          <w:p w14:paraId="5DE7E82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https://m.edsoo.ru/fa25829c</w:t>
              </w:r>
            </w:hyperlink>
          </w:p>
        </w:tc>
      </w:tr>
      <w:tr w:rsidR="00560525" w:rsidRPr="00560525" w14:paraId="0FB784DF" w14:textId="77777777" w:rsidTr="002E452E">
        <w:tc>
          <w:tcPr>
            <w:tcW w:w="0" w:type="auto"/>
            <w:hideMark/>
          </w:tcPr>
          <w:p w14:paraId="50399CC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hideMark/>
          </w:tcPr>
          <w:p w14:paraId="4D3FDC9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Падеж имён существительных</w:t>
            </w:r>
          </w:p>
        </w:tc>
        <w:tc>
          <w:tcPr>
            <w:tcW w:w="0" w:type="auto"/>
            <w:hideMark/>
          </w:tcPr>
          <w:p w14:paraId="25FDD74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38C3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BEE5E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886A8F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0" w:type="auto"/>
            <w:hideMark/>
          </w:tcPr>
          <w:p w14:paraId="510D8BC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4D8B381" w14:textId="77777777" w:rsidTr="002E452E">
        <w:tc>
          <w:tcPr>
            <w:tcW w:w="0" w:type="auto"/>
            <w:hideMark/>
          </w:tcPr>
          <w:p w14:paraId="0E71080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hideMark/>
          </w:tcPr>
          <w:p w14:paraId="214CA93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Типы склонения имён существительных</w:t>
            </w:r>
          </w:p>
        </w:tc>
        <w:tc>
          <w:tcPr>
            <w:tcW w:w="0" w:type="auto"/>
            <w:hideMark/>
          </w:tcPr>
          <w:p w14:paraId="1503715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1F63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3EEA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A747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0" w:type="auto"/>
            <w:hideMark/>
          </w:tcPr>
          <w:p w14:paraId="5B7B50D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https://m.edsoo.ru/fa258580</w:t>
              </w:r>
            </w:hyperlink>
          </w:p>
        </w:tc>
      </w:tr>
      <w:tr w:rsidR="00560525" w:rsidRPr="00560525" w14:paraId="237C2BC6" w14:textId="77777777" w:rsidTr="002E452E">
        <w:tc>
          <w:tcPr>
            <w:tcW w:w="0" w:type="auto"/>
            <w:hideMark/>
          </w:tcPr>
          <w:p w14:paraId="286B113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hideMark/>
          </w:tcPr>
          <w:p w14:paraId="2E802B0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0" w:type="auto"/>
            <w:hideMark/>
          </w:tcPr>
          <w:p w14:paraId="06002A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69555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FCDDF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DDB95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0" w:type="auto"/>
            <w:hideMark/>
          </w:tcPr>
          <w:p w14:paraId="6BF7FB9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https://m.edsoo.ru/fa2586b6</w:t>
              </w:r>
            </w:hyperlink>
          </w:p>
        </w:tc>
      </w:tr>
      <w:tr w:rsidR="00560525" w:rsidRPr="00560525" w14:paraId="34B33123" w14:textId="77777777" w:rsidTr="002E452E">
        <w:tc>
          <w:tcPr>
            <w:tcW w:w="0" w:type="auto"/>
            <w:hideMark/>
          </w:tcPr>
          <w:p w14:paraId="6DA802E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hideMark/>
          </w:tcPr>
          <w:p w14:paraId="618425B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Е и И в падежных окончаниях имён существительных</w:t>
            </w:r>
          </w:p>
        </w:tc>
        <w:tc>
          <w:tcPr>
            <w:tcW w:w="0" w:type="auto"/>
            <w:hideMark/>
          </w:tcPr>
          <w:p w14:paraId="25A6E6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D6FF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1627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F72A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17.02.2024</w:t>
            </w:r>
          </w:p>
        </w:tc>
        <w:tc>
          <w:tcPr>
            <w:tcW w:w="0" w:type="auto"/>
            <w:hideMark/>
          </w:tcPr>
          <w:p w14:paraId="5216186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https://m.edsoo.ru/fa2587e2</w:t>
              </w:r>
            </w:hyperlink>
          </w:p>
        </w:tc>
      </w:tr>
      <w:tr w:rsidR="00560525" w:rsidRPr="00560525" w14:paraId="5981D7BE" w14:textId="77777777" w:rsidTr="002E452E">
        <w:tc>
          <w:tcPr>
            <w:tcW w:w="0" w:type="auto"/>
            <w:hideMark/>
          </w:tcPr>
          <w:p w14:paraId="5970E00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hideMark/>
          </w:tcPr>
          <w:p w14:paraId="5A4E93D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0" w:type="auto"/>
            <w:hideMark/>
          </w:tcPr>
          <w:p w14:paraId="138A037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B378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01D98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696A6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20.02.2024</w:t>
            </w:r>
          </w:p>
        </w:tc>
        <w:tc>
          <w:tcPr>
            <w:tcW w:w="0" w:type="auto"/>
            <w:hideMark/>
          </w:tcPr>
          <w:p w14:paraId="792347A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30E8AEE" w14:textId="77777777" w:rsidTr="002E452E">
        <w:tc>
          <w:tcPr>
            <w:tcW w:w="0" w:type="auto"/>
            <w:hideMark/>
          </w:tcPr>
          <w:p w14:paraId="653E85D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hideMark/>
          </w:tcPr>
          <w:p w14:paraId="2AA15F9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Разносклоняемые и несклоняемые имена существительные</w:t>
            </w:r>
          </w:p>
        </w:tc>
        <w:tc>
          <w:tcPr>
            <w:tcW w:w="0" w:type="auto"/>
            <w:hideMark/>
          </w:tcPr>
          <w:p w14:paraId="0BDC556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C549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AD21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DF98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21.02.2024</w:t>
            </w:r>
          </w:p>
        </w:tc>
        <w:tc>
          <w:tcPr>
            <w:tcW w:w="0" w:type="auto"/>
            <w:hideMark/>
          </w:tcPr>
          <w:p w14:paraId="51F0844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https://m.edsoo.ru/fa258918</w:t>
              </w:r>
            </w:hyperlink>
          </w:p>
        </w:tc>
      </w:tr>
      <w:tr w:rsidR="00560525" w:rsidRPr="00560525" w14:paraId="0CA9CF8A" w14:textId="77777777" w:rsidTr="002E452E">
        <w:tc>
          <w:tcPr>
            <w:tcW w:w="0" w:type="auto"/>
            <w:hideMark/>
          </w:tcPr>
          <w:p w14:paraId="2FF493B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hideMark/>
          </w:tcPr>
          <w:p w14:paraId="54D3C9B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 несклоняемых имён существительных</w:t>
            </w:r>
          </w:p>
        </w:tc>
        <w:tc>
          <w:tcPr>
            <w:tcW w:w="0" w:type="auto"/>
            <w:hideMark/>
          </w:tcPr>
          <w:p w14:paraId="5BEE63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69F0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486B0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F3FA5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22.02.2024</w:t>
            </w:r>
          </w:p>
        </w:tc>
        <w:tc>
          <w:tcPr>
            <w:tcW w:w="0" w:type="auto"/>
            <w:hideMark/>
          </w:tcPr>
          <w:p w14:paraId="27BCAF9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https://m.edsoo.ru/fa258bde</w:t>
              </w:r>
            </w:hyperlink>
          </w:p>
        </w:tc>
      </w:tr>
      <w:tr w:rsidR="00560525" w:rsidRPr="00560525" w14:paraId="0B92C85B" w14:textId="77777777" w:rsidTr="002E452E">
        <w:tc>
          <w:tcPr>
            <w:tcW w:w="0" w:type="auto"/>
            <w:hideMark/>
          </w:tcPr>
          <w:p w14:paraId="698B88C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hideMark/>
          </w:tcPr>
          <w:p w14:paraId="290ACAC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имени существительного</w:t>
            </w:r>
          </w:p>
        </w:tc>
        <w:tc>
          <w:tcPr>
            <w:tcW w:w="0" w:type="auto"/>
            <w:hideMark/>
          </w:tcPr>
          <w:p w14:paraId="1E120C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7B829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4E79C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A1CE3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24.02.2024</w:t>
            </w:r>
          </w:p>
        </w:tc>
        <w:tc>
          <w:tcPr>
            <w:tcW w:w="0" w:type="auto"/>
            <w:hideMark/>
          </w:tcPr>
          <w:p w14:paraId="7170B31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https://m.edsoo.ru/fa258d28</w:t>
              </w:r>
            </w:hyperlink>
          </w:p>
        </w:tc>
      </w:tr>
      <w:tr w:rsidR="00560525" w:rsidRPr="00560525" w14:paraId="3BFA4957" w14:textId="77777777" w:rsidTr="002E452E">
        <w:tc>
          <w:tcPr>
            <w:tcW w:w="0" w:type="auto"/>
            <w:hideMark/>
          </w:tcPr>
          <w:p w14:paraId="191D06A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hideMark/>
          </w:tcPr>
          <w:p w14:paraId="0994117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0" w:type="auto"/>
            <w:hideMark/>
          </w:tcPr>
          <w:p w14:paraId="106F37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B612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E4176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626FB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27.02.2024</w:t>
            </w:r>
          </w:p>
        </w:tc>
        <w:tc>
          <w:tcPr>
            <w:tcW w:w="0" w:type="auto"/>
            <w:hideMark/>
          </w:tcPr>
          <w:p w14:paraId="0465444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https://m.edsoo.ru/fa258fe4</w:t>
              </w:r>
            </w:hyperlink>
          </w:p>
        </w:tc>
      </w:tr>
      <w:tr w:rsidR="00560525" w:rsidRPr="00560525" w14:paraId="099E5659" w14:textId="77777777" w:rsidTr="002E452E">
        <w:tc>
          <w:tcPr>
            <w:tcW w:w="0" w:type="auto"/>
            <w:hideMark/>
          </w:tcPr>
          <w:p w14:paraId="0BDC62C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hideMark/>
          </w:tcPr>
          <w:p w14:paraId="20C538E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-чик-/-щик- имен существительных</w:t>
            </w:r>
          </w:p>
        </w:tc>
        <w:tc>
          <w:tcPr>
            <w:tcW w:w="0" w:type="auto"/>
            <w:hideMark/>
          </w:tcPr>
          <w:p w14:paraId="492548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6286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CB81B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3C81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0" w:type="auto"/>
            <w:hideMark/>
          </w:tcPr>
          <w:p w14:paraId="7A46CFC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https://m.edsoo.ru/fa259246</w:t>
              </w:r>
            </w:hyperlink>
          </w:p>
        </w:tc>
      </w:tr>
      <w:tr w:rsidR="00560525" w:rsidRPr="00560525" w14:paraId="658330C1" w14:textId="77777777" w:rsidTr="002E452E">
        <w:tc>
          <w:tcPr>
            <w:tcW w:w="0" w:type="auto"/>
            <w:hideMark/>
          </w:tcPr>
          <w:p w14:paraId="1A633F6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hideMark/>
          </w:tcPr>
          <w:p w14:paraId="6C84B05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-ек-/-ик- имен существительных</w:t>
            </w:r>
          </w:p>
        </w:tc>
        <w:tc>
          <w:tcPr>
            <w:tcW w:w="0" w:type="auto"/>
            <w:hideMark/>
          </w:tcPr>
          <w:p w14:paraId="396E6DA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71440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4ADE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33C980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0" w:type="auto"/>
            <w:hideMark/>
          </w:tcPr>
          <w:p w14:paraId="56A07A5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https://m.edsoo.ru/fa25939a</w:t>
              </w:r>
            </w:hyperlink>
          </w:p>
        </w:tc>
      </w:tr>
      <w:tr w:rsidR="00560525" w:rsidRPr="00560525" w14:paraId="7E2989F1" w14:textId="77777777" w:rsidTr="002E452E">
        <w:tc>
          <w:tcPr>
            <w:tcW w:w="0" w:type="auto"/>
            <w:hideMark/>
          </w:tcPr>
          <w:p w14:paraId="74F2365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hideMark/>
          </w:tcPr>
          <w:p w14:paraId="0B1B02A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0" w:type="auto"/>
            <w:hideMark/>
          </w:tcPr>
          <w:p w14:paraId="26421E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AB5A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5B225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5AB6A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0" w:type="auto"/>
            <w:hideMark/>
          </w:tcPr>
          <w:p w14:paraId="491D25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https://m.edsoo.ru/fa259110</w:t>
              </w:r>
            </w:hyperlink>
          </w:p>
        </w:tc>
      </w:tr>
      <w:tr w:rsidR="00560525" w:rsidRPr="00560525" w14:paraId="3923379E" w14:textId="77777777" w:rsidTr="002E452E">
        <w:tc>
          <w:tcPr>
            <w:tcW w:w="0" w:type="auto"/>
            <w:hideMark/>
          </w:tcPr>
          <w:p w14:paraId="1A9DD00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hideMark/>
          </w:tcPr>
          <w:p w14:paraId="3342383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0" w:type="auto"/>
            <w:hideMark/>
          </w:tcPr>
          <w:p w14:paraId="0E728A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3C88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C5013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FE1E7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02.03.2024</w:t>
            </w:r>
          </w:p>
        </w:tc>
        <w:tc>
          <w:tcPr>
            <w:tcW w:w="0" w:type="auto"/>
            <w:hideMark/>
          </w:tcPr>
          <w:p w14:paraId="3DE2996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https://m.edsoo.ru/fa2595ca</w:t>
              </w:r>
            </w:hyperlink>
          </w:p>
        </w:tc>
      </w:tr>
      <w:tr w:rsidR="00560525" w:rsidRPr="00560525" w14:paraId="3D09BD6F" w14:textId="77777777" w:rsidTr="002E452E">
        <w:tc>
          <w:tcPr>
            <w:tcW w:w="0" w:type="auto"/>
            <w:hideMark/>
          </w:tcPr>
          <w:p w14:paraId="17197B4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hideMark/>
          </w:tcPr>
          <w:p w14:paraId="479ADBD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0" w:type="auto"/>
            <w:hideMark/>
          </w:tcPr>
          <w:p w14:paraId="1AF15F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FA4B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3FF0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EE05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05.03.2024</w:t>
            </w:r>
          </w:p>
        </w:tc>
        <w:tc>
          <w:tcPr>
            <w:tcW w:w="0" w:type="auto"/>
            <w:hideMark/>
          </w:tcPr>
          <w:p w14:paraId="364981E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https://m.edsoo.ru/fa2598a4</w:t>
              </w:r>
            </w:hyperlink>
          </w:p>
        </w:tc>
      </w:tr>
      <w:tr w:rsidR="00560525" w:rsidRPr="00560525" w14:paraId="1F719D85" w14:textId="77777777" w:rsidTr="002E452E">
        <w:tc>
          <w:tcPr>
            <w:tcW w:w="0" w:type="auto"/>
            <w:hideMark/>
          </w:tcPr>
          <w:p w14:paraId="39B5137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0" w:type="auto"/>
            <w:hideMark/>
          </w:tcPr>
          <w:p w14:paraId="72B92C7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0" w:type="auto"/>
            <w:hideMark/>
          </w:tcPr>
          <w:p w14:paraId="44EB1EA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03D5A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27E0C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E6F0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0" w:type="auto"/>
            <w:hideMark/>
          </w:tcPr>
          <w:p w14:paraId="4FB2F51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6D2C825" w14:textId="77777777" w:rsidTr="002E452E">
        <w:tc>
          <w:tcPr>
            <w:tcW w:w="0" w:type="auto"/>
            <w:hideMark/>
          </w:tcPr>
          <w:p w14:paraId="64B4BE3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hideMark/>
          </w:tcPr>
          <w:p w14:paraId="04F17DE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0" w:type="auto"/>
            <w:hideMark/>
          </w:tcPr>
          <w:p w14:paraId="3F78A6F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A94E1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25500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7AD7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07.03.2024</w:t>
            </w:r>
          </w:p>
        </w:tc>
        <w:tc>
          <w:tcPr>
            <w:tcW w:w="0" w:type="auto"/>
            <w:hideMark/>
          </w:tcPr>
          <w:p w14:paraId="51B20E1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https://m.edsoo.ru/fa25976e</w:t>
              </w:r>
            </w:hyperlink>
          </w:p>
        </w:tc>
      </w:tr>
      <w:tr w:rsidR="00560525" w:rsidRPr="00560525" w14:paraId="4B222589" w14:textId="77777777" w:rsidTr="002E452E">
        <w:tc>
          <w:tcPr>
            <w:tcW w:w="0" w:type="auto"/>
            <w:hideMark/>
          </w:tcPr>
          <w:p w14:paraId="4F54F3B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hideMark/>
          </w:tcPr>
          <w:p w14:paraId="091720E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0" w:type="auto"/>
            <w:hideMark/>
          </w:tcPr>
          <w:p w14:paraId="575715B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E7E8D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DD3DA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9301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09.03.2024</w:t>
            </w:r>
          </w:p>
        </w:tc>
        <w:tc>
          <w:tcPr>
            <w:tcW w:w="0" w:type="auto"/>
            <w:hideMark/>
          </w:tcPr>
          <w:p w14:paraId="59AFDF9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64BFF6A" w14:textId="77777777" w:rsidTr="002E452E">
        <w:tc>
          <w:tcPr>
            <w:tcW w:w="0" w:type="auto"/>
            <w:hideMark/>
          </w:tcPr>
          <w:p w14:paraId="7806C5A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hideMark/>
          </w:tcPr>
          <w:p w14:paraId="36D932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0" w:type="auto"/>
            <w:hideMark/>
          </w:tcPr>
          <w:p w14:paraId="457B86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DDE5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B7E31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9098D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12.03.2024</w:t>
            </w:r>
          </w:p>
        </w:tc>
        <w:tc>
          <w:tcPr>
            <w:tcW w:w="0" w:type="auto"/>
            <w:hideMark/>
          </w:tcPr>
          <w:p w14:paraId="0443562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https://m.edsoo.ru/fa2599d0</w:t>
              </w:r>
            </w:hyperlink>
          </w:p>
        </w:tc>
      </w:tr>
      <w:tr w:rsidR="00560525" w:rsidRPr="00560525" w14:paraId="086B0CDC" w14:textId="77777777" w:rsidTr="002E452E">
        <w:tc>
          <w:tcPr>
            <w:tcW w:w="0" w:type="auto"/>
            <w:hideMark/>
          </w:tcPr>
          <w:p w14:paraId="4C924DA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hideMark/>
          </w:tcPr>
          <w:p w14:paraId="23BA49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теме "Имя существительное"</w:t>
            </w:r>
          </w:p>
        </w:tc>
        <w:tc>
          <w:tcPr>
            <w:tcW w:w="0" w:type="auto"/>
            <w:hideMark/>
          </w:tcPr>
          <w:p w14:paraId="3CA3808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87B0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8A6A4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81BE87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13.03.2024</w:t>
            </w:r>
          </w:p>
        </w:tc>
        <w:tc>
          <w:tcPr>
            <w:tcW w:w="0" w:type="auto"/>
            <w:hideMark/>
          </w:tcPr>
          <w:p w14:paraId="11B2837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741E546" w14:textId="77777777" w:rsidTr="002E452E">
        <w:tc>
          <w:tcPr>
            <w:tcW w:w="0" w:type="auto"/>
            <w:hideMark/>
          </w:tcPr>
          <w:p w14:paraId="0DD8FB1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hideMark/>
          </w:tcPr>
          <w:p w14:paraId="58263AE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существительное"</w:t>
            </w:r>
          </w:p>
        </w:tc>
        <w:tc>
          <w:tcPr>
            <w:tcW w:w="0" w:type="auto"/>
            <w:hideMark/>
          </w:tcPr>
          <w:p w14:paraId="4DAFD3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60AF5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336A7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87D9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14.03.2024</w:t>
            </w:r>
          </w:p>
        </w:tc>
        <w:tc>
          <w:tcPr>
            <w:tcW w:w="0" w:type="auto"/>
            <w:hideMark/>
          </w:tcPr>
          <w:p w14:paraId="22BD67C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https://m.edsoo.ru/fa259afc</w:t>
              </w:r>
            </w:hyperlink>
          </w:p>
        </w:tc>
      </w:tr>
      <w:tr w:rsidR="00560525" w:rsidRPr="00560525" w14:paraId="278C7CCF" w14:textId="77777777" w:rsidTr="002E452E">
        <w:tc>
          <w:tcPr>
            <w:tcW w:w="0" w:type="auto"/>
            <w:hideMark/>
          </w:tcPr>
          <w:p w14:paraId="160594E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hideMark/>
          </w:tcPr>
          <w:p w14:paraId="6F2F5AE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0" w:type="auto"/>
            <w:hideMark/>
          </w:tcPr>
          <w:p w14:paraId="06BE639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FEBF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003F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82C7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0" w:type="auto"/>
            <w:hideMark/>
          </w:tcPr>
          <w:p w14:paraId="6039E17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https://m.edsoo.ru/fa259c1e</w:t>
              </w:r>
            </w:hyperlink>
          </w:p>
        </w:tc>
      </w:tr>
      <w:tr w:rsidR="00560525" w:rsidRPr="00560525" w14:paraId="759B2F9F" w14:textId="77777777" w:rsidTr="002E452E">
        <w:tc>
          <w:tcPr>
            <w:tcW w:w="0" w:type="auto"/>
            <w:hideMark/>
          </w:tcPr>
          <w:p w14:paraId="539CE97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hideMark/>
          </w:tcPr>
          <w:p w14:paraId="45B5530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0" w:type="auto"/>
            <w:hideMark/>
          </w:tcPr>
          <w:p w14:paraId="583ECA0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D90E8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0F8D1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A568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16.03.2024</w:t>
            </w:r>
          </w:p>
        </w:tc>
        <w:tc>
          <w:tcPr>
            <w:tcW w:w="0" w:type="auto"/>
            <w:hideMark/>
          </w:tcPr>
          <w:p w14:paraId="50A218B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2628CF8" w14:textId="77777777" w:rsidTr="002E452E">
        <w:tc>
          <w:tcPr>
            <w:tcW w:w="0" w:type="auto"/>
            <w:hideMark/>
          </w:tcPr>
          <w:p w14:paraId="5D7ECC5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hideMark/>
          </w:tcPr>
          <w:p w14:paraId="6472F15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окончаний имен прилагательных</w:t>
            </w:r>
          </w:p>
        </w:tc>
        <w:tc>
          <w:tcPr>
            <w:tcW w:w="0" w:type="auto"/>
            <w:hideMark/>
          </w:tcPr>
          <w:p w14:paraId="28A068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DA7E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3197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8863E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19.03.2024</w:t>
            </w:r>
          </w:p>
        </w:tc>
        <w:tc>
          <w:tcPr>
            <w:tcW w:w="0" w:type="auto"/>
            <w:hideMark/>
          </w:tcPr>
          <w:p w14:paraId="0D6CCF8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https://m.edsoo.ru/fa25a114</w:t>
              </w:r>
            </w:hyperlink>
          </w:p>
        </w:tc>
      </w:tr>
      <w:tr w:rsidR="00560525" w:rsidRPr="00560525" w14:paraId="53174796" w14:textId="77777777" w:rsidTr="002E452E">
        <w:tc>
          <w:tcPr>
            <w:tcW w:w="0" w:type="auto"/>
            <w:hideMark/>
          </w:tcPr>
          <w:p w14:paraId="39C6C38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14:paraId="1948368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0" w:type="auto"/>
            <w:hideMark/>
          </w:tcPr>
          <w:p w14:paraId="02600D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04966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0B70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F9D2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0" w:type="auto"/>
            <w:hideMark/>
          </w:tcPr>
          <w:p w14:paraId="7D16145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https://m.edsoo.ru/fa25abe6</w:t>
              </w:r>
            </w:hyperlink>
          </w:p>
        </w:tc>
      </w:tr>
      <w:tr w:rsidR="00560525" w:rsidRPr="00560525" w14:paraId="1131DA64" w14:textId="77777777" w:rsidTr="002E452E">
        <w:tc>
          <w:tcPr>
            <w:tcW w:w="0" w:type="auto"/>
            <w:hideMark/>
          </w:tcPr>
          <w:p w14:paraId="3F223A9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hideMark/>
          </w:tcPr>
          <w:p w14:paraId="1F2F227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0" w:type="auto"/>
            <w:hideMark/>
          </w:tcPr>
          <w:p w14:paraId="6E4A77D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E34A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F9D50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2284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0" w:type="auto"/>
            <w:hideMark/>
          </w:tcPr>
          <w:p w14:paraId="14475FC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https://m.edsoo.ru/fa25a27c</w:t>
              </w:r>
            </w:hyperlink>
          </w:p>
        </w:tc>
      </w:tr>
      <w:tr w:rsidR="00560525" w:rsidRPr="00560525" w14:paraId="74CB9B47" w14:textId="77777777" w:rsidTr="002E452E">
        <w:tc>
          <w:tcPr>
            <w:tcW w:w="0" w:type="auto"/>
            <w:hideMark/>
          </w:tcPr>
          <w:p w14:paraId="4093EF4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hideMark/>
          </w:tcPr>
          <w:p w14:paraId="064FD63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Краткие прилагательные. Их синтаксические функции</w:t>
            </w:r>
          </w:p>
        </w:tc>
        <w:tc>
          <w:tcPr>
            <w:tcW w:w="0" w:type="auto"/>
            <w:hideMark/>
          </w:tcPr>
          <w:p w14:paraId="3FDA61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EBF9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C0F84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00253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21.03.2024</w:t>
            </w:r>
          </w:p>
        </w:tc>
        <w:tc>
          <w:tcPr>
            <w:tcW w:w="0" w:type="auto"/>
            <w:hideMark/>
          </w:tcPr>
          <w:p w14:paraId="2458915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50431F0" w14:textId="77777777" w:rsidTr="002E452E">
        <w:tc>
          <w:tcPr>
            <w:tcW w:w="0" w:type="auto"/>
            <w:hideMark/>
          </w:tcPr>
          <w:p w14:paraId="4210DE3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hideMark/>
          </w:tcPr>
          <w:p w14:paraId="1C2AB64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 прилагательных</w:t>
            </w:r>
          </w:p>
        </w:tc>
        <w:tc>
          <w:tcPr>
            <w:tcW w:w="0" w:type="auto"/>
            <w:hideMark/>
          </w:tcPr>
          <w:p w14:paraId="2D9FC6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803E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DEE11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6D78B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0" w:type="auto"/>
            <w:hideMark/>
          </w:tcPr>
          <w:p w14:paraId="3ABD8E2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https://m.edsoo.ru/fa25a5ce</w:t>
              </w:r>
            </w:hyperlink>
          </w:p>
        </w:tc>
      </w:tr>
      <w:tr w:rsidR="00560525" w:rsidRPr="00560525" w14:paraId="50C582B5" w14:textId="77777777" w:rsidTr="002E452E">
        <w:tc>
          <w:tcPr>
            <w:tcW w:w="0" w:type="auto"/>
            <w:hideMark/>
          </w:tcPr>
          <w:p w14:paraId="5CFC72A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hideMark/>
          </w:tcPr>
          <w:p w14:paraId="5BC6EF1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14:paraId="79CF4C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BD645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BF08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7C2F2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02.04.2024</w:t>
            </w:r>
          </w:p>
        </w:tc>
        <w:tc>
          <w:tcPr>
            <w:tcW w:w="0" w:type="auto"/>
            <w:hideMark/>
          </w:tcPr>
          <w:p w14:paraId="3CDEF76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https://m.edsoo.ru/fa25b1b8</w:t>
              </w:r>
            </w:hyperlink>
          </w:p>
        </w:tc>
      </w:tr>
      <w:tr w:rsidR="00560525" w:rsidRPr="00560525" w14:paraId="4249B9F8" w14:textId="77777777" w:rsidTr="002E452E">
        <w:tc>
          <w:tcPr>
            <w:tcW w:w="0" w:type="auto"/>
            <w:hideMark/>
          </w:tcPr>
          <w:p w14:paraId="4434294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hideMark/>
          </w:tcPr>
          <w:p w14:paraId="201F71B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0" w:type="auto"/>
            <w:hideMark/>
          </w:tcPr>
          <w:p w14:paraId="715B324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A5C19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C007D0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9C907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0" w:type="auto"/>
            <w:hideMark/>
          </w:tcPr>
          <w:p w14:paraId="302CD08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https://m.edsoo.ru/fa25ad6c</w:t>
              </w:r>
            </w:hyperlink>
          </w:p>
        </w:tc>
      </w:tr>
      <w:tr w:rsidR="00560525" w:rsidRPr="00560525" w14:paraId="075AA6EE" w14:textId="77777777" w:rsidTr="002E452E">
        <w:tc>
          <w:tcPr>
            <w:tcW w:w="0" w:type="auto"/>
            <w:hideMark/>
          </w:tcPr>
          <w:p w14:paraId="2170258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14:paraId="665C7BF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0" w:type="auto"/>
            <w:hideMark/>
          </w:tcPr>
          <w:p w14:paraId="050D91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A0EBC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810E3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0C7D7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04.04.2024</w:t>
            </w:r>
          </w:p>
        </w:tc>
        <w:tc>
          <w:tcPr>
            <w:tcW w:w="0" w:type="auto"/>
            <w:hideMark/>
          </w:tcPr>
          <w:p w14:paraId="20375F9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https://m.edsoo.ru/fa25aede</w:t>
              </w:r>
            </w:hyperlink>
          </w:p>
        </w:tc>
      </w:tr>
      <w:tr w:rsidR="00560525" w:rsidRPr="00560525" w14:paraId="62B64398" w14:textId="77777777" w:rsidTr="002E452E">
        <w:tc>
          <w:tcPr>
            <w:tcW w:w="0" w:type="auto"/>
            <w:hideMark/>
          </w:tcPr>
          <w:p w14:paraId="3BC2BD1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hideMark/>
          </w:tcPr>
          <w:p w14:paraId="38DD2A3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Слитное и раздельное написание НЕ с именами </w:t>
            </w: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прилагательными</w:t>
            </w:r>
          </w:p>
        </w:tc>
        <w:tc>
          <w:tcPr>
            <w:tcW w:w="0" w:type="auto"/>
            <w:hideMark/>
          </w:tcPr>
          <w:p w14:paraId="17AA75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0161D5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50E52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733BC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0" w:type="auto"/>
            <w:hideMark/>
          </w:tcPr>
          <w:p w14:paraId="5AC8C18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https://m.edsoo.ru/fa25b046</w:t>
              </w:r>
            </w:hyperlink>
          </w:p>
        </w:tc>
      </w:tr>
      <w:tr w:rsidR="00560525" w:rsidRPr="00560525" w14:paraId="3F42EF07" w14:textId="77777777" w:rsidTr="002E452E">
        <w:tc>
          <w:tcPr>
            <w:tcW w:w="0" w:type="auto"/>
            <w:hideMark/>
          </w:tcPr>
          <w:p w14:paraId="054C045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0" w:type="auto"/>
            <w:hideMark/>
          </w:tcPr>
          <w:p w14:paraId="504F93E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«Имя прилагательное»</w:t>
            </w:r>
          </w:p>
        </w:tc>
        <w:tc>
          <w:tcPr>
            <w:tcW w:w="0" w:type="auto"/>
            <w:hideMark/>
          </w:tcPr>
          <w:p w14:paraId="17EA39B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B52D2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491D47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907B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06.04.2024</w:t>
            </w:r>
          </w:p>
        </w:tc>
        <w:tc>
          <w:tcPr>
            <w:tcW w:w="0" w:type="auto"/>
            <w:hideMark/>
          </w:tcPr>
          <w:p w14:paraId="16E08B0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C063D22" w14:textId="77777777" w:rsidTr="002E452E">
        <w:tc>
          <w:tcPr>
            <w:tcW w:w="0" w:type="auto"/>
            <w:hideMark/>
          </w:tcPr>
          <w:p w14:paraId="05D8A4B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hideMark/>
          </w:tcPr>
          <w:p w14:paraId="633359F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«Имя прилагательное». Практикум</w:t>
            </w:r>
          </w:p>
        </w:tc>
        <w:tc>
          <w:tcPr>
            <w:tcW w:w="0" w:type="auto"/>
            <w:hideMark/>
          </w:tcPr>
          <w:p w14:paraId="440F4AF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BCF2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B1E3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7F6A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09.04.2024</w:t>
            </w:r>
          </w:p>
        </w:tc>
        <w:tc>
          <w:tcPr>
            <w:tcW w:w="0" w:type="auto"/>
            <w:hideMark/>
          </w:tcPr>
          <w:p w14:paraId="0A27983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5AC60A8" w14:textId="77777777" w:rsidTr="002E452E">
        <w:tc>
          <w:tcPr>
            <w:tcW w:w="0" w:type="auto"/>
            <w:hideMark/>
          </w:tcPr>
          <w:p w14:paraId="0664171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hideMark/>
          </w:tcPr>
          <w:p w14:paraId="48D5DF9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прилагательное"</w:t>
            </w:r>
          </w:p>
        </w:tc>
        <w:tc>
          <w:tcPr>
            <w:tcW w:w="0" w:type="auto"/>
            <w:hideMark/>
          </w:tcPr>
          <w:p w14:paraId="4FEF53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5DD0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10F3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56BD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0" w:type="auto"/>
            <w:hideMark/>
          </w:tcPr>
          <w:p w14:paraId="5CB1378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https://m.edsoo.ru/fa25b398</w:t>
              </w:r>
            </w:hyperlink>
          </w:p>
        </w:tc>
      </w:tr>
      <w:tr w:rsidR="00560525" w:rsidRPr="00560525" w14:paraId="2BED49DE" w14:textId="77777777" w:rsidTr="002E452E">
        <w:tc>
          <w:tcPr>
            <w:tcW w:w="0" w:type="auto"/>
            <w:hideMark/>
          </w:tcPr>
          <w:p w14:paraId="1104D75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hideMark/>
          </w:tcPr>
          <w:p w14:paraId="01C6C57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0" w:type="auto"/>
            <w:hideMark/>
          </w:tcPr>
          <w:p w14:paraId="4191D59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BC1B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8A75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BC5D4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11.04.2024</w:t>
            </w:r>
          </w:p>
        </w:tc>
        <w:tc>
          <w:tcPr>
            <w:tcW w:w="0" w:type="auto"/>
            <w:hideMark/>
          </w:tcPr>
          <w:p w14:paraId="2F67607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https://m.edsoo.ru/fa25b514</w:t>
              </w:r>
            </w:hyperlink>
          </w:p>
        </w:tc>
      </w:tr>
      <w:tr w:rsidR="00560525" w:rsidRPr="00560525" w14:paraId="59149C19" w14:textId="77777777" w:rsidTr="002E452E">
        <w:tc>
          <w:tcPr>
            <w:tcW w:w="0" w:type="auto"/>
            <w:hideMark/>
          </w:tcPr>
          <w:p w14:paraId="493794C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hideMark/>
          </w:tcPr>
          <w:p w14:paraId="74545D6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0" w:type="auto"/>
            <w:hideMark/>
          </w:tcPr>
          <w:p w14:paraId="639120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96AD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860E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DF4BF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0" w:type="auto"/>
            <w:hideMark/>
          </w:tcPr>
          <w:p w14:paraId="5A71C16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7ED9821" w14:textId="77777777" w:rsidTr="002E452E">
        <w:tc>
          <w:tcPr>
            <w:tcW w:w="0" w:type="auto"/>
            <w:hideMark/>
          </w:tcPr>
          <w:p w14:paraId="06B5609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hideMark/>
          </w:tcPr>
          <w:p w14:paraId="774693A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Инфинитив и его грамматические свойства</w:t>
            </w:r>
          </w:p>
        </w:tc>
        <w:tc>
          <w:tcPr>
            <w:tcW w:w="0" w:type="auto"/>
            <w:hideMark/>
          </w:tcPr>
          <w:p w14:paraId="699C87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138F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68B64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2557C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13.04.2024</w:t>
            </w:r>
          </w:p>
        </w:tc>
        <w:tc>
          <w:tcPr>
            <w:tcW w:w="0" w:type="auto"/>
            <w:hideMark/>
          </w:tcPr>
          <w:p w14:paraId="69A41CB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https://m.edsoo.ru/fa25b686</w:t>
              </w:r>
            </w:hyperlink>
          </w:p>
        </w:tc>
      </w:tr>
      <w:tr w:rsidR="00560525" w:rsidRPr="00560525" w14:paraId="7741E6B7" w14:textId="77777777" w:rsidTr="002E452E">
        <w:tc>
          <w:tcPr>
            <w:tcW w:w="0" w:type="auto"/>
            <w:hideMark/>
          </w:tcPr>
          <w:p w14:paraId="50F1FE0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hideMark/>
          </w:tcPr>
          <w:p w14:paraId="6EAC57A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0" w:type="auto"/>
            <w:hideMark/>
          </w:tcPr>
          <w:p w14:paraId="64AB38B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ACCF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92F3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8F107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0" w:type="auto"/>
            <w:hideMark/>
          </w:tcPr>
          <w:p w14:paraId="1E77DC0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1DBCAC3" w14:textId="77777777" w:rsidTr="002E452E">
        <w:tc>
          <w:tcPr>
            <w:tcW w:w="0" w:type="auto"/>
            <w:hideMark/>
          </w:tcPr>
          <w:p w14:paraId="363CEE5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hideMark/>
          </w:tcPr>
          <w:p w14:paraId="5A8F92B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Глаголы совершенного и несовершенного вида</w:t>
            </w:r>
          </w:p>
        </w:tc>
        <w:tc>
          <w:tcPr>
            <w:tcW w:w="0" w:type="auto"/>
            <w:hideMark/>
          </w:tcPr>
          <w:p w14:paraId="50FD13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D0FB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4731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331C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0" w:type="auto"/>
            <w:hideMark/>
          </w:tcPr>
          <w:p w14:paraId="70CD5FA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https://m.edsoo.ru/fa25b7ee</w:t>
              </w:r>
            </w:hyperlink>
          </w:p>
        </w:tc>
      </w:tr>
      <w:tr w:rsidR="00560525" w:rsidRPr="00560525" w14:paraId="0A48AB84" w14:textId="77777777" w:rsidTr="002E452E">
        <w:tc>
          <w:tcPr>
            <w:tcW w:w="0" w:type="auto"/>
            <w:hideMark/>
          </w:tcPr>
          <w:p w14:paraId="37FE51C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hideMark/>
          </w:tcPr>
          <w:p w14:paraId="3293852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Глаголы совершенного и несовершенного вида (практикум)</w:t>
            </w:r>
          </w:p>
        </w:tc>
        <w:tc>
          <w:tcPr>
            <w:tcW w:w="0" w:type="auto"/>
            <w:hideMark/>
          </w:tcPr>
          <w:p w14:paraId="6067DE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CD74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3FB88C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BBF7B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0" w:type="auto"/>
            <w:hideMark/>
          </w:tcPr>
          <w:p w14:paraId="1D1A054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https://m.edsoo.ru/fa25b960</w:t>
              </w:r>
            </w:hyperlink>
          </w:p>
        </w:tc>
      </w:tr>
      <w:tr w:rsidR="00560525" w:rsidRPr="00560525" w14:paraId="75182452" w14:textId="77777777" w:rsidTr="002E452E">
        <w:tc>
          <w:tcPr>
            <w:tcW w:w="0" w:type="auto"/>
            <w:hideMark/>
          </w:tcPr>
          <w:p w14:paraId="20E8A81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hideMark/>
          </w:tcPr>
          <w:p w14:paraId="1884681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Глаголы возвратные и невозвратные</w:t>
            </w:r>
          </w:p>
        </w:tc>
        <w:tc>
          <w:tcPr>
            <w:tcW w:w="0" w:type="auto"/>
            <w:hideMark/>
          </w:tcPr>
          <w:p w14:paraId="2A9A4B5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4934A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75C1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9345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0" w:type="auto"/>
            <w:hideMark/>
          </w:tcPr>
          <w:p w14:paraId="43ECF8F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https://m.edsoo.ru/fa25bb9a</w:t>
              </w:r>
            </w:hyperlink>
          </w:p>
        </w:tc>
      </w:tr>
      <w:tr w:rsidR="00560525" w:rsidRPr="00560525" w14:paraId="2FAB0766" w14:textId="77777777" w:rsidTr="002E452E">
        <w:tc>
          <w:tcPr>
            <w:tcW w:w="0" w:type="auto"/>
            <w:hideMark/>
          </w:tcPr>
          <w:p w14:paraId="3A36630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hideMark/>
          </w:tcPr>
          <w:p w14:paraId="5381426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14:paraId="20DE55B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8B52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7F93B3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60B2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20.04.2024</w:t>
            </w:r>
          </w:p>
        </w:tc>
        <w:tc>
          <w:tcPr>
            <w:tcW w:w="0" w:type="auto"/>
            <w:hideMark/>
          </w:tcPr>
          <w:p w14:paraId="0BB1663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1444B94" w14:textId="77777777" w:rsidTr="002E452E">
        <w:tc>
          <w:tcPr>
            <w:tcW w:w="0" w:type="auto"/>
            <w:hideMark/>
          </w:tcPr>
          <w:p w14:paraId="4F47AF7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hideMark/>
          </w:tcPr>
          <w:p w14:paraId="0C23592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0" w:type="auto"/>
            <w:hideMark/>
          </w:tcPr>
          <w:p w14:paraId="431FD66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701D5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322146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759B0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0" w:type="auto"/>
            <w:hideMark/>
          </w:tcPr>
          <w:p w14:paraId="13C9D6D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https://m.edsoo.ru/fa25c1ee</w:t>
              </w:r>
            </w:hyperlink>
          </w:p>
        </w:tc>
      </w:tr>
      <w:tr w:rsidR="00560525" w:rsidRPr="00560525" w14:paraId="196E1CF2" w14:textId="77777777" w:rsidTr="002E452E">
        <w:tc>
          <w:tcPr>
            <w:tcW w:w="0" w:type="auto"/>
            <w:hideMark/>
          </w:tcPr>
          <w:p w14:paraId="7414333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hideMark/>
          </w:tcPr>
          <w:p w14:paraId="45FCFB7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Настоящее время: значение, образование, употребление</w:t>
            </w:r>
          </w:p>
        </w:tc>
        <w:tc>
          <w:tcPr>
            <w:tcW w:w="0" w:type="auto"/>
            <w:hideMark/>
          </w:tcPr>
          <w:p w14:paraId="154849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4A6FF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B6D58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42BC5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0" w:type="auto"/>
            <w:hideMark/>
          </w:tcPr>
          <w:p w14:paraId="2E554CC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2B98315" w14:textId="77777777" w:rsidTr="002E452E">
        <w:tc>
          <w:tcPr>
            <w:tcW w:w="0" w:type="auto"/>
            <w:hideMark/>
          </w:tcPr>
          <w:p w14:paraId="3059366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hideMark/>
          </w:tcPr>
          <w:p w14:paraId="6989A42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лицам и числам</w:t>
            </w:r>
          </w:p>
        </w:tc>
        <w:tc>
          <w:tcPr>
            <w:tcW w:w="0" w:type="auto"/>
            <w:hideMark/>
          </w:tcPr>
          <w:p w14:paraId="606B3A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B4A0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6D1F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4D8A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0" w:type="auto"/>
            <w:hideMark/>
          </w:tcPr>
          <w:p w14:paraId="02D3643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https://m.edsoo.ru/fa25c98c</w:t>
              </w:r>
            </w:hyperlink>
          </w:p>
        </w:tc>
      </w:tr>
      <w:tr w:rsidR="00560525" w:rsidRPr="00560525" w14:paraId="4E1822BC" w14:textId="77777777" w:rsidTr="002E452E">
        <w:tc>
          <w:tcPr>
            <w:tcW w:w="0" w:type="auto"/>
            <w:hideMark/>
          </w:tcPr>
          <w:p w14:paraId="21E666F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hideMark/>
          </w:tcPr>
          <w:p w14:paraId="1F08F44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лицам и числам. Спряжение</w:t>
            </w:r>
          </w:p>
        </w:tc>
        <w:tc>
          <w:tcPr>
            <w:tcW w:w="0" w:type="auto"/>
            <w:hideMark/>
          </w:tcPr>
          <w:p w14:paraId="358F54B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B1573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6C44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7D99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0" w:type="auto"/>
            <w:hideMark/>
          </w:tcPr>
          <w:p w14:paraId="3D6B07D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https://m.edsoo.ru/fa25cb58</w:t>
              </w:r>
            </w:hyperlink>
          </w:p>
        </w:tc>
      </w:tr>
      <w:tr w:rsidR="00560525" w:rsidRPr="00560525" w14:paraId="7637985C" w14:textId="77777777" w:rsidTr="002E452E">
        <w:tc>
          <w:tcPr>
            <w:tcW w:w="0" w:type="auto"/>
            <w:hideMark/>
          </w:tcPr>
          <w:p w14:paraId="0EF9748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hideMark/>
          </w:tcPr>
          <w:p w14:paraId="12F7CD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0" w:type="auto"/>
            <w:hideMark/>
          </w:tcPr>
          <w:p w14:paraId="478861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15AB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5EB4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44BFF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0" w:type="auto"/>
            <w:hideMark/>
          </w:tcPr>
          <w:p w14:paraId="5C8505A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31C186A" w14:textId="77777777" w:rsidTr="002E452E">
        <w:tc>
          <w:tcPr>
            <w:tcW w:w="0" w:type="auto"/>
            <w:hideMark/>
          </w:tcPr>
          <w:p w14:paraId="4DDCEB7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hideMark/>
          </w:tcPr>
          <w:p w14:paraId="2F414F2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</w:t>
            </w:r>
          </w:p>
        </w:tc>
        <w:tc>
          <w:tcPr>
            <w:tcW w:w="0" w:type="auto"/>
            <w:hideMark/>
          </w:tcPr>
          <w:p w14:paraId="778663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ACF1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BD4D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4E512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27.04.2024</w:t>
            </w:r>
          </w:p>
        </w:tc>
        <w:tc>
          <w:tcPr>
            <w:tcW w:w="0" w:type="auto"/>
            <w:hideMark/>
          </w:tcPr>
          <w:p w14:paraId="168B8F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https://m.edsoo.ru/fa25ccd4</w:t>
              </w:r>
            </w:hyperlink>
          </w:p>
        </w:tc>
      </w:tr>
      <w:tr w:rsidR="00560525" w:rsidRPr="00560525" w14:paraId="344350E6" w14:textId="77777777" w:rsidTr="002E452E">
        <w:tc>
          <w:tcPr>
            <w:tcW w:w="0" w:type="auto"/>
            <w:hideMark/>
          </w:tcPr>
          <w:p w14:paraId="67E1544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hideMark/>
          </w:tcPr>
          <w:p w14:paraId="4A6B035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</w:t>
            </w: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глаголов. Практикум</w:t>
            </w:r>
          </w:p>
        </w:tc>
        <w:tc>
          <w:tcPr>
            <w:tcW w:w="0" w:type="auto"/>
            <w:hideMark/>
          </w:tcPr>
          <w:p w14:paraId="066CA9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11B16A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5D04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9059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30.04.2024</w:t>
            </w:r>
          </w:p>
        </w:tc>
        <w:tc>
          <w:tcPr>
            <w:tcW w:w="0" w:type="auto"/>
            <w:hideMark/>
          </w:tcPr>
          <w:p w14:paraId="09CDB91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https://m.edsoo.ru/fa25ce32</w:t>
              </w:r>
            </w:hyperlink>
          </w:p>
        </w:tc>
      </w:tr>
      <w:tr w:rsidR="00560525" w:rsidRPr="00560525" w14:paraId="2F2A7C74" w14:textId="77777777" w:rsidTr="002E452E">
        <w:tc>
          <w:tcPr>
            <w:tcW w:w="0" w:type="auto"/>
            <w:hideMark/>
          </w:tcPr>
          <w:p w14:paraId="1583465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0" w:type="auto"/>
            <w:hideMark/>
          </w:tcPr>
          <w:p w14:paraId="682E800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0" w:type="auto"/>
            <w:hideMark/>
          </w:tcPr>
          <w:p w14:paraId="5AF343A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76F1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16C0F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2F4F2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02.05.2024</w:t>
            </w:r>
          </w:p>
        </w:tc>
        <w:tc>
          <w:tcPr>
            <w:tcW w:w="0" w:type="auto"/>
            <w:hideMark/>
          </w:tcPr>
          <w:p w14:paraId="09FFA35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https://m.edsoo.ru/fa25d44a</w:t>
              </w:r>
            </w:hyperlink>
          </w:p>
        </w:tc>
      </w:tr>
      <w:tr w:rsidR="00560525" w:rsidRPr="00560525" w14:paraId="6E9A4BCA" w14:textId="77777777" w:rsidTr="002E452E">
        <w:tc>
          <w:tcPr>
            <w:tcW w:w="0" w:type="auto"/>
            <w:hideMark/>
          </w:tcPr>
          <w:p w14:paraId="0BF546E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hideMark/>
          </w:tcPr>
          <w:p w14:paraId="5BAE9FB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глагола</w:t>
            </w:r>
          </w:p>
        </w:tc>
        <w:tc>
          <w:tcPr>
            <w:tcW w:w="0" w:type="auto"/>
            <w:hideMark/>
          </w:tcPr>
          <w:p w14:paraId="5531243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479BD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3247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2F261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0" w:type="auto"/>
            <w:hideMark/>
          </w:tcPr>
          <w:p w14:paraId="678B85D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https://m.edsoo.ru/fa25d116</w:t>
              </w:r>
            </w:hyperlink>
          </w:p>
        </w:tc>
      </w:tr>
      <w:tr w:rsidR="00560525" w:rsidRPr="00560525" w14:paraId="644442E5" w14:textId="77777777" w:rsidTr="002E452E">
        <w:tc>
          <w:tcPr>
            <w:tcW w:w="0" w:type="auto"/>
            <w:hideMark/>
          </w:tcPr>
          <w:p w14:paraId="305A778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0" w:type="auto"/>
            <w:hideMark/>
          </w:tcPr>
          <w:p w14:paraId="19A916B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е//и</w:t>
            </w:r>
          </w:p>
        </w:tc>
        <w:tc>
          <w:tcPr>
            <w:tcW w:w="0" w:type="auto"/>
            <w:hideMark/>
          </w:tcPr>
          <w:p w14:paraId="06DA4B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90E92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4CD52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9A39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04.05.2024</w:t>
            </w:r>
          </w:p>
        </w:tc>
        <w:tc>
          <w:tcPr>
            <w:tcW w:w="0" w:type="auto"/>
            <w:hideMark/>
          </w:tcPr>
          <w:p w14:paraId="7AA342B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https://m.edsoo.ru/fa25e0ca</w:t>
              </w:r>
            </w:hyperlink>
          </w:p>
        </w:tc>
      </w:tr>
      <w:tr w:rsidR="00560525" w:rsidRPr="00560525" w14:paraId="078A8A27" w14:textId="77777777" w:rsidTr="002E452E">
        <w:tc>
          <w:tcPr>
            <w:tcW w:w="0" w:type="auto"/>
            <w:hideMark/>
          </w:tcPr>
          <w:p w14:paraId="29C73D4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hideMark/>
          </w:tcPr>
          <w:p w14:paraId="5B87CBA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е//и. Практикум</w:t>
            </w:r>
          </w:p>
        </w:tc>
        <w:tc>
          <w:tcPr>
            <w:tcW w:w="0" w:type="auto"/>
            <w:hideMark/>
          </w:tcPr>
          <w:p w14:paraId="039D8CB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2CB6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6055C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C7CB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07.05.2024</w:t>
            </w:r>
          </w:p>
        </w:tc>
        <w:tc>
          <w:tcPr>
            <w:tcW w:w="0" w:type="auto"/>
            <w:hideMark/>
          </w:tcPr>
          <w:p w14:paraId="71C7581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https://m.edsoo.ru/fa25e228</w:t>
              </w:r>
            </w:hyperlink>
          </w:p>
        </w:tc>
      </w:tr>
      <w:tr w:rsidR="00560525" w:rsidRPr="00560525" w14:paraId="2489BB9B" w14:textId="77777777" w:rsidTr="002E452E">
        <w:tc>
          <w:tcPr>
            <w:tcW w:w="0" w:type="auto"/>
            <w:hideMark/>
          </w:tcPr>
          <w:p w14:paraId="68E2A4F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hideMark/>
          </w:tcPr>
          <w:p w14:paraId="59DEF39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0" w:type="auto"/>
            <w:hideMark/>
          </w:tcPr>
          <w:p w14:paraId="5934B91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AE304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7FDE9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8B91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0" w:type="auto"/>
            <w:hideMark/>
          </w:tcPr>
          <w:p w14:paraId="045DFB9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B69370D" w14:textId="77777777" w:rsidTr="002E452E">
        <w:tc>
          <w:tcPr>
            <w:tcW w:w="0" w:type="auto"/>
            <w:hideMark/>
          </w:tcPr>
          <w:p w14:paraId="52EEE46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hideMark/>
          </w:tcPr>
          <w:p w14:paraId="31BE0F8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0" w:type="auto"/>
            <w:hideMark/>
          </w:tcPr>
          <w:p w14:paraId="63657C8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6788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E13D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FE9F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10.05.2024</w:t>
            </w:r>
          </w:p>
        </w:tc>
        <w:tc>
          <w:tcPr>
            <w:tcW w:w="0" w:type="auto"/>
            <w:hideMark/>
          </w:tcPr>
          <w:p w14:paraId="433B77A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https://m.edsoo.ru/fa25d90e</w:t>
              </w:r>
            </w:hyperlink>
          </w:p>
        </w:tc>
      </w:tr>
      <w:tr w:rsidR="00560525" w:rsidRPr="00560525" w14:paraId="3B856FBF" w14:textId="77777777" w:rsidTr="002E452E">
        <w:tc>
          <w:tcPr>
            <w:tcW w:w="0" w:type="auto"/>
            <w:hideMark/>
          </w:tcPr>
          <w:p w14:paraId="6E71D1A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hideMark/>
          </w:tcPr>
          <w:p w14:paraId="1F85BF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0" w:type="auto"/>
            <w:hideMark/>
          </w:tcPr>
          <w:p w14:paraId="691164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3FCC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9B27F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590D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11.05.2024</w:t>
            </w:r>
          </w:p>
        </w:tc>
        <w:tc>
          <w:tcPr>
            <w:tcW w:w="0" w:type="auto"/>
            <w:hideMark/>
          </w:tcPr>
          <w:p w14:paraId="4376B1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https://m.edsoo.ru/fa25db02</w:t>
              </w:r>
            </w:hyperlink>
          </w:p>
        </w:tc>
      </w:tr>
      <w:tr w:rsidR="00560525" w:rsidRPr="00560525" w14:paraId="68381427" w14:textId="77777777" w:rsidTr="002E452E">
        <w:tc>
          <w:tcPr>
            <w:tcW w:w="0" w:type="auto"/>
            <w:hideMark/>
          </w:tcPr>
          <w:p w14:paraId="091CB4D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hideMark/>
          </w:tcPr>
          <w:p w14:paraId="2D52C71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глаголами</w:t>
            </w:r>
          </w:p>
        </w:tc>
        <w:tc>
          <w:tcPr>
            <w:tcW w:w="0" w:type="auto"/>
            <w:hideMark/>
          </w:tcPr>
          <w:p w14:paraId="5BACAA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16C97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3BE4E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CA13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14.05.2024</w:t>
            </w:r>
          </w:p>
        </w:tc>
        <w:tc>
          <w:tcPr>
            <w:tcW w:w="0" w:type="auto"/>
            <w:hideMark/>
          </w:tcPr>
          <w:p w14:paraId="4669E9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https://m.edsoo.ru/fa25dc74</w:t>
              </w:r>
            </w:hyperlink>
          </w:p>
        </w:tc>
      </w:tr>
      <w:tr w:rsidR="00560525" w:rsidRPr="00560525" w14:paraId="430A2AD0" w14:textId="77777777" w:rsidTr="002E452E">
        <w:tc>
          <w:tcPr>
            <w:tcW w:w="0" w:type="auto"/>
            <w:hideMark/>
          </w:tcPr>
          <w:p w14:paraId="4A6A13F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hideMark/>
          </w:tcPr>
          <w:p w14:paraId="628D48A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«Глагол». Проверочная работа</w:t>
            </w:r>
          </w:p>
        </w:tc>
        <w:tc>
          <w:tcPr>
            <w:tcW w:w="0" w:type="auto"/>
            <w:hideMark/>
          </w:tcPr>
          <w:p w14:paraId="6129A2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53EAC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6177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42B7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0" w:type="auto"/>
            <w:hideMark/>
          </w:tcPr>
          <w:p w14:paraId="3F83EC3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https://m.edsoo.ru/fa25e430</w:t>
              </w:r>
            </w:hyperlink>
          </w:p>
        </w:tc>
      </w:tr>
      <w:tr w:rsidR="00560525" w:rsidRPr="00560525" w14:paraId="653C87BC" w14:textId="77777777" w:rsidTr="002E452E">
        <w:tc>
          <w:tcPr>
            <w:tcW w:w="0" w:type="auto"/>
            <w:hideMark/>
          </w:tcPr>
          <w:p w14:paraId="78193AC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hideMark/>
          </w:tcPr>
          <w:p w14:paraId="7AF221D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36082A4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4A36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1468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F7D5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0" w:type="auto"/>
            <w:hideMark/>
          </w:tcPr>
          <w:p w14:paraId="67C7560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D5E9CEC" w14:textId="77777777" w:rsidTr="002E452E">
        <w:tc>
          <w:tcPr>
            <w:tcW w:w="0" w:type="auto"/>
            <w:hideMark/>
          </w:tcPr>
          <w:p w14:paraId="5E3029C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hideMark/>
          </w:tcPr>
          <w:p w14:paraId="78BFF2D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за курс 5 класса</w:t>
            </w:r>
          </w:p>
        </w:tc>
        <w:tc>
          <w:tcPr>
            <w:tcW w:w="0" w:type="auto"/>
            <w:hideMark/>
          </w:tcPr>
          <w:p w14:paraId="76D3EE6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6CFC2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11E9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3736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18.05.2024</w:t>
            </w:r>
          </w:p>
        </w:tc>
        <w:tc>
          <w:tcPr>
            <w:tcW w:w="0" w:type="auto"/>
            <w:hideMark/>
          </w:tcPr>
          <w:p w14:paraId="5A2A21C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https://m.edsoo.ru/fa261608</w:t>
              </w:r>
            </w:hyperlink>
          </w:p>
        </w:tc>
      </w:tr>
      <w:tr w:rsidR="00560525" w:rsidRPr="00560525" w14:paraId="33945948" w14:textId="77777777" w:rsidTr="002E452E">
        <w:tc>
          <w:tcPr>
            <w:tcW w:w="0" w:type="auto"/>
            <w:hideMark/>
          </w:tcPr>
          <w:p w14:paraId="51B6C41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hideMark/>
          </w:tcPr>
          <w:p w14:paraId="6B8E066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Фонетика. Графика. Орфография. Орфоэпия</w:t>
            </w:r>
          </w:p>
        </w:tc>
        <w:tc>
          <w:tcPr>
            <w:tcW w:w="0" w:type="auto"/>
            <w:hideMark/>
          </w:tcPr>
          <w:p w14:paraId="429808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7FF0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35C79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373D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21.05.2024</w:t>
            </w:r>
          </w:p>
        </w:tc>
        <w:tc>
          <w:tcPr>
            <w:tcW w:w="0" w:type="auto"/>
            <w:hideMark/>
          </w:tcPr>
          <w:p w14:paraId="3436C0E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https://m.edsoo.ru/fa2610f4</w:t>
              </w:r>
            </w:hyperlink>
          </w:p>
        </w:tc>
      </w:tr>
      <w:tr w:rsidR="00560525" w:rsidRPr="00560525" w14:paraId="2F4B083E" w14:textId="77777777" w:rsidTr="002E452E">
        <w:tc>
          <w:tcPr>
            <w:tcW w:w="0" w:type="auto"/>
            <w:hideMark/>
          </w:tcPr>
          <w:p w14:paraId="5D31EB6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hideMark/>
          </w:tcPr>
          <w:p w14:paraId="5F21D7B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Лексикология. Культура речи</w:t>
            </w:r>
          </w:p>
        </w:tc>
        <w:tc>
          <w:tcPr>
            <w:tcW w:w="0" w:type="auto"/>
            <w:hideMark/>
          </w:tcPr>
          <w:p w14:paraId="305D71E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E69BE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8F6EA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7F6F0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0" w:type="auto"/>
            <w:hideMark/>
          </w:tcPr>
          <w:p w14:paraId="6AD2AD3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https://m.edsoo.ru/fa261284</w:t>
              </w:r>
            </w:hyperlink>
          </w:p>
        </w:tc>
      </w:tr>
      <w:tr w:rsidR="00560525" w:rsidRPr="00560525" w14:paraId="5C7A4EC5" w14:textId="77777777" w:rsidTr="002E452E">
        <w:tc>
          <w:tcPr>
            <w:tcW w:w="0" w:type="auto"/>
            <w:hideMark/>
          </w:tcPr>
          <w:p w14:paraId="6C880B7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hideMark/>
          </w:tcPr>
          <w:p w14:paraId="3A2C9F0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Культура речи</w:t>
            </w:r>
          </w:p>
        </w:tc>
        <w:tc>
          <w:tcPr>
            <w:tcW w:w="0" w:type="auto"/>
            <w:hideMark/>
          </w:tcPr>
          <w:p w14:paraId="5CDCF4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971E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828C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6730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23.05.2024</w:t>
            </w:r>
          </w:p>
        </w:tc>
        <w:tc>
          <w:tcPr>
            <w:tcW w:w="0" w:type="auto"/>
            <w:hideMark/>
          </w:tcPr>
          <w:p w14:paraId="1FC17A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https://m.edsoo.ru/fa2614e6</w:t>
              </w:r>
            </w:hyperlink>
          </w:p>
        </w:tc>
      </w:tr>
      <w:tr w:rsidR="00560525" w:rsidRPr="00560525" w14:paraId="3D52748E" w14:textId="77777777" w:rsidTr="002E452E">
        <w:tc>
          <w:tcPr>
            <w:tcW w:w="0" w:type="auto"/>
            <w:hideMark/>
          </w:tcPr>
          <w:p w14:paraId="5B2CBDA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14:paraId="5E745A3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Синтаксис. Культура речи</w:t>
            </w:r>
          </w:p>
        </w:tc>
        <w:tc>
          <w:tcPr>
            <w:tcW w:w="0" w:type="auto"/>
            <w:hideMark/>
          </w:tcPr>
          <w:p w14:paraId="30B6438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487C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EDCB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9905F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0" w:type="auto"/>
            <w:hideMark/>
          </w:tcPr>
          <w:p w14:paraId="6887D06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3C9101A" w14:textId="77777777" w:rsidTr="002E452E">
        <w:tc>
          <w:tcPr>
            <w:tcW w:w="0" w:type="auto"/>
            <w:gridSpan w:val="2"/>
            <w:hideMark/>
          </w:tcPr>
          <w:p w14:paraId="1F4E387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16D8EEA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14:paraId="1B47F9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33368BA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hideMark/>
          </w:tcPr>
          <w:p w14:paraId="4E984CD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137B852C" w14:textId="77777777" w:rsidR="00560525" w:rsidRPr="00560525" w:rsidRDefault="00560525" w:rsidP="005605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p w14:paraId="04B0A6A8" w14:textId="77777777" w:rsidR="00560525" w:rsidRPr="00560525" w:rsidRDefault="00560525" w:rsidP="005605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p w14:paraId="5259E921" w14:textId="77777777" w:rsidR="00560525" w:rsidRDefault="00560525" w:rsidP="005605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p w14:paraId="07F61AF4" w14:textId="1229381A" w:rsidR="00560525" w:rsidRPr="00560525" w:rsidRDefault="00560525" w:rsidP="005605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  <w:r w:rsidRPr="00560525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  <w:lastRenderedPageBreak/>
        <w:t>6 КЛАСС</w:t>
      </w:r>
    </w:p>
    <w:p w14:paraId="0774C4A8" w14:textId="77777777" w:rsidR="00560525" w:rsidRPr="00560525" w:rsidRDefault="00560525" w:rsidP="005605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p w14:paraId="25A9157C" w14:textId="77777777" w:rsidR="00560525" w:rsidRPr="00560525" w:rsidRDefault="00560525" w:rsidP="0056052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</w:pPr>
    </w:p>
    <w:tbl>
      <w:tblPr>
        <w:tblStyle w:val="11"/>
        <w:tblW w:w="15137" w:type="dxa"/>
        <w:tblLook w:val="04A0" w:firstRow="1" w:lastRow="0" w:firstColumn="1" w:lastColumn="0" w:noHBand="0" w:noVBand="1"/>
      </w:tblPr>
      <w:tblGrid>
        <w:gridCol w:w="629"/>
        <w:gridCol w:w="5292"/>
        <w:gridCol w:w="808"/>
        <w:gridCol w:w="1763"/>
        <w:gridCol w:w="1820"/>
        <w:gridCol w:w="1381"/>
        <w:gridCol w:w="3444"/>
      </w:tblGrid>
      <w:tr w:rsidR="00560525" w:rsidRPr="00560525" w14:paraId="39976AF3" w14:textId="77777777" w:rsidTr="002E452E">
        <w:tc>
          <w:tcPr>
            <w:tcW w:w="0" w:type="auto"/>
            <w:vMerge w:val="restart"/>
            <w:hideMark/>
          </w:tcPr>
          <w:p w14:paraId="62A9EF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C4B01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548644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3E094A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14:paraId="0580CF2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60525" w:rsidRPr="00560525" w14:paraId="1DC83DC1" w14:textId="77777777" w:rsidTr="002E452E">
        <w:tc>
          <w:tcPr>
            <w:tcW w:w="0" w:type="auto"/>
            <w:vMerge/>
            <w:hideMark/>
          </w:tcPr>
          <w:p w14:paraId="00EEC21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298058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D19EA5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663FAAB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33847D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14:paraId="7CD172F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A3491C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B4A7B4A" w14:textId="77777777" w:rsidTr="002E452E">
        <w:tc>
          <w:tcPr>
            <w:tcW w:w="0" w:type="auto"/>
            <w:hideMark/>
          </w:tcPr>
          <w:p w14:paraId="25F5E82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D7441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— государственный язык Российской Федерации</w:t>
            </w:r>
          </w:p>
        </w:tc>
        <w:tc>
          <w:tcPr>
            <w:tcW w:w="0" w:type="auto"/>
            <w:hideMark/>
          </w:tcPr>
          <w:p w14:paraId="0E5BAA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A503E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9401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03946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01.09.2023</w:t>
            </w:r>
          </w:p>
        </w:tc>
        <w:tc>
          <w:tcPr>
            <w:tcW w:w="0" w:type="auto"/>
            <w:hideMark/>
          </w:tcPr>
          <w:p w14:paraId="0761501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https://m.edsoo.ru/fa261734</w:t>
              </w:r>
            </w:hyperlink>
          </w:p>
        </w:tc>
      </w:tr>
      <w:tr w:rsidR="00560525" w:rsidRPr="00560525" w14:paraId="114CB21F" w14:textId="77777777" w:rsidTr="002E452E">
        <w:tc>
          <w:tcPr>
            <w:tcW w:w="0" w:type="auto"/>
            <w:hideMark/>
          </w:tcPr>
          <w:p w14:paraId="3368A62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0BB82C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— язык межнационального общения</w:t>
            </w:r>
          </w:p>
        </w:tc>
        <w:tc>
          <w:tcPr>
            <w:tcW w:w="0" w:type="auto"/>
            <w:hideMark/>
          </w:tcPr>
          <w:p w14:paraId="44941C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1ED3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AA7D7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9C293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02.09.2023</w:t>
            </w:r>
          </w:p>
        </w:tc>
        <w:tc>
          <w:tcPr>
            <w:tcW w:w="0" w:type="auto"/>
            <w:hideMark/>
          </w:tcPr>
          <w:p w14:paraId="72E68A1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https://m.edsoo.ru/fa2618c4</w:t>
              </w:r>
            </w:hyperlink>
          </w:p>
        </w:tc>
      </w:tr>
      <w:tr w:rsidR="00560525" w:rsidRPr="00560525" w14:paraId="53F98FCE" w14:textId="77777777" w:rsidTr="002E452E">
        <w:tc>
          <w:tcPr>
            <w:tcW w:w="0" w:type="auto"/>
            <w:hideMark/>
          </w:tcPr>
          <w:p w14:paraId="465A00A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05D761F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литературном языке</w:t>
            </w:r>
          </w:p>
        </w:tc>
        <w:tc>
          <w:tcPr>
            <w:tcW w:w="0" w:type="auto"/>
            <w:hideMark/>
          </w:tcPr>
          <w:p w14:paraId="32D5A75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812B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7307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F9F89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04.09.2023</w:t>
            </w:r>
          </w:p>
        </w:tc>
        <w:tc>
          <w:tcPr>
            <w:tcW w:w="0" w:type="auto"/>
            <w:hideMark/>
          </w:tcPr>
          <w:p w14:paraId="3EC2D8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https://m.edsoo.ru/fa2619f0</w:t>
              </w:r>
            </w:hyperlink>
          </w:p>
        </w:tc>
      </w:tr>
      <w:tr w:rsidR="00560525" w:rsidRPr="00560525" w14:paraId="5B9410AC" w14:textId="77777777" w:rsidTr="002E452E">
        <w:tc>
          <w:tcPr>
            <w:tcW w:w="0" w:type="auto"/>
            <w:hideMark/>
          </w:tcPr>
          <w:p w14:paraId="280EA6B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551F260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Смысловой, речеведческий, языковой  анализ текста (повторение изученного в 5 классе)</w:t>
            </w:r>
          </w:p>
        </w:tc>
        <w:tc>
          <w:tcPr>
            <w:tcW w:w="0" w:type="auto"/>
            <w:hideMark/>
          </w:tcPr>
          <w:p w14:paraId="2703C3E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8010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098B9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hideMark/>
          </w:tcPr>
          <w:p w14:paraId="2B3CB05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05.09.2023</w:t>
            </w:r>
          </w:p>
        </w:tc>
        <w:tc>
          <w:tcPr>
            <w:tcW w:w="0" w:type="auto"/>
            <w:hideMark/>
          </w:tcPr>
          <w:p w14:paraId="5245D1F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https://m.edsoo.ru/fa261b12</w:t>
              </w:r>
            </w:hyperlink>
          </w:p>
        </w:tc>
      </w:tr>
      <w:tr w:rsidR="00560525" w:rsidRPr="00560525" w14:paraId="0FFC49D6" w14:textId="77777777" w:rsidTr="002E452E">
        <w:tc>
          <w:tcPr>
            <w:tcW w:w="0" w:type="auto"/>
            <w:hideMark/>
          </w:tcPr>
          <w:p w14:paraId="5A50759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BBB28C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0" w:type="auto"/>
            <w:hideMark/>
          </w:tcPr>
          <w:p w14:paraId="3617F96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C7336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50C4B4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B131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0" w:type="auto"/>
            <w:hideMark/>
          </w:tcPr>
          <w:p w14:paraId="7FBCFB2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https://m.edsoo.ru/fa261c34</w:t>
              </w:r>
            </w:hyperlink>
          </w:p>
        </w:tc>
      </w:tr>
      <w:tr w:rsidR="00560525" w:rsidRPr="00560525" w14:paraId="32CA1FB1" w14:textId="77777777" w:rsidTr="002E452E">
        <w:tc>
          <w:tcPr>
            <w:tcW w:w="0" w:type="auto"/>
            <w:hideMark/>
          </w:tcPr>
          <w:p w14:paraId="5CA9469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5071E3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0" w:type="auto"/>
            <w:hideMark/>
          </w:tcPr>
          <w:p w14:paraId="5D1F50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5064F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3E0CB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7A3F5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07.09.2023</w:t>
            </w:r>
          </w:p>
        </w:tc>
        <w:tc>
          <w:tcPr>
            <w:tcW w:w="0" w:type="auto"/>
            <w:hideMark/>
          </w:tcPr>
          <w:p w14:paraId="5FDCC04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https://m.edsoo.ru/fa261dc4</w:t>
              </w:r>
            </w:hyperlink>
          </w:p>
        </w:tc>
      </w:tr>
      <w:tr w:rsidR="00560525" w:rsidRPr="00560525" w14:paraId="54C32B19" w14:textId="77777777" w:rsidTr="002E452E">
        <w:tc>
          <w:tcPr>
            <w:tcW w:w="0" w:type="auto"/>
            <w:hideMark/>
          </w:tcPr>
          <w:p w14:paraId="0F2E9B5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0A0A7B3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0" w:type="auto"/>
            <w:hideMark/>
          </w:tcPr>
          <w:p w14:paraId="4F2533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35F6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337CB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443F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0" w:type="auto"/>
            <w:hideMark/>
          </w:tcPr>
          <w:p w14:paraId="7D3426D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https://m.edsoo.ru/fa261ef0</w:t>
              </w:r>
            </w:hyperlink>
          </w:p>
        </w:tc>
      </w:tr>
      <w:tr w:rsidR="00560525" w:rsidRPr="00560525" w14:paraId="5CC77CB0" w14:textId="77777777" w:rsidTr="002E452E">
        <w:tc>
          <w:tcPr>
            <w:tcW w:w="0" w:type="auto"/>
            <w:hideMark/>
          </w:tcPr>
          <w:p w14:paraId="5E59370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1FA0ABF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0" w:type="auto"/>
            <w:hideMark/>
          </w:tcPr>
          <w:p w14:paraId="71F1BA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8BF0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A0D1F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A2E7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09.09.2023</w:t>
            </w:r>
          </w:p>
        </w:tc>
        <w:tc>
          <w:tcPr>
            <w:tcW w:w="0" w:type="auto"/>
            <w:hideMark/>
          </w:tcPr>
          <w:p w14:paraId="389C3C7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https://m.edsoo.ru/fa262030</w:t>
              </w:r>
            </w:hyperlink>
          </w:p>
        </w:tc>
      </w:tr>
      <w:tr w:rsidR="00560525" w:rsidRPr="00560525" w14:paraId="66AE142B" w14:textId="77777777" w:rsidTr="002E452E">
        <w:tc>
          <w:tcPr>
            <w:tcW w:w="0" w:type="auto"/>
            <w:hideMark/>
          </w:tcPr>
          <w:p w14:paraId="6C074A4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EB92D3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0" w:type="auto"/>
            <w:hideMark/>
          </w:tcPr>
          <w:p w14:paraId="510812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C29C7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F984F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6E6AE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0" w:type="auto"/>
            <w:hideMark/>
          </w:tcPr>
          <w:p w14:paraId="5F0890F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https://m.edsoo.ru/fa26215c</w:t>
              </w:r>
            </w:hyperlink>
          </w:p>
        </w:tc>
      </w:tr>
      <w:tr w:rsidR="00560525" w:rsidRPr="00560525" w14:paraId="290CD0AD" w14:textId="77777777" w:rsidTr="002E452E">
        <w:tc>
          <w:tcPr>
            <w:tcW w:w="0" w:type="auto"/>
            <w:hideMark/>
          </w:tcPr>
          <w:p w14:paraId="3F48978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5EEAE59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Диктант /контрольная работа</w:t>
            </w:r>
          </w:p>
        </w:tc>
        <w:tc>
          <w:tcPr>
            <w:tcW w:w="0" w:type="auto"/>
            <w:hideMark/>
          </w:tcPr>
          <w:p w14:paraId="7475FAB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200EC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E4C3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3BA7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0" w:type="auto"/>
            <w:hideMark/>
          </w:tcPr>
          <w:p w14:paraId="4B8ADB5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https://m.edsoo.ru/fa262288</w:t>
              </w:r>
            </w:hyperlink>
          </w:p>
        </w:tc>
      </w:tr>
      <w:tr w:rsidR="00560525" w:rsidRPr="00560525" w14:paraId="7DD7D980" w14:textId="77777777" w:rsidTr="002E452E">
        <w:tc>
          <w:tcPr>
            <w:tcW w:w="0" w:type="auto"/>
            <w:hideMark/>
          </w:tcPr>
          <w:p w14:paraId="6BAE484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1818887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речи. Монолог и диалог. Монолог-описание</w:t>
            </w:r>
          </w:p>
        </w:tc>
        <w:tc>
          <w:tcPr>
            <w:tcW w:w="0" w:type="auto"/>
            <w:hideMark/>
          </w:tcPr>
          <w:p w14:paraId="003722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2805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7531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F1F6B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0" w:type="auto"/>
            <w:hideMark/>
          </w:tcPr>
          <w:p w14:paraId="5F91F7A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https://m.edsoo.ru/fa2623f0</w:t>
              </w:r>
            </w:hyperlink>
          </w:p>
        </w:tc>
      </w:tr>
      <w:tr w:rsidR="00560525" w:rsidRPr="00560525" w14:paraId="4DA83F59" w14:textId="77777777" w:rsidTr="002E452E">
        <w:tc>
          <w:tcPr>
            <w:tcW w:w="0" w:type="auto"/>
            <w:hideMark/>
          </w:tcPr>
          <w:p w14:paraId="5CBFF70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4B75181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Монолог-повествование</w:t>
            </w:r>
          </w:p>
        </w:tc>
        <w:tc>
          <w:tcPr>
            <w:tcW w:w="0" w:type="auto"/>
            <w:hideMark/>
          </w:tcPr>
          <w:p w14:paraId="662931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59CF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7F33B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EF16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0" w:type="auto"/>
            <w:hideMark/>
          </w:tcPr>
          <w:p w14:paraId="6A33509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https://m.edsoo.ru/fa26251c</w:t>
              </w:r>
            </w:hyperlink>
          </w:p>
        </w:tc>
      </w:tr>
      <w:tr w:rsidR="00560525" w:rsidRPr="00560525" w14:paraId="60D2096A" w14:textId="77777777" w:rsidTr="002E452E">
        <w:tc>
          <w:tcPr>
            <w:tcW w:w="0" w:type="auto"/>
            <w:hideMark/>
          </w:tcPr>
          <w:p w14:paraId="4A93088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05BB230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Монолог-рассуждение</w:t>
            </w:r>
          </w:p>
        </w:tc>
        <w:tc>
          <w:tcPr>
            <w:tcW w:w="0" w:type="auto"/>
            <w:hideMark/>
          </w:tcPr>
          <w:p w14:paraId="773B59F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F67E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6633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CDA7C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0" w:type="auto"/>
            <w:hideMark/>
          </w:tcPr>
          <w:p w14:paraId="10A9E56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https://m.edsoo.ru/fa26263e</w:t>
              </w:r>
            </w:hyperlink>
          </w:p>
        </w:tc>
      </w:tr>
      <w:tr w:rsidR="00560525" w:rsidRPr="00560525" w14:paraId="4CB30912" w14:textId="77777777" w:rsidTr="002E452E">
        <w:tc>
          <w:tcPr>
            <w:tcW w:w="0" w:type="auto"/>
            <w:hideMark/>
          </w:tcPr>
          <w:p w14:paraId="74C00A6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hideMark/>
          </w:tcPr>
          <w:p w14:paraId="065C555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 на лингвистическую тему</w:t>
            </w:r>
          </w:p>
        </w:tc>
        <w:tc>
          <w:tcPr>
            <w:tcW w:w="0" w:type="auto"/>
            <w:hideMark/>
          </w:tcPr>
          <w:p w14:paraId="1F435D9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6A92B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8C6C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3A80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16.09.2023</w:t>
            </w:r>
          </w:p>
        </w:tc>
        <w:tc>
          <w:tcPr>
            <w:tcW w:w="0" w:type="auto"/>
            <w:hideMark/>
          </w:tcPr>
          <w:p w14:paraId="665B03F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https://m.edsoo.ru/fa2627a6</w:t>
              </w:r>
            </w:hyperlink>
          </w:p>
        </w:tc>
      </w:tr>
      <w:tr w:rsidR="00560525" w:rsidRPr="00560525" w14:paraId="19D1356A" w14:textId="77777777" w:rsidTr="002E452E">
        <w:tc>
          <w:tcPr>
            <w:tcW w:w="0" w:type="auto"/>
            <w:hideMark/>
          </w:tcPr>
          <w:p w14:paraId="0B6FCD3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5B1F4F2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диалога: побуждение к действию,  обмен мнениями</w:t>
            </w:r>
          </w:p>
        </w:tc>
        <w:tc>
          <w:tcPr>
            <w:tcW w:w="0" w:type="auto"/>
            <w:hideMark/>
          </w:tcPr>
          <w:p w14:paraId="5B2C65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318F2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4D293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C33650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18.09.2023</w:t>
            </w:r>
          </w:p>
        </w:tc>
        <w:tc>
          <w:tcPr>
            <w:tcW w:w="0" w:type="auto"/>
            <w:hideMark/>
          </w:tcPr>
          <w:p w14:paraId="4AB8423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https://m.edsoo.ru/fa262990</w:t>
              </w:r>
            </w:hyperlink>
          </w:p>
        </w:tc>
      </w:tr>
      <w:tr w:rsidR="00560525" w:rsidRPr="00560525" w14:paraId="491E36C3" w14:textId="77777777" w:rsidTr="002E452E">
        <w:tc>
          <w:tcPr>
            <w:tcW w:w="0" w:type="auto"/>
            <w:hideMark/>
          </w:tcPr>
          <w:p w14:paraId="09FAD98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77780ED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диалог. Практикум</w:t>
            </w:r>
          </w:p>
        </w:tc>
        <w:tc>
          <w:tcPr>
            <w:tcW w:w="0" w:type="auto"/>
            <w:hideMark/>
          </w:tcPr>
          <w:p w14:paraId="53DD750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DEF57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7CB0D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9959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0" w:type="auto"/>
            <w:hideMark/>
          </w:tcPr>
          <w:p w14:paraId="50FE5C0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E725BDC" w14:textId="77777777" w:rsidTr="002E452E">
        <w:tc>
          <w:tcPr>
            <w:tcW w:w="0" w:type="auto"/>
            <w:hideMark/>
          </w:tcPr>
          <w:p w14:paraId="2727C11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3B27589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0" w:type="auto"/>
            <w:hideMark/>
          </w:tcPr>
          <w:p w14:paraId="6F7D51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AE3B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829CCA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9C6A7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0" w:type="auto"/>
            <w:hideMark/>
          </w:tcPr>
          <w:p w14:paraId="69AD751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https://m.edsoo.ru/fa262af8</w:t>
              </w:r>
            </w:hyperlink>
          </w:p>
        </w:tc>
      </w:tr>
      <w:tr w:rsidR="00560525" w:rsidRPr="00560525" w14:paraId="535A7023" w14:textId="77777777" w:rsidTr="002E452E">
        <w:tc>
          <w:tcPr>
            <w:tcW w:w="0" w:type="auto"/>
            <w:hideMark/>
          </w:tcPr>
          <w:p w14:paraId="443AD29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1FAE22F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0" w:type="auto"/>
            <w:hideMark/>
          </w:tcPr>
          <w:p w14:paraId="767FCF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4DC1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F5423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FAB8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21.09.2023</w:t>
            </w:r>
          </w:p>
        </w:tc>
        <w:tc>
          <w:tcPr>
            <w:tcW w:w="0" w:type="auto"/>
            <w:hideMark/>
          </w:tcPr>
          <w:p w14:paraId="6574F7F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https://m.edsoo.ru/fa26341c</w:t>
              </w:r>
            </w:hyperlink>
          </w:p>
        </w:tc>
      </w:tr>
      <w:tr w:rsidR="00560525" w:rsidRPr="00560525" w14:paraId="76E370AB" w14:textId="77777777" w:rsidTr="002E452E">
        <w:tc>
          <w:tcPr>
            <w:tcW w:w="0" w:type="auto"/>
            <w:hideMark/>
          </w:tcPr>
          <w:p w14:paraId="4F8CD6A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691328F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0" w:type="auto"/>
            <w:hideMark/>
          </w:tcPr>
          <w:p w14:paraId="1F169DD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B0FC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D3560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970AE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0" w:type="auto"/>
            <w:hideMark/>
          </w:tcPr>
          <w:p w14:paraId="10891B2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EFFE344" w14:textId="77777777" w:rsidTr="002E452E">
        <w:tc>
          <w:tcPr>
            <w:tcW w:w="0" w:type="auto"/>
            <w:hideMark/>
          </w:tcPr>
          <w:p w14:paraId="0E66579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073B254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Простой и сложный план текста</w:t>
            </w:r>
          </w:p>
        </w:tc>
        <w:tc>
          <w:tcPr>
            <w:tcW w:w="0" w:type="auto"/>
            <w:hideMark/>
          </w:tcPr>
          <w:p w14:paraId="031204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4108E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FEE24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3AB6C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23.09.2023</w:t>
            </w:r>
          </w:p>
        </w:tc>
        <w:tc>
          <w:tcPr>
            <w:tcW w:w="0" w:type="auto"/>
            <w:hideMark/>
          </w:tcPr>
          <w:p w14:paraId="3A8297A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https://m.edsoo.ru/fa263584</w:t>
              </w:r>
            </w:hyperlink>
          </w:p>
        </w:tc>
      </w:tr>
      <w:tr w:rsidR="00560525" w:rsidRPr="00560525" w14:paraId="3B08078E" w14:textId="77777777" w:rsidTr="002E452E">
        <w:tc>
          <w:tcPr>
            <w:tcW w:w="0" w:type="auto"/>
            <w:hideMark/>
          </w:tcPr>
          <w:p w14:paraId="79BE712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1A06FF7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Назывной и вопросный план текста</w:t>
            </w:r>
          </w:p>
        </w:tc>
        <w:tc>
          <w:tcPr>
            <w:tcW w:w="0" w:type="auto"/>
            <w:hideMark/>
          </w:tcPr>
          <w:p w14:paraId="19844C0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659EC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892A4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5270A6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25.09.2023</w:t>
            </w:r>
          </w:p>
        </w:tc>
        <w:tc>
          <w:tcPr>
            <w:tcW w:w="0" w:type="auto"/>
            <w:hideMark/>
          </w:tcPr>
          <w:p w14:paraId="25C6145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https://m.edsoo.ru/fa263868</w:t>
              </w:r>
            </w:hyperlink>
          </w:p>
        </w:tc>
      </w:tr>
      <w:tr w:rsidR="00560525" w:rsidRPr="00560525" w14:paraId="35B4AAB9" w14:textId="77777777" w:rsidTr="002E452E">
        <w:tc>
          <w:tcPr>
            <w:tcW w:w="0" w:type="auto"/>
            <w:hideMark/>
          </w:tcPr>
          <w:p w14:paraId="3E16AF4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074EDE5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План текста. Практикум</w:t>
            </w:r>
          </w:p>
        </w:tc>
        <w:tc>
          <w:tcPr>
            <w:tcW w:w="0" w:type="auto"/>
            <w:hideMark/>
          </w:tcPr>
          <w:p w14:paraId="77B51F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7EA9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836E6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4350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26.09.2023</w:t>
            </w:r>
          </w:p>
        </w:tc>
        <w:tc>
          <w:tcPr>
            <w:tcW w:w="0" w:type="auto"/>
            <w:hideMark/>
          </w:tcPr>
          <w:p w14:paraId="3A67A86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https://m.edsoo.ru/fa2639da</w:t>
              </w:r>
            </w:hyperlink>
          </w:p>
        </w:tc>
      </w:tr>
      <w:tr w:rsidR="00560525" w:rsidRPr="00560525" w14:paraId="00A19C73" w14:textId="77777777" w:rsidTr="002E452E">
        <w:tc>
          <w:tcPr>
            <w:tcW w:w="0" w:type="auto"/>
            <w:hideMark/>
          </w:tcPr>
          <w:p w14:paraId="6F06483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5F0DF52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 (повторение)</w:t>
            </w:r>
          </w:p>
        </w:tc>
        <w:tc>
          <w:tcPr>
            <w:tcW w:w="0" w:type="auto"/>
            <w:hideMark/>
          </w:tcPr>
          <w:p w14:paraId="358274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AB920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0E1F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D320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0" w:type="auto"/>
            <w:hideMark/>
          </w:tcPr>
          <w:p w14:paraId="378B936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35F0CCF" w14:textId="77777777" w:rsidTr="002E452E">
        <w:tc>
          <w:tcPr>
            <w:tcW w:w="0" w:type="auto"/>
            <w:hideMark/>
          </w:tcPr>
          <w:p w14:paraId="52FBA1B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1A77132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функционально-смысловых типов речи</w:t>
            </w:r>
          </w:p>
        </w:tc>
        <w:tc>
          <w:tcPr>
            <w:tcW w:w="0" w:type="auto"/>
            <w:hideMark/>
          </w:tcPr>
          <w:p w14:paraId="65270D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4FC9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F2D8C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72D5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28.09.2023</w:t>
            </w:r>
          </w:p>
        </w:tc>
        <w:tc>
          <w:tcPr>
            <w:tcW w:w="0" w:type="auto"/>
            <w:hideMark/>
          </w:tcPr>
          <w:p w14:paraId="7868465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5DB5D36" w14:textId="77777777" w:rsidTr="002E452E">
        <w:tc>
          <w:tcPr>
            <w:tcW w:w="0" w:type="auto"/>
            <w:hideMark/>
          </w:tcPr>
          <w:p w14:paraId="007B4AA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14EAA56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Описание признаков предметов и явлений окружающего мира</w:t>
            </w:r>
          </w:p>
        </w:tc>
        <w:tc>
          <w:tcPr>
            <w:tcW w:w="0" w:type="auto"/>
            <w:hideMark/>
          </w:tcPr>
          <w:p w14:paraId="08D852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F4687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458C0C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E7D0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0" w:type="auto"/>
            <w:hideMark/>
          </w:tcPr>
          <w:p w14:paraId="3728734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8984EFA" w14:textId="77777777" w:rsidTr="002E452E">
        <w:tc>
          <w:tcPr>
            <w:tcW w:w="0" w:type="auto"/>
            <w:hideMark/>
          </w:tcPr>
          <w:p w14:paraId="6B93A21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19BEB63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описания как типа речи</w:t>
            </w:r>
          </w:p>
        </w:tc>
        <w:tc>
          <w:tcPr>
            <w:tcW w:w="0" w:type="auto"/>
            <w:hideMark/>
          </w:tcPr>
          <w:p w14:paraId="4460E5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4B55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299A2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0CDEE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30.09.2023</w:t>
            </w:r>
          </w:p>
        </w:tc>
        <w:tc>
          <w:tcPr>
            <w:tcW w:w="0" w:type="auto"/>
            <w:hideMark/>
          </w:tcPr>
          <w:p w14:paraId="14D132D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https://m.edsoo.ru/fa264006</w:t>
              </w:r>
            </w:hyperlink>
          </w:p>
        </w:tc>
      </w:tr>
      <w:tr w:rsidR="00560525" w:rsidRPr="00560525" w14:paraId="49AAA86B" w14:textId="77777777" w:rsidTr="002E452E">
        <w:tc>
          <w:tcPr>
            <w:tcW w:w="0" w:type="auto"/>
            <w:hideMark/>
          </w:tcPr>
          <w:p w14:paraId="461AA3B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0708581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(обучающее)</w:t>
            </w:r>
          </w:p>
        </w:tc>
        <w:tc>
          <w:tcPr>
            <w:tcW w:w="0" w:type="auto"/>
            <w:hideMark/>
          </w:tcPr>
          <w:p w14:paraId="66290AD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914CF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438E4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EB62A1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02.10.2023</w:t>
            </w:r>
          </w:p>
        </w:tc>
        <w:tc>
          <w:tcPr>
            <w:tcW w:w="0" w:type="auto"/>
            <w:hideMark/>
          </w:tcPr>
          <w:p w14:paraId="2D7A58B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https://m.edsoo.ru/fa263d22</w:t>
              </w:r>
            </w:hyperlink>
          </w:p>
        </w:tc>
      </w:tr>
      <w:tr w:rsidR="00560525" w:rsidRPr="00560525" w14:paraId="410A37B8" w14:textId="77777777" w:rsidTr="002E452E">
        <w:tc>
          <w:tcPr>
            <w:tcW w:w="0" w:type="auto"/>
            <w:hideMark/>
          </w:tcPr>
          <w:p w14:paraId="330BEA5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6B29BA6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функционально-смысловых типов речи. Обобщение</w:t>
            </w:r>
          </w:p>
        </w:tc>
        <w:tc>
          <w:tcPr>
            <w:tcW w:w="0" w:type="auto"/>
            <w:hideMark/>
          </w:tcPr>
          <w:p w14:paraId="3AE222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4B702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19F2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7698F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03.10.2023</w:t>
            </w:r>
          </w:p>
        </w:tc>
        <w:tc>
          <w:tcPr>
            <w:tcW w:w="0" w:type="auto"/>
            <w:hideMark/>
          </w:tcPr>
          <w:p w14:paraId="67D7133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C1ACA3A" w14:textId="77777777" w:rsidTr="002E452E">
        <w:tc>
          <w:tcPr>
            <w:tcW w:w="0" w:type="auto"/>
            <w:hideMark/>
          </w:tcPr>
          <w:p w14:paraId="400873E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1F53012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функционально-смысловых типов речи. Практикум</w:t>
            </w:r>
          </w:p>
        </w:tc>
        <w:tc>
          <w:tcPr>
            <w:tcW w:w="0" w:type="auto"/>
            <w:hideMark/>
          </w:tcPr>
          <w:p w14:paraId="4E6094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2C0B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B17EB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570FC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0" w:type="auto"/>
            <w:hideMark/>
          </w:tcPr>
          <w:p w14:paraId="7104B18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EA3B132" w14:textId="77777777" w:rsidTr="002E452E">
        <w:tc>
          <w:tcPr>
            <w:tcW w:w="0" w:type="auto"/>
            <w:hideMark/>
          </w:tcPr>
          <w:p w14:paraId="0ACCF29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7383EE7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 и его жанры</w:t>
            </w:r>
          </w:p>
        </w:tc>
        <w:tc>
          <w:tcPr>
            <w:tcW w:w="0" w:type="auto"/>
            <w:hideMark/>
          </w:tcPr>
          <w:p w14:paraId="2761048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F6B3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5647D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0EAB7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05.10.2023</w:t>
            </w:r>
          </w:p>
        </w:tc>
        <w:tc>
          <w:tcPr>
            <w:tcW w:w="0" w:type="auto"/>
            <w:hideMark/>
          </w:tcPr>
          <w:p w14:paraId="08D5D6F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https://m.edsoo.ru/fa26506e</w:t>
              </w:r>
            </w:hyperlink>
          </w:p>
        </w:tc>
      </w:tr>
      <w:tr w:rsidR="00560525" w:rsidRPr="00560525" w14:paraId="1ED00395" w14:textId="77777777" w:rsidTr="002E452E">
        <w:tc>
          <w:tcPr>
            <w:tcW w:w="0" w:type="auto"/>
            <w:hideMark/>
          </w:tcPr>
          <w:p w14:paraId="38D1963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14:paraId="5B7DA28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официально-делового стиля</w:t>
            </w:r>
          </w:p>
        </w:tc>
        <w:tc>
          <w:tcPr>
            <w:tcW w:w="0" w:type="auto"/>
            <w:hideMark/>
          </w:tcPr>
          <w:p w14:paraId="7DD05B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4784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B9AF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9DD63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0" w:type="auto"/>
            <w:hideMark/>
          </w:tcPr>
          <w:p w14:paraId="4B3080F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https://m.edsoo.ru/fa264f06</w:t>
              </w:r>
            </w:hyperlink>
          </w:p>
        </w:tc>
      </w:tr>
      <w:tr w:rsidR="00560525" w:rsidRPr="00560525" w14:paraId="07F8BA0F" w14:textId="77777777" w:rsidTr="002E452E">
        <w:tc>
          <w:tcPr>
            <w:tcW w:w="0" w:type="auto"/>
            <w:hideMark/>
          </w:tcPr>
          <w:p w14:paraId="2D26370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2E1A07D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Заявление, расписка</w:t>
            </w:r>
          </w:p>
        </w:tc>
        <w:tc>
          <w:tcPr>
            <w:tcW w:w="0" w:type="auto"/>
            <w:hideMark/>
          </w:tcPr>
          <w:p w14:paraId="37AADB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C40E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75EA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2B3520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07.10.2023</w:t>
            </w:r>
          </w:p>
        </w:tc>
        <w:tc>
          <w:tcPr>
            <w:tcW w:w="0" w:type="auto"/>
            <w:hideMark/>
          </w:tcPr>
          <w:p w14:paraId="345DA7B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https://m.edsoo.ru/fa2651cc</w:t>
              </w:r>
            </w:hyperlink>
          </w:p>
        </w:tc>
      </w:tr>
      <w:tr w:rsidR="00560525" w:rsidRPr="00560525" w14:paraId="387427C1" w14:textId="77777777" w:rsidTr="002E452E">
        <w:tc>
          <w:tcPr>
            <w:tcW w:w="0" w:type="auto"/>
            <w:hideMark/>
          </w:tcPr>
          <w:p w14:paraId="6C0684F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512929A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Научный стиль и его жанры</w:t>
            </w:r>
          </w:p>
        </w:tc>
        <w:tc>
          <w:tcPr>
            <w:tcW w:w="0" w:type="auto"/>
            <w:hideMark/>
          </w:tcPr>
          <w:p w14:paraId="332F4DE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CD2C4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2970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CBA38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09.10.2023</w:t>
            </w:r>
          </w:p>
        </w:tc>
        <w:tc>
          <w:tcPr>
            <w:tcW w:w="0" w:type="auto"/>
            <w:hideMark/>
          </w:tcPr>
          <w:p w14:paraId="714D2AE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https://m.edsoo.ru/fa26565e</w:t>
              </w:r>
            </w:hyperlink>
          </w:p>
        </w:tc>
      </w:tr>
      <w:tr w:rsidR="00560525" w:rsidRPr="00560525" w14:paraId="25C5B392" w14:textId="77777777" w:rsidTr="002E452E">
        <w:tc>
          <w:tcPr>
            <w:tcW w:w="0" w:type="auto"/>
            <w:hideMark/>
          </w:tcPr>
          <w:p w14:paraId="5B25DB5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565DB78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научного стиля</w:t>
            </w:r>
          </w:p>
        </w:tc>
        <w:tc>
          <w:tcPr>
            <w:tcW w:w="0" w:type="auto"/>
            <w:hideMark/>
          </w:tcPr>
          <w:p w14:paraId="6457BF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6B55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CDE7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33BF1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10.10.2023</w:t>
            </w:r>
          </w:p>
        </w:tc>
        <w:tc>
          <w:tcPr>
            <w:tcW w:w="0" w:type="auto"/>
            <w:hideMark/>
          </w:tcPr>
          <w:p w14:paraId="0DB9A39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https://m.edsoo.ru/fa26538e</w:t>
              </w:r>
            </w:hyperlink>
          </w:p>
        </w:tc>
      </w:tr>
      <w:tr w:rsidR="00560525" w:rsidRPr="00560525" w14:paraId="33422651" w14:textId="77777777" w:rsidTr="002E452E">
        <w:tc>
          <w:tcPr>
            <w:tcW w:w="0" w:type="auto"/>
            <w:hideMark/>
          </w:tcPr>
          <w:p w14:paraId="2C86A81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14:paraId="44EBD2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Научное сообщение</w:t>
            </w:r>
          </w:p>
        </w:tc>
        <w:tc>
          <w:tcPr>
            <w:tcW w:w="0" w:type="auto"/>
            <w:hideMark/>
          </w:tcPr>
          <w:p w14:paraId="2606992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2E07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D8B77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02C6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0" w:type="auto"/>
            <w:hideMark/>
          </w:tcPr>
          <w:p w14:paraId="2485921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https://m.edsoo.ru/fa2657c6</w:t>
              </w:r>
            </w:hyperlink>
          </w:p>
        </w:tc>
      </w:tr>
      <w:tr w:rsidR="00560525" w:rsidRPr="00560525" w14:paraId="58FD9121" w14:textId="77777777" w:rsidTr="002E452E">
        <w:tc>
          <w:tcPr>
            <w:tcW w:w="0" w:type="auto"/>
            <w:hideMark/>
          </w:tcPr>
          <w:p w14:paraId="0BC4C07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1618D40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0" w:type="auto"/>
            <w:hideMark/>
          </w:tcPr>
          <w:p w14:paraId="5189C90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F136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CD78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84706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0" w:type="auto"/>
            <w:hideMark/>
          </w:tcPr>
          <w:p w14:paraId="45DA0BA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https://m.edsoo.ru/fa26599c</w:t>
              </w:r>
            </w:hyperlink>
          </w:p>
        </w:tc>
      </w:tr>
      <w:tr w:rsidR="00560525" w:rsidRPr="00560525" w14:paraId="00E914CF" w14:textId="77777777" w:rsidTr="002E452E">
        <w:tc>
          <w:tcPr>
            <w:tcW w:w="0" w:type="auto"/>
            <w:hideMark/>
          </w:tcPr>
          <w:p w14:paraId="12B5972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14:paraId="5B755A4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0" w:type="auto"/>
            <w:hideMark/>
          </w:tcPr>
          <w:p w14:paraId="4016750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9519D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0DF8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F85A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0" w:type="auto"/>
            <w:hideMark/>
          </w:tcPr>
          <w:p w14:paraId="5FB0138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0586E40" w14:textId="77777777" w:rsidTr="002E452E">
        <w:tc>
          <w:tcPr>
            <w:tcW w:w="0" w:type="auto"/>
            <w:hideMark/>
          </w:tcPr>
          <w:p w14:paraId="08CFED9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14:paraId="2BDB848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0" w:type="auto"/>
            <w:hideMark/>
          </w:tcPr>
          <w:p w14:paraId="1F77913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0996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DA97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057C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14.10.2023</w:t>
            </w:r>
          </w:p>
        </w:tc>
        <w:tc>
          <w:tcPr>
            <w:tcW w:w="0" w:type="auto"/>
            <w:hideMark/>
          </w:tcPr>
          <w:p w14:paraId="7D75194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D83DEF5" w14:textId="77777777" w:rsidTr="002E452E">
        <w:tc>
          <w:tcPr>
            <w:tcW w:w="0" w:type="auto"/>
            <w:hideMark/>
          </w:tcPr>
          <w:p w14:paraId="2B8A479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14:paraId="72EA655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Составление вопросного плана к тексту изложения</w:t>
            </w:r>
          </w:p>
        </w:tc>
        <w:tc>
          <w:tcPr>
            <w:tcW w:w="0" w:type="auto"/>
            <w:hideMark/>
          </w:tcPr>
          <w:p w14:paraId="253EBE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2CA1F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24E42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F54EE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16.10.2023</w:t>
            </w:r>
          </w:p>
        </w:tc>
        <w:tc>
          <w:tcPr>
            <w:tcW w:w="0" w:type="auto"/>
            <w:hideMark/>
          </w:tcPr>
          <w:p w14:paraId="584DD8D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9D626D9" w14:textId="77777777" w:rsidTr="002E452E">
        <w:tc>
          <w:tcPr>
            <w:tcW w:w="0" w:type="auto"/>
            <w:hideMark/>
          </w:tcPr>
          <w:p w14:paraId="070D41B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14:paraId="229E9B6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(обучающее)</w:t>
            </w:r>
          </w:p>
        </w:tc>
        <w:tc>
          <w:tcPr>
            <w:tcW w:w="0" w:type="auto"/>
            <w:hideMark/>
          </w:tcPr>
          <w:p w14:paraId="39BC0E9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897B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48F9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9A40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17.10.2023</w:t>
            </w:r>
          </w:p>
        </w:tc>
        <w:tc>
          <w:tcPr>
            <w:tcW w:w="0" w:type="auto"/>
            <w:hideMark/>
          </w:tcPr>
          <w:p w14:paraId="6DA5B9C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https://m.edsoo.ru/fa2679c2</w:t>
              </w:r>
            </w:hyperlink>
          </w:p>
        </w:tc>
      </w:tr>
      <w:tr w:rsidR="00560525" w:rsidRPr="00560525" w14:paraId="7610FDA0" w14:textId="77777777" w:rsidTr="002E452E">
        <w:tc>
          <w:tcPr>
            <w:tcW w:w="0" w:type="auto"/>
            <w:hideMark/>
          </w:tcPr>
          <w:p w14:paraId="779D14F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14:paraId="603B3D0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0" w:type="auto"/>
            <w:hideMark/>
          </w:tcPr>
          <w:p w14:paraId="5BA0E6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BC3A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21F6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F2AA3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0" w:type="auto"/>
            <w:hideMark/>
          </w:tcPr>
          <w:p w14:paraId="7378A2F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2F47CF4" w14:textId="77777777" w:rsidTr="002E452E">
        <w:tc>
          <w:tcPr>
            <w:tcW w:w="0" w:type="auto"/>
            <w:hideMark/>
          </w:tcPr>
          <w:p w14:paraId="04DED4F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14:paraId="739BF81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русского языка (повторение)</w:t>
            </w:r>
          </w:p>
        </w:tc>
        <w:tc>
          <w:tcPr>
            <w:tcW w:w="0" w:type="auto"/>
            <w:hideMark/>
          </w:tcPr>
          <w:p w14:paraId="418982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678F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F33B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3996E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19.10.2023</w:t>
            </w:r>
          </w:p>
        </w:tc>
        <w:tc>
          <w:tcPr>
            <w:tcW w:w="0" w:type="auto"/>
            <w:hideMark/>
          </w:tcPr>
          <w:p w14:paraId="485E411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https://m.edsoo.ru/fa266108</w:t>
              </w:r>
            </w:hyperlink>
          </w:p>
        </w:tc>
      </w:tr>
      <w:tr w:rsidR="00560525" w:rsidRPr="00560525" w14:paraId="4231A60F" w14:textId="77777777" w:rsidTr="002E452E">
        <w:tc>
          <w:tcPr>
            <w:tcW w:w="0" w:type="auto"/>
            <w:hideMark/>
          </w:tcPr>
          <w:p w14:paraId="586A75C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07363F8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Лексические средства выразительности</w:t>
            </w:r>
          </w:p>
        </w:tc>
        <w:tc>
          <w:tcPr>
            <w:tcW w:w="0" w:type="auto"/>
            <w:hideMark/>
          </w:tcPr>
          <w:p w14:paraId="472FA9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83D2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E22F3C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EF9EB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0" w:type="auto"/>
            <w:hideMark/>
          </w:tcPr>
          <w:p w14:paraId="0CA8C8F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A159015" w14:textId="77777777" w:rsidTr="002E452E">
        <w:tc>
          <w:tcPr>
            <w:tcW w:w="0" w:type="auto"/>
            <w:hideMark/>
          </w:tcPr>
          <w:p w14:paraId="05BC657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14:paraId="278E56A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Лексические средства выразительности. Эпитет</w:t>
            </w:r>
          </w:p>
        </w:tc>
        <w:tc>
          <w:tcPr>
            <w:tcW w:w="0" w:type="auto"/>
            <w:hideMark/>
          </w:tcPr>
          <w:p w14:paraId="1A9F5A9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E638B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DF37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57A6D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21.10.2023</w:t>
            </w:r>
          </w:p>
        </w:tc>
        <w:tc>
          <w:tcPr>
            <w:tcW w:w="0" w:type="auto"/>
            <w:hideMark/>
          </w:tcPr>
          <w:p w14:paraId="66A81AB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https://m.edsoo.ru/fa2682d2</w:t>
              </w:r>
            </w:hyperlink>
          </w:p>
        </w:tc>
      </w:tr>
      <w:tr w:rsidR="00560525" w:rsidRPr="00560525" w14:paraId="50DCD68F" w14:textId="77777777" w:rsidTr="002E452E">
        <w:tc>
          <w:tcPr>
            <w:tcW w:w="0" w:type="auto"/>
            <w:hideMark/>
          </w:tcPr>
          <w:p w14:paraId="084558E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14:paraId="6770AFF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0" w:type="auto"/>
            <w:hideMark/>
          </w:tcPr>
          <w:p w14:paraId="691BA8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1502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0D78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C795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23.10.2023</w:t>
            </w:r>
          </w:p>
        </w:tc>
        <w:tc>
          <w:tcPr>
            <w:tcW w:w="0" w:type="auto"/>
            <w:hideMark/>
          </w:tcPr>
          <w:p w14:paraId="48B7DE6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https://m.edsoo.ru/fa268480</w:t>
              </w:r>
            </w:hyperlink>
          </w:p>
        </w:tc>
      </w:tr>
      <w:tr w:rsidR="00560525" w:rsidRPr="00560525" w14:paraId="4E64F6D4" w14:textId="77777777" w:rsidTr="002E452E">
        <w:tc>
          <w:tcPr>
            <w:tcW w:w="0" w:type="auto"/>
            <w:hideMark/>
          </w:tcPr>
          <w:p w14:paraId="4320196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14:paraId="417C062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русского языка с точки зрения ее происхождения</w:t>
            </w:r>
          </w:p>
        </w:tc>
        <w:tc>
          <w:tcPr>
            <w:tcW w:w="0" w:type="auto"/>
            <w:hideMark/>
          </w:tcPr>
          <w:p w14:paraId="4E0599D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EB3D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A9B9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36228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0" w:type="auto"/>
            <w:hideMark/>
          </w:tcPr>
          <w:p w14:paraId="2FD6617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https://m.edsoo.ru/fa2662f2</w:t>
              </w:r>
            </w:hyperlink>
          </w:p>
        </w:tc>
      </w:tr>
      <w:tr w:rsidR="00560525" w:rsidRPr="00560525" w14:paraId="7FDF6B73" w14:textId="77777777" w:rsidTr="002E452E">
        <w:tc>
          <w:tcPr>
            <w:tcW w:w="0" w:type="auto"/>
            <w:hideMark/>
          </w:tcPr>
          <w:p w14:paraId="125E077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14:paraId="3C525CD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Исконно русские слова</w:t>
            </w:r>
          </w:p>
        </w:tc>
        <w:tc>
          <w:tcPr>
            <w:tcW w:w="0" w:type="auto"/>
            <w:hideMark/>
          </w:tcPr>
          <w:p w14:paraId="3EC180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63C0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E350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A2FC7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0" w:type="auto"/>
            <w:hideMark/>
          </w:tcPr>
          <w:p w14:paraId="7BBC3F9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https://m.edsoo.ru/fa266108</w:t>
              </w:r>
            </w:hyperlink>
          </w:p>
        </w:tc>
      </w:tr>
      <w:tr w:rsidR="00560525" w:rsidRPr="00560525" w14:paraId="2E17E2FE" w14:textId="77777777" w:rsidTr="002E452E">
        <w:tc>
          <w:tcPr>
            <w:tcW w:w="0" w:type="auto"/>
            <w:hideMark/>
          </w:tcPr>
          <w:p w14:paraId="392A099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hideMark/>
          </w:tcPr>
          <w:p w14:paraId="1CBEFEF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Заимствованные слова</w:t>
            </w:r>
          </w:p>
        </w:tc>
        <w:tc>
          <w:tcPr>
            <w:tcW w:w="0" w:type="auto"/>
            <w:hideMark/>
          </w:tcPr>
          <w:p w14:paraId="6646F42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12955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F875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B578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26.10.2023</w:t>
            </w:r>
          </w:p>
        </w:tc>
        <w:tc>
          <w:tcPr>
            <w:tcW w:w="0" w:type="auto"/>
            <w:hideMark/>
          </w:tcPr>
          <w:p w14:paraId="3CDAB9D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https://m.edsoo.ru/fa2662f2</w:t>
              </w:r>
            </w:hyperlink>
          </w:p>
        </w:tc>
      </w:tr>
      <w:tr w:rsidR="00560525" w:rsidRPr="00560525" w14:paraId="7879CB0D" w14:textId="77777777" w:rsidTr="002E452E">
        <w:tc>
          <w:tcPr>
            <w:tcW w:w="0" w:type="auto"/>
            <w:hideMark/>
          </w:tcPr>
          <w:p w14:paraId="656BF01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14:paraId="78E720B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с полногласными и неполногласными сочетаниями</w:t>
            </w:r>
          </w:p>
        </w:tc>
        <w:tc>
          <w:tcPr>
            <w:tcW w:w="0" w:type="auto"/>
            <w:hideMark/>
          </w:tcPr>
          <w:p w14:paraId="55DFBFD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CF522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9075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FC1B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0" w:type="auto"/>
            <w:hideMark/>
          </w:tcPr>
          <w:p w14:paraId="3DBC363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C995CAE" w14:textId="77777777" w:rsidTr="002E452E">
        <w:tc>
          <w:tcPr>
            <w:tcW w:w="0" w:type="auto"/>
            <w:hideMark/>
          </w:tcPr>
          <w:p w14:paraId="736FAC7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14:paraId="1E37CC5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0" w:type="auto"/>
            <w:hideMark/>
          </w:tcPr>
          <w:p w14:paraId="5DA7C6C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80B2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C3C8C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E8A42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07.11.2023</w:t>
            </w:r>
          </w:p>
        </w:tc>
        <w:tc>
          <w:tcPr>
            <w:tcW w:w="0" w:type="auto"/>
            <w:hideMark/>
          </w:tcPr>
          <w:p w14:paraId="7CEF8A4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https://m.edsoo.ru/fa26645a</w:t>
              </w:r>
            </w:hyperlink>
          </w:p>
        </w:tc>
      </w:tr>
      <w:tr w:rsidR="00560525" w:rsidRPr="00560525" w14:paraId="07235443" w14:textId="77777777" w:rsidTr="002E452E">
        <w:tc>
          <w:tcPr>
            <w:tcW w:w="0" w:type="auto"/>
            <w:hideMark/>
          </w:tcPr>
          <w:p w14:paraId="7285356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14:paraId="7B5DD6F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Общеупотребительные слова. Диалектизмы</w:t>
            </w:r>
          </w:p>
        </w:tc>
        <w:tc>
          <w:tcPr>
            <w:tcW w:w="0" w:type="auto"/>
            <w:hideMark/>
          </w:tcPr>
          <w:p w14:paraId="5A0C2D4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31C0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A57D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C594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0" w:type="auto"/>
            <w:hideMark/>
          </w:tcPr>
          <w:p w14:paraId="08ECFFF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https://m.edsoo.ru/fa2668c4</w:t>
              </w:r>
            </w:hyperlink>
          </w:p>
        </w:tc>
      </w:tr>
      <w:tr w:rsidR="00560525" w:rsidRPr="00560525" w14:paraId="73354D73" w14:textId="77777777" w:rsidTr="002E452E">
        <w:tc>
          <w:tcPr>
            <w:tcW w:w="0" w:type="auto"/>
            <w:hideMark/>
          </w:tcPr>
          <w:p w14:paraId="7164390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14:paraId="2CED6FB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Профессионализмы</w:t>
            </w:r>
          </w:p>
        </w:tc>
        <w:tc>
          <w:tcPr>
            <w:tcW w:w="0" w:type="auto"/>
            <w:hideMark/>
          </w:tcPr>
          <w:p w14:paraId="2BE421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F304D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0D1D0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201BA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09.11.2023</w:t>
            </w:r>
          </w:p>
        </w:tc>
        <w:tc>
          <w:tcPr>
            <w:tcW w:w="0" w:type="auto"/>
            <w:hideMark/>
          </w:tcPr>
          <w:p w14:paraId="37D14AF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https://m.edsoo.ru/fa2671e8</w:t>
              </w:r>
            </w:hyperlink>
          </w:p>
        </w:tc>
      </w:tr>
      <w:tr w:rsidR="00560525" w:rsidRPr="00560525" w14:paraId="0EA7114F" w14:textId="77777777" w:rsidTr="002E452E">
        <w:tc>
          <w:tcPr>
            <w:tcW w:w="0" w:type="auto"/>
            <w:hideMark/>
          </w:tcPr>
          <w:p w14:paraId="5EE93AA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14:paraId="347CC91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Жаргонизмы</w:t>
            </w:r>
          </w:p>
        </w:tc>
        <w:tc>
          <w:tcPr>
            <w:tcW w:w="0" w:type="auto"/>
            <w:hideMark/>
          </w:tcPr>
          <w:p w14:paraId="323BC4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EE95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F5CC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C109A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0" w:type="auto"/>
            <w:hideMark/>
          </w:tcPr>
          <w:p w14:paraId="489B736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https://m.edsoo.ru/fa2674d6</w:t>
              </w:r>
            </w:hyperlink>
          </w:p>
        </w:tc>
      </w:tr>
      <w:tr w:rsidR="00560525" w:rsidRPr="00560525" w14:paraId="14DA3F1B" w14:textId="77777777" w:rsidTr="002E452E">
        <w:tc>
          <w:tcPr>
            <w:tcW w:w="0" w:type="auto"/>
            <w:hideMark/>
          </w:tcPr>
          <w:p w14:paraId="3A4FC3D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14:paraId="2118D52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0" w:type="auto"/>
            <w:hideMark/>
          </w:tcPr>
          <w:p w14:paraId="50B67F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4EE9C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6A22C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C5C0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11.11.2023</w:t>
            </w:r>
          </w:p>
        </w:tc>
        <w:tc>
          <w:tcPr>
            <w:tcW w:w="0" w:type="auto"/>
            <w:hideMark/>
          </w:tcPr>
          <w:p w14:paraId="698455B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https://m.edsoo.ru/fa2676ca</w:t>
              </w:r>
            </w:hyperlink>
          </w:p>
        </w:tc>
      </w:tr>
      <w:tr w:rsidR="00560525" w:rsidRPr="00560525" w14:paraId="221A029C" w14:textId="77777777" w:rsidTr="002E452E">
        <w:tc>
          <w:tcPr>
            <w:tcW w:w="0" w:type="auto"/>
            <w:hideMark/>
          </w:tcPr>
          <w:p w14:paraId="13B3A39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14:paraId="6D9679F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Стилистические пласты лексики. Разговорная лексика</w:t>
            </w:r>
          </w:p>
        </w:tc>
        <w:tc>
          <w:tcPr>
            <w:tcW w:w="0" w:type="auto"/>
            <w:hideMark/>
          </w:tcPr>
          <w:p w14:paraId="40D2E55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B4C2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9B38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CC13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13.11.2023</w:t>
            </w:r>
          </w:p>
        </w:tc>
        <w:tc>
          <w:tcPr>
            <w:tcW w:w="0" w:type="auto"/>
            <w:hideMark/>
          </w:tcPr>
          <w:p w14:paraId="3B25542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https://m.edsoo.ru/fa267850</w:t>
              </w:r>
            </w:hyperlink>
          </w:p>
        </w:tc>
      </w:tr>
      <w:tr w:rsidR="00560525" w:rsidRPr="00560525" w14:paraId="39DAA25F" w14:textId="77777777" w:rsidTr="002E452E">
        <w:tc>
          <w:tcPr>
            <w:tcW w:w="0" w:type="auto"/>
            <w:hideMark/>
          </w:tcPr>
          <w:p w14:paraId="5AE2D51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14:paraId="4B16AD7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Лексический анализ слова</w:t>
            </w:r>
          </w:p>
        </w:tc>
        <w:tc>
          <w:tcPr>
            <w:tcW w:w="0" w:type="auto"/>
            <w:hideMark/>
          </w:tcPr>
          <w:p w14:paraId="4008EE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B415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9E23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B304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14.11.2023</w:t>
            </w:r>
          </w:p>
        </w:tc>
        <w:tc>
          <w:tcPr>
            <w:tcW w:w="0" w:type="auto"/>
            <w:hideMark/>
          </w:tcPr>
          <w:p w14:paraId="6BBFD85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https://m.edsoo.ru/fa267b34</w:t>
              </w:r>
            </w:hyperlink>
          </w:p>
        </w:tc>
      </w:tr>
      <w:tr w:rsidR="00560525" w:rsidRPr="00560525" w14:paraId="3987F368" w14:textId="77777777" w:rsidTr="002E452E">
        <w:tc>
          <w:tcPr>
            <w:tcW w:w="0" w:type="auto"/>
            <w:hideMark/>
          </w:tcPr>
          <w:p w14:paraId="1393F59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14:paraId="2E41B55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Фразеологизмы. Их признаки и значение</w:t>
            </w:r>
          </w:p>
        </w:tc>
        <w:tc>
          <w:tcPr>
            <w:tcW w:w="0" w:type="auto"/>
            <w:hideMark/>
          </w:tcPr>
          <w:p w14:paraId="29D5A9E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E32B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0AA20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F5DBC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0" w:type="auto"/>
            <w:hideMark/>
          </w:tcPr>
          <w:p w14:paraId="06FD2BD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https://m.edsoo.ru/fa267ca6</w:t>
              </w:r>
            </w:hyperlink>
          </w:p>
        </w:tc>
      </w:tr>
      <w:tr w:rsidR="00560525" w:rsidRPr="00560525" w14:paraId="43F5DD2F" w14:textId="77777777" w:rsidTr="002E452E">
        <w:tc>
          <w:tcPr>
            <w:tcW w:w="0" w:type="auto"/>
            <w:hideMark/>
          </w:tcPr>
          <w:p w14:paraId="2F91B2E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14:paraId="038809E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Фразеологизмы. Источники фразеологизмов</w:t>
            </w:r>
          </w:p>
        </w:tc>
        <w:tc>
          <w:tcPr>
            <w:tcW w:w="0" w:type="auto"/>
            <w:hideMark/>
          </w:tcPr>
          <w:p w14:paraId="14F0A42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ED75A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BA4F0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77B8F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0" w:type="auto"/>
            <w:hideMark/>
          </w:tcPr>
          <w:p w14:paraId="3FFF65E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8E09F9A" w14:textId="77777777" w:rsidTr="002E452E">
        <w:tc>
          <w:tcPr>
            <w:tcW w:w="0" w:type="auto"/>
            <w:hideMark/>
          </w:tcPr>
          <w:p w14:paraId="4A3334B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14:paraId="297ACFE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природы и местности</w:t>
            </w:r>
          </w:p>
        </w:tc>
        <w:tc>
          <w:tcPr>
            <w:tcW w:w="0" w:type="auto"/>
            <w:hideMark/>
          </w:tcPr>
          <w:p w14:paraId="6786FFA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0A73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027F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FDB17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0" w:type="auto"/>
            <w:hideMark/>
          </w:tcPr>
          <w:p w14:paraId="1312F22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https://m.edsoo.ru/fa26461e</w:t>
              </w:r>
            </w:hyperlink>
          </w:p>
        </w:tc>
      </w:tr>
      <w:tr w:rsidR="00560525" w:rsidRPr="00560525" w14:paraId="3F987BC2" w14:textId="77777777" w:rsidTr="002E452E">
        <w:tc>
          <w:tcPr>
            <w:tcW w:w="0" w:type="auto"/>
            <w:hideMark/>
          </w:tcPr>
          <w:p w14:paraId="3C57C43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14:paraId="0E0E5F3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 нейтральные и стилистически окрашенные</w:t>
            </w:r>
          </w:p>
        </w:tc>
        <w:tc>
          <w:tcPr>
            <w:tcW w:w="0" w:type="auto"/>
            <w:hideMark/>
          </w:tcPr>
          <w:p w14:paraId="5866E1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DE0DC0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66665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71EC0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18.11.2023</w:t>
            </w:r>
          </w:p>
        </w:tc>
        <w:tc>
          <w:tcPr>
            <w:tcW w:w="0" w:type="auto"/>
            <w:hideMark/>
          </w:tcPr>
          <w:p w14:paraId="5A77C39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ED1DBDF" w14:textId="77777777" w:rsidTr="002E452E">
        <w:tc>
          <w:tcPr>
            <w:tcW w:w="0" w:type="auto"/>
            <w:hideMark/>
          </w:tcPr>
          <w:p w14:paraId="57D0A8E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14:paraId="7AEB8CB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 и их роль в тексте</w:t>
            </w:r>
          </w:p>
        </w:tc>
        <w:tc>
          <w:tcPr>
            <w:tcW w:w="0" w:type="auto"/>
            <w:hideMark/>
          </w:tcPr>
          <w:p w14:paraId="39812AA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4F41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7EB8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735CD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20.11.2023</w:t>
            </w:r>
          </w:p>
        </w:tc>
        <w:tc>
          <w:tcPr>
            <w:tcW w:w="0" w:type="auto"/>
            <w:hideMark/>
          </w:tcPr>
          <w:p w14:paraId="06BD7F8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D5A49D3" w14:textId="77777777" w:rsidTr="002E452E">
        <w:tc>
          <w:tcPr>
            <w:tcW w:w="0" w:type="auto"/>
            <w:hideMark/>
          </w:tcPr>
          <w:p w14:paraId="43ECC99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14:paraId="6DFE559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"Лексикология. Культура речи"</w:t>
            </w:r>
          </w:p>
        </w:tc>
        <w:tc>
          <w:tcPr>
            <w:tcW w:w="0" w:type="auto"/>
            <w:hideMark/>
          </w:tcPr>
          <w:p w14:paraId="51262A0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26C31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16B8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A25FA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21.11.2023</w:t>
            </w:r>
          </w:p>
        </w:tc>
        <w:tc>
          <w:tcPr>
            <w:tcW w:w="0" w:type="auto"/>
            <w:hideMark/>
          </w:tcPr>
          <w:p w14:paraId="243C036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69A981C" w14:textId="77777777" w:rsidTr="002E452E">
        <w:tc>
          <w:tcPr>
            <w:tcW w:w="0" w:type="auto"/>
            <w:hideMark/>
          </w:tcPr>
          <w:p w14:paraId="7BCEF63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14:paraId="4DC8C8F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"Лексикология. Культура речи". Практикум</w:t>
            </w:r>
          </w:p>
        </w:tc>
        <w:tc>
          <w:tcPr>
            <w:tcW w:w="0" w:type="auto"/>
            <w:hideMark/>
          </w:tcPr>
          <w:p w14:paraId="2AD37B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351B4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63C3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5620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0" w:type="auto"/>
            <w:hideMark/>
          </w:tcPr>
          <w:p w14:paraId="6F3A31E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F67E489" w14:textId="77777777" w:rsidTr="002E452E">
        <w:tc>
          <w:tcPr>
            <w:tcW w:w="0" w:type="auto"/>
            <w:hideMark/>
          </w:tcPr>
          <w:p w14:paraId="13CA2E6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14:paraId="4E641E0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"Лексикология. Культура речи"</w:t>
            </w:r>
          </w:p>
        </w:tc>
        <w:tc>
          <w:tcPr>
            <w:tcW w:w="0" w:type="auto"/>
            <w:hideMark/>
          </w:tcPr>
          <w:p w14:paraId="71E009B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E1AD4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C0BF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8DDA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23.11.2023</w:t>
            </w:r>
          </w:p>
        </w:tc>
        <w:tc>
          <w:tcPr>
            <w:tcW w:w="0" w:type="auto"/>
            <w:hideMark/>
          </w:tcPr>
          <w:p w14:paraId="340CF03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https://m.edsoo.ru/fa2687c8</w:t>
              </w:r>
            </w:hyperlink>
          </w:p>
        </w:tc>
      </w:tr>
      <w:tr w:rsidR="00560525" w:rsidRPr="00560525" w14:paraId="0BEA8041" w14:textId="77777777" w:rsidTr="002E452E">
        <w:tc>
          <w:tcPr>
            <w:tcW w:w="0" w:type="auto"/>
            <w:hideMark/>
          </w:tcPr>
          <w:p w14:paraId="7FB7605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14:paraId="38F6E9B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737075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6B04F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0AB197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FD46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0" w:type="auto"/>
            <w:hideMark/>
          </w:tcPr>
          <w:p w14:paraId="058CF6F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FCC4CAC" w14:textId="77777777" w:rsidTr="002E452E">
        <w:tc>
          <w:tcPr>
            <w:tcW w:w="0" w:type="auto"/>
            <w:hideMark/>
          </w:tcPr>
          <w:p w14:paraId="3E46E50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hideMark/>
          </w:tcPr>
          <w:p w14:paraId="40CD05D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0" w:type="auto"/>
            <w:hideMark/>
          </w:tcPr>
          <w:p w14:paraId="14663A8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E0786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77F11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67F7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25.11.2023</w:t>
            </w:r>
          </w:p>
        </w:tc>
        <w:tc>
          <w:tcPr>
            <w:tcW w:w="0" w:type="auto"/>
            <w:hideMark/>
          </w:tcPr>
          <w:p w14:paraId="11896AA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https://m.edsoo.ru/fa268944</w:t>
              </w:r>
            </w:hyperlink>
          </w:p>
        </w:tc>
      </w:tr>
      <w:tr w:rsidR="00560525" w:rsidRPr="00560525" w14:paraId="14F4EDD6" w14:textId="77777777" w:rsidTr="002E452E">
        <w:tc>
          <w:tcPr>
            <w:tcW w:w="0" w:type="auto"/>
            <w:hideMark/>
          </w:tcPr>
          <w:p w14:paraId="3BA6467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14:paraId="74E91C5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</w:t>
            </w:r>
          </w:p>
        </w:tc>
        <w:tc>
          <w:tcPr>
            <w:tcW w:w="0" w:type="auto"/>
            <w:hideMark/>
          </w:tcPr>
          <w:p w14:paraId="2DF2084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348C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02864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E60A3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27.11.2023</w:t>
            </w:r>
          </w:p>
        </w:tc>
        <w:tc>
          <w:tcPr>
            <w:tcW w:w="0" w:type="auto"/>
            <w:hideMark/>
          </w:tcPr>
          <w:p w14:paraId="7322B13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https://m.edsoo.ru/fa2695d8</w:t>
              </w:r>
            </w:hyperlink>
          </w:p>
        </w:tc>
      </w:tr>
      <w:tr w:rsidR="00560525" w:rsidRPr="00560525" w14:paraId="4F409277" w14:textId="77777777" w:rsidTr="002E452E">
        <w:tc>
          <w:tcPr>
            <w:tcW w:w="0" w:type="auto"/>
            <w:hideMark/>
          </w:tcPr>
          <w:p w14:paraId="1354EB6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14:paraId="3BD7C54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языке. Виды морфем</w:t>
            </w:r>
          </w:p>
        </w:tc>
        <w:tc>
          <w:tcPr>
            <w:tcW w:w="0" w:type="auto"/>
            <w:hideMark/>
          </w:tcPr>
          <w:p w14:paraId="5FB72B9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1076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9A53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E7CCE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28.11.2023</w:t>
            </w:r>
          </w:p>
        </w:tc>
        <w:tc>
          <w:tcPr>
            <w:tcW w:w="0" w:type="auto"/>
            <w:hideMark/>
          </w:tcPr>
          <w:p w14:paraId="350656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https://m.edsoo.ru/fa26984e</w:t>
              </w:r>
            </w:hyperlink>
          </w:p>
        </w:tc>
      </w:tr>
      <w:tr w:rsidR="00560525" w:rsidRPr="00560525" w14:paraId="39B2E85C" w14:textId="77777777" w:rsidTr="002E452E">
        <w:tc>
          <w:tcPr>
            <w:tcW w:w="0" w:type="auto"/>
            <w:hideMark/>
          </w:tcPr>
          <w:p w14:paraId="7B3FC20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14:paraId="5804A9B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0" w:type="auto"/>
            <w:hideMark/>
          </w:tcPr>
          <w:p w14:paraId="45EEC9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A341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026C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077FE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0" w:type="auto"/>
            <w:hideMark/>
          </w:tcPr>
          <w:p w14:paraId="38C35C2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https://m.edsoo.ru/fa269a38</w:t>
              </w:r>
            </w:hyperlink>
          </w:p>
        </w:tc>
      </w:tr>
      <w:tr w:rsidR="00560525" w:rsidRPr="00560525" w14:paraId="16B10772" w14:textId="77777777" w:rsidTr="002E452E">
        <w:tc>
          <w:tcPr>
            <w:tcW w:w="0" w:type="auto"/>
            <w:hideMark/>
          </w:tcPr>
          <w:p w14:paraId="1F88E0F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14:paraId="612C6CB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0" w:type="auto"/>
            <w:hideMark/>
          </w:tcPr>
          <w:p w14:paraId="0054107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0840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B9113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B3363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30.11.2023</w:t>
            </w:r>
          </w:p>
        </w:tc>
        <w:tc>
          <w:tcPr>
            <w:tcW w:w="0" w:type="auto"/>
            <w:hideMark/>
          </w:tcPr>
          <w:p w14:paraId="413483C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https://m.edsoo.ru/fa269d1c</w:t>
              </w:r>
            </w:hyperlink>
          </w:p>
        </w:tc>
      </w:tr>
      <w:tr w:rsidR="00560525" w:rsidRPr="00560525" w14:paraId="371B831E" w14:textId="77777777" w:rsidTr="002E452E">
        <w:tc>
          <w:tcPr>
            <w:tcW w:w="0" w:type="auto"/>
            <w:hideMark/>
          </w:tcPr>
          <w:p w14:paraId="20776E3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14:paraId="20CB161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 сложных и сложносокращённых слов</w:t>
            </w:r>
          </w:p>
        </w:tc>
        <w:tc>
          <w:tcPr>
            <w:tcW w:w="0" w:type="auto"/>
            <w:hideMark/>
          </w:tcPr>
          <w:p w14:paraId="2A1BEE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99F63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87D2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9DCB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0" w:type="auto"/>
            <w:hideMark/>
          </w:tcPr>
          <w:p w14:paraId="528AEFB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https://m.edsoo.ru/fa26a03c</w:t>
              </w:r>
            </w:hyperlink>
          </w:p>
        </w:tc>
      </w:tr>
      <w:tr w:rsidR="00560525" w:rsidRPr="00560525" w14:paraId="12A4ABCF" w14:textId="77777777" w:rsidTr="002E452E">
        <w:tc>
          <w:tcPr>
            <w:tcW w:w="0" w:type="auto"/>
            <w:hideMark/>
          </w:tcPr>
          <w:p w14:paraId="3581F9D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14:paraId="565B05D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этимологии</w:t>
            </w:r>
          </w:p>
        </w:tc>
        <w:tc>
          <w:tcPr>
            <w:tcW w:w="0" w:type="auto"/>
            <w:hideMark/>
          </w:tcPr>
          <w:p w14:paraId="7CFD288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07DD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CFA5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01BDB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02.12.2023</w:t>
            </w:r>
          </w:p>
        </w:tc>
        <w:tc>
          <w:tcPr>
            <w:tcW w:w="0" w:type="auto"/>
            <w:hideMark/>
          </w:tcPr>
          <w:p w14:paraId="77B5C07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2733686" w14:textId="77777777" w:rsidTr="002E452E">
        <w:tc>
          <w:tcPr>
            <w:tcW w:w="0" w:type="auto"/>
            <w:hideMark/>
          </w:tcPr>
          <w:p w14:paraId="525FE84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14:paraId="445FFCC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и словообразовательный анализ слов</w:t>
            </w:r>
          </w:p>
        </w:tc>
        <w:tc>
          <w:tcPr>
            <w:tcW w:w="0" w:type="auto"/>
            <w:hideMark/>
          </w:tcPr>
          <w:p w14:paraId="317270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5026F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F4C1D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BDB16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04.12.2023</w:t>
            </w:r>
          </w:p>
        </w:tc>
        <w:tc>
          <w:tcPr>
            <w:tcW w:w="0" w:type="auto"/>
            <w:hideMark/>
          </w:tcPr>
          <w:p w14:paraId="3B4B4A6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https://m.edsoo.ru/fa26a320</w:t>
              </w:r>
            </w:hyperlink>
          </w:p>
        </w:tc>
      </w:tr>
      <w:tr w:rsidR="00560525" w:rsidRPr="00560525" w14:paraId="7DE01CE1" w14:textId="77777777" w:rsidTr="002E452E">
        <w:tc>
          <w:tcPr>
            <w:tcW w:w="0" w:type="auto"/>
            <w:hideMark/>
          </w:tcPr>
          <w:p w14:paraId="28FFA75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14:paraId="72C3ADB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и словообразовательный анализ слов. Практикум</w:t>
            </w:r>
          </w:p>
        </w:tc>
        <w:tc>
          <w:tcPr>
            <w:tcW w:w="0" w:type="auto"/>
            <w:hideMark/>
          </w:tcPr>
          <w:p w14:paraId="57EB27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4A0A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8F983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D0B2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05.12.2023</w:t>
            </w:r>
          </w:p>
        </w:tc>
        <w:tc>
          <w:tcPr>
            <w:tcW w:w="0" w:type="auto"/>
            <w:hideMark/>
          </w:tcPr>
          <w:p w14:paraId="6E63988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E6B1A69" w14:textId="77777777" w:rsidTr="002E452E">
        <w:tc>
          <w:tcPr>
            <w:tcW w:w="0" w:type="auto"/>
            <w:hideMark/>
          </w:tcPr>
          <w:p w14:paraId="19C0E4D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14:paraId="1817E4C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корня -кас- — -кос- с чередованием а//о</w:t>
            </w:r>
          </w:p>
        </w:tc>
        <w:tc>
          <w:tcPr>
            <w:tcW w:w="0" w:type="auto"/>
            <w:hideMark/>
          </w:tcPr>
          <w:p w14:paraId="67AF48A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A8323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FAC61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8DF1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0" w:type="auto"/>
            <w:hideMark/>
          </w:tcPr>
          <w:p w14:paraId="6E715F8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https://m.edsoo.ru/fa26a4e2</w:t>
              </w:r>
            </w:hyperlink>
          </w:p>
        </w:tc>
      </w:tr>
      <w:tr w:rsidR="00560525" w:rsidRPr="00560525" w14:paraId="34A131AB" w14:textId="77777777" w:rsidTr="002E452E">
        <w:tc>
          <w:tcPr>
            <w:tcW w:w="0" w:type="auto"/>
            <w:hideMark/>
          </w:tcPr>
          <w:p w14:paraId="3DE0E99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14:paraId="786D14B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0" w:type="auto"/>
            <w:hideMark/>
          </w:tcPr>
          <w:p w14:paraId="0BC0EE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7C11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AF87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EDB7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07.12.2023</w:t>
            </w:r>
          </w:p>
        </w:tc>
        <w:tc>
          <w:tcPr>
            <w:tcW w:w="0" w:type="auto"/>
            <w:hideMark/>
          </w:tcPr>
          <w:p w14:paraId="5399215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39728F7" w14:textId="77777777" w:rsidTr="002E452E">
        <w:tc>
          <w:tcPr>
            <w:tcW w:w="0" w:type="auto"/>
            <w:hideMark/>
          </w:tcPr>
          <w:p w14:paraId="26FB3AE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14:paraId="0F0F51D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приставок ПРЕ/ПРИ</w:t>
            </w:r>
          </w:p>
        </w:tc>
        <w:tc>
          <w:tcPr>
            <w:tcW w:w="0" w:type="auto"/>
            <w:hideMark/>
          </w:tcPr>
          <w:p w14:paraId="59C449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495DC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9EC5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FD3AD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0" w:type="auto"/>
            <w:hideMark/>
          </w:tcPr>
          <w:p w14:paraId="21C5FD6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C7BC101" w14:textId="77777777" w:rsidTr="002E452E">
        <w:tc>
          <w:tcPr>
            <w:tcW w:w="0" w:type="auto"/>
            <w:hideMark/>
          </w:tcPr>
          <w:p w14:paraId="190B6FB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14:paraId="66C8724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приставок ПРЕ/ПРИ. Практикум</w:t>
            </w:r>
          </w:p>
        </w:tc>
        <w:tc>
          <w:tcPr>
            <w:tcW w:w="0" w:type="auto"/>
            <w:hideMark/>
          </w:tcPr>
          <w:p w14:paraId="32D3EDB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5492D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918B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A97D8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09.12.2023</w:t>
            </w:r>
          </w:p>
        </w:tc>
        <w:tc>
          <w:tcPr>
            <w:tcW w:w="0" w:type="auto"/>
            <w:hideMark/>
          </w:tcPr>
          <w:p w14:paraId="6541E85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11DDB75" w14:textId="77777777" w:rsidTr="002E452E">
        <w:tc>
          <w:tcPr>
            <w:tcW w:w="0" w:type="auto"/>
            <w:hideMark/>
          </w:tcPr>
          <w:p w14:paraId="22A803F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14:paraId="22AC712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0" w:type="auto"/>
            <w:hideMark/>
          </w:tcPr>
          <w:p w14:paraId="4C7D79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ACD9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188EC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2B1A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11.12.2023</w:t>
            </w:r>
          </w:p>
        </w:tc>
        <w:tc>
          <w:tcPr>
            <w:tcW w:w="0" w:type="auto"/>
            <w:hideMark/>
          </w:tcPr>
          <w:p w14:paraId="3BAB2E5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019003F" w14:textId="77777777" w:rsidTr="002E452E">
        <w:tc>
          <w:tcPr>
            <w:tcW w:w="0" w:type="auto"/>
            <w:hideMark/>
          </w:tcPr>
          <w:p w14:paraId="6178EA2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14:paraId="76BB9B0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0" w:type="auto"/>
            <w:hideMark/>
          </w:tcPr>
          <w:p w14:paraId="16384D7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009E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DDDBF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4D56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12.12.2023</w:t>
            </w:r>
          </w:p>
        </w:tc>
        <w:tc>
          <w:tcPr>
            <w:tcW w:w="0" w:type="auto"/>
            <w:hideMark/>
          </w:tcPr>
          <w:p w14:paraId="52F65B4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34202CD" w14:textId="77777777" w:rsidTr="002E452E">
        <w:tc>
          <w:tcPr>
            <w:tcW w:w="0" w:type="auto"/>
            <w:hideMark/>
          </w:tcPr>
          <w:p w14:paraId="6A2B4CF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14:paraId="1A34CF5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0" w:type="auto"/>
            <w:hideMark/>
          </w:tcPr>
          <w:p w14:paraId="7703F3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A667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D663C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BE52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0" w:type="auto"/>
            <w:hideMark/>
          </w:tcPr>
          <w:p w14:paraId="0A64ACB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https://m.edsoo.ru/fa26a9ba</w:t>
              </w:r>
            </w:hyperlink>
          </w:p>
        </w:tc>
      </w:tr>
      <w:tr w:rsidR="00560525" w:rsidRPr="00560525" w14:paraId="3884A611" w14:textId="77777777" w:rsidTr="002E452E">
        <w:tc>
          <w:tcPr>
            <w:tcW w:w="0" w:type="auto"/>
            <w:hideMark/>
          </w:tcPr>
          <w:p w14:paraId="2672600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14:paraId="0CDA68B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31F050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5D9E7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1960E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A6179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14.12.2023</w:t>
            </w:r>
          </w:p>
        </w:tc>
        <w:tc>
          <w:tcPr>
            <w:tcW w:w="0" w:type="auto"/>
            <w:hideMark/>
          </w:tcPr>
          <w:p w14:paraId="22E4A46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56C9D51" w14:textId="77777777" w:rsidTr="002E452E">
        <w:tc>
          <w:tcPr>
            <w:tcW w:w="0" w:type="auto"/>
            <w:hideMark/>
          </w:tcPr>
          <w:p w14:paraId="53E3A40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0" w:type="auto"/>
            <w:hideMark/>
          </w:tcPr>
          <w:p w14:paraId="5F198AA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0" w:type="auto"/>
            <w:hideMark/>
          </w:tcPr>
          <w:p w14:paraId="71E9BD4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1024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54B0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01C18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0" w:type="auto"/>
            <w:hideMark/>
          </w:tcPr>
          <w:p w14:paraId="1B6965A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https://m.edsoo.ru/fa26ac4e</w:t>
              </w:r>
            </w:hyperlink>
          </w:p>
        </w:tc>
      </w:tr>
      <w:tr w:rsidR="00560525" w:rsidRPr="00560525" w14:paraId="2EEA5F6E" w14:textId="77777777" w:rsidTr="002E452E">
        <w:tc>
          <w:tcPr>
            <w:tcW w:w="0" w:type="auto"/>
            <w:hideMark/>
          </w:tcPr>
          <w:p w14:paraId="22DBFF6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14:paraId="6CE0BC4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 речи в русском языке. Части речи и члены предложения</w:t>
            </w:r>
          </w:p>
        </w:tc>
        <w:tc>
          <w:tcPr>
            <w:tcW w:w="0" w:type="auto"/>
            <w:hideMark/>
          </w:tcPr>
          <w:p w14:paraId="04A39E5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FDA85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530422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66107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16.12.2023</w:t>
            </w:r>
          </w:p>
        </w:tc>
        <w:tc>
          <w:tcPr>
            <w:tcW w:w="0" w:type="auto"/>
            <w:hideMark/>
          </w:tcPr>
          <w:p w14:paraId="119226E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E3637D0" w14:textId="77777777" w:rsidTr="002E452E">
        <w:tc>
          <w:tcPr>
            <w:tcW w:w="0" w:type="auto"/>
            <w:hideMark/>
          </w:tcPr>
          <w:p w14:paraId="705BC2B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14:paraId="0B49084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0" w:type="auto"/>
            <w:hideMark/>
          </w:tcPr>
          <w:p w14:paraId="0BD0192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6213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99051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3656D9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18.12.2023</w:t>
            </w:r>
          </w:p>
        </w:tc>
        <w:tc>
          <w:tcPr>
            <w:tcW w:w="0" w:type="auto"/>
            <w:hideMark/>
          </w:tcPr>
          <w:p w14:paraId="752A2E1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https://m.edsoo.ru/fa26adde</w:t>
              </w:r>
            </w:hyperlink>
          </w:p>
        </w:tc>
      </w:tr>
      <w:tr w:rsidR="00560525" w:rsidRPr="00560525" w14:paraId="7EEEE3EE" w14:textId="77777777" w:rsidTr="002E452E">
        <w:tc>
          <w:tcPr>
            <w:tcW w:w="0" w:type="auto"/>
            <w:hideMark/>
          </w:tcPr>
          <w:p w14:paraId="3108074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14:paraId="1C0CB54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0" w:type="auto"/>
            <w:hideMark/>
          </w:tcPr>
          <w:p w14:paraId="2E92D68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3DF22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7FC9F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72DB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0" w:type="auto"/>
            <w:hideMark/>
          </w:tcPr>
          <w:p w14:paraId="434D136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5B15D20" w14:textId="77777777" w:rsidTr="002E452E">
        <w:tc>
          <w:tcPr>
            <w:tcW w:w="0" w:type="auto"/>
            <w:hideMark/>
          </w:tcPr>
          <w:p w14:paraId="2DAB2F8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14:paraId="1B4B108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словообразования имен существительных</w:t>
            </w:r>
          </w:p>
        </w:tc>
        <w:tc>
          <w:tcPr>
            <w:tcW w:w="0" w:type="auto"/>
            <w:hideMark/>
          </w:tcPr>
          <w:p w14:paraId="29C503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15A97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11D3C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F551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0" w:type="auto"/>
            <w:hideMark/>
          </w:tcPr>
          <w:p w14:paraId="14344E6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https://m.edsoo.ru/fa26af46</w:t>
              </w:r>
            </w:hyperlink>
          </w:p>
        </w:tc>
      </w:tr>
      <w:tr w:rsidR="00560525" w:rsidRPr="00560525" w14:paraId="0461838A" w14:textId="77777777" w:rsidTr="002E452E">
        <w:tc>
          <w:tcPr>
            <w:tcW w:w="0" w:type="auto"/>
            <w:hideMark/>
          </w:tcPr>
          <w:p w14:paraId="704E70E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14:paraId="0C4F78A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0" w:type="auto"/>
            <w:hideMark/>
          </w:tcPr>
          <w:p w14:paraId="5FD3C9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F092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308BE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748D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21.12.2023</w:t>
            </w:r>
          </w:p>
        </w:tc>
        <w:tc>
          <w:tcPr>
            <w:tcW w:w="0" w:type="auto"/>
            <w:hideMark/>
          </w:tcPr>
          <w:p w14:paraId="795D1E5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https://m.edsoo.ru/fa26b284</w:t>
              </w:r>
            </w:hyperlink>
          </w:p>
        </w:tc>
      </w:tr>
      <w:tr w:rsidR="00560525" w:rsidRPr="00560525" w14:paraId="5724F5E3" w14:textId="77777777" w:rsidTr="002E452E">
        <w:tc>
          <w:tcPr>
            <w:tcW w:w="0" w:type="auto"/>
            <w:hideMark/>
          </w:tcPr>
          <w:p w14:paraId="2C0004E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14:paraId="17C8B52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0" w:type="auto"/>
            <w:hideMark/>
          </w:tcPr>
          <w:p w14:paraId="09D9C1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DE57E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DF029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728A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0" w:type="auto"/>
            <w:hideMark/>
          </w:tcPr>
          <w:p w14:paraId="44283FD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https://m.edsoo.ru/fa26b3f6</w:t>
              </w:r>
            </w:hyperlink>
          </w:p>
        </w:tc>
      </w:tr>
      <w:tr w:rsidR="00560525" w:rsidRPr="00560525" w14:paraId="467868D0" w14:textId="77777777" w:rsidTr="002E452E">
        <w:tc>
          <w:tcPr>
            <w:tcW w:w="0" w:type="auto"/>
            <w:hideMark/>
          </w:tcPr>
          <w:p w14:paraId="3FF9F1D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14:paraId="72BE851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0" w:type="auto"/>
            <w:hideMark/>
          </w:tcPr>
          <w:p w14:paraId="1203A21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6EEA3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1BCB8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5B861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23.12.2023</w:t>
            </w:r>
          </w:p>
        </w:tc>
        <w:tc>
          <w:tcPr>
            <w:tcW w:w="0" w:type="auto"/>
            <w:hideMark/>
          </w:tcPr>
          <w:p w14:paraId="5D349D0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https://m.edsoo.ru/fa26b568</w:t>
              </w:r>
            </w:hyperlink>
          </w:p>
        </w:tc>
      </w:tr>
      <w:tr w:rsidR="00560525" w:rsidRPr="00560525" w14:paraId="78B6245B" w14:textId="77777777" w:rsidTr="002E452E">
        <w:tc>
          <w:tcPr>
            <w:tcW w:w="0" w:type="auto"/>
            <w:hideMark/>
          </w:tcPr>
          <w:p w14:paraId="1459BC8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14:paraId="51A2F73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0" w:type="auto"/>
            <w:hideMark/>
          </w:tcPr>
          <w:p w14:paraId="73F1CC5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3938F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4C26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7AD34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25.12.2023</w:t>
            </w:r>
          </w:p>
        </w:tc>
        <w:tc>
          <w:tcPr>
            <w:tcW w:w="0" w:type="auto"/>
            <w:hideMark/>
          </w:tcPr>
          <w:p w14:paraId="2B084E7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https://m.edsoo.ru/fa26ba04</w:t>
              </w:r>
            </w:hyperlink>
          </w:p>
        </w:tc>
      </w:tr>
      <w:tr w:rsidR="00560525" w:rsidRPr="00560525" w14:paraId="00278603" w14:textId="77777777" w:rsidTr="002E452E">
        <w:tc>
          <w:tcPr>
            <w:tcW w:w="0" w:type="auto"/>
            <w:hideMark/>
          </w:tcPr>
          <w:p w14:paraId="7E9DB90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14:paraId="03D153F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Описание помещения (интерьера). Сбор материала</w:t>
            </w:r>
          </w:p>
        </w:tc>
        <w:tc>
          <w:tcPr>
            <w:tcW w:w="0" w:type="auto"/>
            <w:hideMark/>
          </w:tcPr>
          <w:p w14:paraId="108FB4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17F68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59CC5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E013F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26.12.2023</w:t>
            </w:r>
          </w:p>
        </w:tc>
        <w:tc>
          <w:tcPr>
            <w:tcW w:w="0" w:type="auto"/>
            <w:hideMark/>
          </w:tcPr>
          <w:p w14:paraId="20EB5BA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https://m.edsoo.ru/fa26416e</w:t>
              </w:r>
            </w:hyperlink>
          </w:p>
        </w:tc>
      </w:tr>
      <w:tr w:rsidR="00560525" w:rsidRPr="00560525" w14:paraId="7F538A7B" w14:textId="77777777" w:rsidTr="002E452E">
        <w:tc>
          <w:tcPr>
            <w:tcW w:w="0" w:type="auto"/>
            <w:hideMark/>
          </w:tcPr>
          <w:p w14:paraId="074CD5F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14:paraId="29BA2DE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Практикум. Описание помещение (интерьера)</w:t>
            </w:r>
          </w:p>
        </w:tc>
        <w:tc>
          <w:tcPr>
            <w:tcW w:w="0" w:type="auto"/>
            <w:hideMark/>
          </w:tcPr>
          <w:p w14:paraId="667F6A0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1329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2B25C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562CA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0" w:type="auto"/>
            <w:hideMark/>
          </w:tcPr>
          <w:p w14:paraId="1DFC9E5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5E99672" w14:textId="77777777" w:rsidTr="002E452E">
        <w:tc>
          <w:tcPr>
            <w:tcW w:w="0" w:type="auto"/>
            <w:hideMark/>
          </w:tcPr>
          <w:p w14:paraId="42F47BD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14:paraId="383F6AA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"Имя существительное"</w:t>
            </w:r>
          </w:p>
        </w:tc>
        <w:tc>
          <w:tcPr>
            <w:tcW w:w="0" w:type="auto"/>
            <w:hideMark/>
          </w:tcPr>
          <w:p w14:paraId="73EA6A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0732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3626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7BE9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28.12.2023</w:t>
            </w:r>
          </w:p>
        </w:tc>
        <w:tc>
          <w:tcPr>
            <w:tcW w:w="0" w:type="auto"/>
            <w:hideMark/>
          </w:tcPr>
          <w:p w14:paraId="7AA8B9B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1DD22BB" w14:textId="77777777" w:rsidTr="002E452E">
        <w:tc>
          <w:tcPr>
            <w:tcW w:w="0" w:type="auto"/>
            <w:hideMark/>
          </w:tcPr>
          <w:p w14:paraId="5D3D5BB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14:paraId="15F4868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существительное"</w:t>
            </w:r>
          </w:p>
        </w:tc>
        <w:tc>
          <w:tcPr>
            <w:tcW w:w="0" w:type="auto"/>
            <w:hideMark/>
          </w:tcPr>
          <w:p w14:paraId="60DA87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8CD66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0ACB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2AAE1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29.12.2023</w:t>
            </w:r>
          </w:p>
        </w:tc>
        <w:tc>
          <w:tcPr>
            <w:tcW w:w="0" w:type="auto"/>
            <w:hideMark/>
          </w:tcPr>
          <w:p w14:paraId="3D64DF7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https://m.edsoo.ru/fa26bb80</w:t>
              </w:r>
            </w:hyperlink>
          </w:p>
        </w:tc>
      </w:tr>
      <w:tr w:rsidR="00560525" w:rsidRPr="00560525" w14:paraId="054BECE7" w14:textId="77777777" w:rsidTr="002E452E">
        <w:tc>
          <w:tcPr>
            <w:tcW w:w="0" w:type="auto"/>
            <w:hideMark/>
          </w:tcPr>
          <w:p w14:paraId="7B8A459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14:paraId="029D5E2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6A3272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4E8C8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7126A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E49CD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0" w:type="auto"/>
            <w:hideMark/>
          </w:tcPr>
          <w:p w14:paraId="0C61216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7A8024D" w14:textId="77777777" w:rsidTr="002E452E">
        <w:tc>
          <w:tcPr>
            <w:tcW w:w="0" w:type="auto"/>
            <w:hideMark/>
          </w:tcPr>
          <w:p w14:paraId="4CCC040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14:paraId="49C35D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0" w:type="auto"/>
            <w:hideMark/>
          </w:tcPr>
          <w:p w14:paraId="66E7ED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9C3D3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E5B8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5D1DC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0" w:type="auto"/>
            <w:hideMark/>
          </w:tcPr>
          <w:p w14:paraId="4EF993C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https://m.edsoo.ru/fa26bf2c</w:t>
              </w:r>
            </w:hyperlink>
          </w:p>
        </w:tc>
      </w:tr>
      <w:tr w:rsidR="00560525" w:rsidRPr="00560525" w14:paraId="1165C77B" w14:textId="77777777" w:rsidTr="002E452E">
        <w:tc>
          <w:tcPr>
            <w:tcW w:w="0" w:type="auto"/>
            <w:hideMark/>
          </w:tcPr>
          <w:p w14:paraId="636D343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14:paraId="6F78FF9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0" w:type="auto"/>
            <w:hideMark/>
          </w:tcPr>
          <w:p w14:paraId="0FF1327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2AFD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43E0D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1573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11.01.2024</w:t>
            </w:r>
          </w:p>
        </w:tc>
        <w:tc>
          <w:tcPr>
            <w:tcW w:w="0" w:type="auto"/>
            <w:hideMark/>
          </w:tcPr>
          <w:p w14:paraId="08005FB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2B4431A" w14:textId="77777777" w:rsidTr="002E452E">
        <w:tc>
          <w:tcPr>
            <w:tcW w:w="0" w:type="auto"/>
            <w:hideMark/>
          </w:tcPr>
          <w:p w14:paraId="08A269C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14:paraId="59C1356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</w:t>
            </w:r>
          </w:p>
        </w:tc>
        <w:tc>
          <w:tcPr>
            <w:tcW w:w="0" w:type="auto"/>
            <w:hideMark/>
          </w:tcPr>
          <w:p w14:paraId="6429E9F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024C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35109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C95D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0" w:type="auto"/>
            <w:hideMark/>
          </w:tcPr>
          <w:p w14:paraId="3C083A6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B0710AA" w14:textId="77777777" w:rsidTr="002E452E">
        <w:tc>
          <w:tcPr>
            <w:tcW w:w="0" w:type="auto"/>
            <w:hideMark/>
          </w:tcPr>
          <w:p w14:paraId="787F083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14:paraId="3C6A588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0" w:type="auto"/>
            <w:hideMark/>
          </w:tcPr>
          <w:p w14:paraId="56D22D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378CA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1B89B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7EB09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13.01.2024</w:t>
            </w:r>
          </w:p>
        </w:tc>
        <w:tc>
          <w:tcPr>
            <w:tcW w:w="0" w:type="auto"/>
            <w:hideMark/>
          </w:tcPr>
          <w:p w14:paraId="1C49171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https://m.edsoo.ru/fa26c0b2</w:t>
              </w:r>
            </w:hyperlink>
          </w:p>
        </w:tc>
      </w:tr>
      <w:tr w:rsidR="00560525" w:rsidRPr="00560525" w14:paraId="0047BB1C" w14:textId="77777777" w:rsidTr="002E452E">
        <w:tc>
          <w:tcPr>
            <w:tcW w:w="0" w:type="auto"/>
            <w:hideMark/>
          </w:tcPr>
          <w:p w14:paraId="19171EA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14:paraId="26FFBEC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0" w:type="auto"/>
            <w:hideMark/>
          </w:tcPr>
          <w:p w14:paraId="3C4728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DEC83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B367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8D05D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15.01.2024</w:t>
            </w:r>
          </w:p>
        </w:tc>
        <w:tc>
          <w:tcPr>
            <w:tcW w:w="0" w:type="auto"/>
            <w:hideMark/>
          </w:tcPr>
          <w:p w14:paraId="1B2547F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https://m.edsoo.ru/fa26c2e2</w:t>
              </w:r>
            </w:hyperlink>
          </w:p>
        </w:tc>
      </w:tr>
      <w:tr w:rsidR="00560525" w:rsidRPr="00560525" w14:paraId="7FC32186" w14:textId="77777777" w:rsidTr="002E452E">
        <w:tc>
          <w:tcPr>
            <w:tcW w:w="0" w:type="auto"/>
            <w:hideMark/>
          </w:tcPr>
          <w:p w14:paraId="5AE1E0D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267C40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0" w:type="auto"/>
            <w:hideMark/>
          </w:tcPr>
          <w:p w14:paraId="07D28BC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490B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3A406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C47B5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16.01.2024</w:t>
            </w:r>
          </w:p>
        </w:tc>
        <w:tc>
          <w:tcPr>
            <w:tcW w:w="0" w:type="auto"/>
            <w:hideMark/>
          </w:tcPr>
          <w:p w14:paraId="21BD8C7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https://m.edsoo.ru/fa26c4ea</w:t>
              </w:r>
            </w:hyperlink>
          </w:p>
        </w:tc>
      </w:tr>
      <w:tr w:rsidR="00560525" w:rsidRPr="00560525" w14:paraId="4B37A800" w14:textId="77777777" w:rsidTr="002E452E">
        <w:tc>
          <w:tcPr>
            <w:tcW w:w="0" w:type="auto"/>
            <w:hideMark/>
          </w:tcPr>
          <w:p w14:paraId="7BE9FF8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0" w:type="auto"/>
            <w:hideMark/>
          </w:tcPr>
          <w:p w14:paraId="5AFC9C9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0" w:type="auto"/>
            <w:hideMark/>
          </w:tcPr>
          <w:p w14:paraId="2810D9E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8516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CFC3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7C721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0" w:type="auto"/>
            <w:hideMark/>
          </w:tcPr>
          <w:p w14:paraId="2331DEA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https://m.edsoo.ru/fa26c68e</w:t>
              </w:r>
            </w:hyperlink>
          </w:p>
        </w:tc>
      </w:tr>
      <w:tr w:rsidR="00560525" w:rsidRPr="00560525" w14:paraId="20DB4BD0" w14:textId="77777777" w:rsidTr="002E452E">
        <w:tc>
          <w:tcPr>
            <w:tcW w:w="0" w:type="auto"/>
            <w:hideMark/>
          </w:tcPr>
          <w:p w14:paraId="3134E11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hideMark/>
          </w:tcPr>
          <w:p w14:paraId="54AC081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0" w:type="auto"/>
            <w:hideMark/>
          </w:tcPr>
          <w:p w14:paraId="66BE76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DF7A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75C68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4E4F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0" w:type="auto"/>
            <w:hideMark/>
          </w:tcPr>
          <w:p w14:paraId="4B5F44B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https://m.edsoo.ru/fa26c83c</w:t>
              </w:r>
            </w:hyperlink>
          </w:p>
        </w:tc>
      </w:tr>
      <w:tr w:rsidR="00560525" w:rsidRPr="00560525" w14:paraId="098C6343" w14:textId="77777777" w:rsidTr="002E452E">
        <w:tc>
          <w:tcPr>
            <w:tcW w:w="0" w:type="auto"/>
            <w:hideMark/>
          </w:tcPr>
          <w:p w14:paraId="17F83AA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hideMark/>
          </w:tcPr>
          <w:p w14:paraId="28EF45E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Сжатое изложение. Смысловой анализ текста</w:t>
            </w:r>
          </w:p>
        </w:tc>
        <w:tc>
          <w:tcPr>
            <w:tcW w:w="0" w:type="auto"/>
            <w:hideMark/>
          </w:tcPr>
          <w:p w14:paraId="7E5986F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9B4F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03C39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88B24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0" w:type="auto"/>
            <w:hideMark/>
          </w:tcPr>
          <w:p w14:paraId="342BA60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B501052" w14:textId="77777777" w:rsidTr="002E452E">
        <w:tc>
          <w:tcPr>
            <w:tcW w:w="0" w:type="auto"/>
            <w:hideMark/>
          </w:tcPr>
          <w:p w14:paraId="69C8AE3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hideMark/>
          </w:tcPr>
          <w:p w14:paraId="52D092F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14:paraId="26A36B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6379D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45FB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DBD6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20.01.2024</w:t>
            </w:r>
          </w:p>
        </w:tc>
        <w:tc>
          <w:tcPr>
            <w:tcW w:w="0" w:type="auto"/>
            <w:hideMark/>
          </w:tcPr>
          <w:p w14:paraId="40C9731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0DAA75F" w14:textId="77777777" w:rsidTr="002E452E">
        <w:tc>
          <w:tcPr>
            <w:tcW w:w="0" w:type="auto"/>
            <w:hideMark/>
          </w:tcPr>
          <w:p w14:paraId="198ED5A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hideMark/>
          </w:tcPr>
          <w:p w14:paraId="17A76CE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 прилагательных</w:t>
            </w:r>
          </w:p>
        </w:tc>
        <w:tc>
          <w:tcPr>
            <w:tcW w:w="0" w:type="auto"/>
            <w:hideMark/>
          </w:tcPr>
          <w:p w14:paraId="0D093F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C374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5E78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43327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22.01.2024</w:t>
            </w:r>
          </w:p>
        </w:tc>
        <w:tc>
          <w:tcPr>
            <w:tcW w:w="0" w:type="auto"/>
            <w:hideMark/>
          </w:tcPr>
          <w:p w14:paraId="5EF4652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https://m.edsoo.ru/fa26cb7a</w:t>
              </w:r>
            </w:hyperlink>
          </w:p>
        </w:tc>
      </w:tr>
      <w:tr w:rsidR="00560525" w:rsidRPr="00560525" w14:paraId="66E7A37B" w14:textId="77777777" w:rsidTr="002E452E">
        <w:tc>
          <w:tcPr>
            <w:tcW w:w="0" w:type="auto"/>
            <w:hideMark/>
          </w:tcPr>
          <w:p w14:paraId="3F53C58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hideMark/>
          </w:tcPr>
          <w:p w14:paraId="0BCE642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 и нн в именах прилагательных</w:t>
            </w:r>
          </w:p>
        </w:tc>
        <w:tc>
          <w:tcPr>
            <w:tcW w:w="0" w:type="auto"/>
            <w:hideMark/>
          </w:tcPr>
          <w:p w14:paraId="07E3F8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BDDDB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EF7B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6EB0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23.01.2024</w:t>
            </w:r>
          </w:p>
        </w:tc>
        <w:tc>
          <w:tcPr>
            <w:tcW w:w="0" w:type="auto"/>
            <w:hideMark/>
          </w:tcPr>
          <w:p w14:paraId="006612B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https://m.edsoo.ru/fa26cce2</w:t>
              </w:r>
            </w:hyperlink>
          </w:p>
        </w:tc>
      </w:tr>
      <w:tr w:rsidR="00560525" w:rsidRPr="00560525" w14:paraId="159B8844" w14:textId="77777777" w:rsidTr="002E452E">
        <w:tc>
          <w:tcPr>
            <w:tcW w:w="0" w:type="auto"/>
            <w:hideMark/>
          </w:tcPr>
          <w:p w14:paraId="5F7792B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hideMark/>
          </w:tcPr>
          <w:p w14:paraId="0943F6A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0" w:type="auto"/>
            <w:hideMark/>
          </w:tcPr>
          <w:p w14:paraId="0F59664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B508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05DA7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9BDB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0" w:type="auto"/>
            <w:hideMark/>
          </w:tcPr>
          <w:p w14:paraId="002E91C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https://m.edsoo.ru/fa26ce4a</w:t>
              </w:r>
            </w:hyperlink>
          </w:p>
        </w:tc>
      </w:tr>
      <w:tr w:rsidR="00560525" w:rsidRPr="00560525" w14:paraId="0178451B" w14:textId="77777777" w:rsidTr="002E452E">
        <w:tc>
          <w:tcPr>
            <w:tcW w:w="0" w:type="auto"/>
            <w:hideMark/>
          </w:tcPr>
          <w:p w14:paraId="0AC74DA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hideMark/>
          </w:tcPr>
          <w:p w14:paraId="1AFBDE2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-к- и -ск- имен прилагательных</w:t>
            </w:r>
          </w:p>
        </w:tc>
        <w:tc>
          <w:tcPr>
            <w:tcW w:w="0" w:type="auto"/>
            <w:hideMark/>
          </w:tcPr>
          <w:p w14:paraId="4B86C80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B3BD1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6AA0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9B693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25.01.2024</w:t>
            </w:r>
          </w:p>
        </w:tc>
        <w:tc>
          <w:tcPr>
            <w:tcW w:w="0" w:type="auto"/>
            <w:hideMark/>
          </w:tcPr>
          <w:p w14:paraId="1C1F8D3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https://m.edsoo.ru/fa26cfbc</w:t>
              </w:r>
            </w:hyperlink>
          </w:p>
        </w:tc>
      </w:tr>
      <w:tr w:rsidR="00560525" w:rsidRPr="00560525" w14:paraId="43807C30" w14:textId="77777777" w:rsidTr="002E452E">
        <w:tc>
          <w:tcPr>
            <w:tcW w:w="0" w:type="auto"/>
            <w:hideMark/>
          </w:tcPr>
          <w:p w14:paraId="7DFFC80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hideMark/>
          </w:tcPr>
          <w:p w14:paraId="58AA206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-к- и -ск- имен прилагательных. Практикум</w:t>
            </w:r>
          </w:p>
        </w:tc>
        <w:tc>
          <w:tcPr>
            <w:tcW w:w="0" w:type="auto"/>
            <w:hideMark/>
          </w:tcPr>
          <w:p w14:paraId="11AA86C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008A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D9E1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BAE4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0" w:type="auto"/>
            <w:hideMark/>
          </w:tcPr>
          <w:p w14:paraId="4ECDAD5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29F8CC4" w14:textId="77777777" w:rsidTr="002E452E">
        <w:tc>
          <w:tcPr>
            <w:tcW w:w="0" w:type="auto"/>
            <w:hideMark/>
          </w:tcPr>
          <w:p w14:paraId="3329082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hideMark/>
          </w:tcPr>
          <w:p w14:paraId="482A2A9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0" w:type="auto"/>
            <w:hideMark/>
          </w:tcPr>
          <w:p w14:paraId="14B0B0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77DF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B3F0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00FDA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27.01.2024</w:t>
            </w:r>
          </w:p>
        </w:tc>
        <w:tc>
          <w:tcPr>
            <w:tcW w:w="0" w:type="auto"/>
            <w:hideMark/>
          </w:tcPr>
          <w:p w14:paraId="1B435EF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https://m.edsoo.ru/fa26d1f6</w:t>
              </w:r>
            </w:hyperlink>
          </w:p>
        </w:tc>
      </w:tr>
      <w:tr w:rsidR="00560525" w:rsidRPr="00560525" w14:paraId="412F578D" w14:textId="77777777" w:rsidTr="002E452E">
        <w:tc>
          <w:tcPr>
            <w:tcW w:w="0" w:type="auto"/>
            <w:hideMark/>
          </w:tcPr>
          <w:p w14:paraId="3DE7FCE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hideMark/>
          </w:tcPr>
          <w:p w14:paraId="07DE825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0" w:type="auto"/>
            <w:hideMark/>
          </w:tcPr>
          <w:p w14:paraId="7E3A17B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ACD3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47015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0C6A7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29.01.2024</w:t>
            </w:r>
          </w:p>
        </w:tc>
        <w:tc>
          <w:tcPr>
            <w:tcW w:w="0" w:type="auto"/>
            <w:hideMark/>
          </w:tcPr>
          <w:p w14:paraId="0C5C04C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https://m.edsoo.ru/fa26d336</w:t>
              </w:r>
            </w:hyperlink>
          </w:p>
        </w:tc>
      </w:tr>
      <w:tr w:rsidR="00560525" w:rsidRPr="00560525" w14:paraId="0ECEA906" w14:textId="77777777" w:rsidTr="002E452E">
        <w:tc>
          <w:tcPr>
            <w:tcW w:w="0" w:type="auto"/>
            <w:hideMark/>
          </w:tcPr>
          <w:p w14:paraId="503E843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hideMark/>
          </w:tcPr>
          <w:p w14:paraId="0963944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внешности человека</w:t>
            </w:r>
          </w:p>
        </w:tc>
        <w:tc>
          <w:tcPr>
            <w:tcW w:w="0" w:type="auto"/>
            <w:hideMark/>
          </w:tcPr>
          <w:p w14:paraId="4C3BBD7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E019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4507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4E6E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30.01.2024</w:t>
            </w:r>
          </w:p>
        </w:tc>
        <w:tc>
          <w:tcPr>
            <w:tcW w:w="0" w:type="auto"/>
            <w:hideMark/>
          </w:tcPr>
          <w:p w14:paraId="24E20B0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FA07931" w14:textId="77777777" w:rsidTr="002E452E">
        <w:tc>
          <w:tcPr>
            <w:tcW w:w="0" w:type="auto"/>
            <w:hideMark/>
          </w:tcPr>
          <w:p w14:paraId="2937009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hideMark/>
          </w:tcPr>
          <w:p w14:paraId="3E1F015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изученного по теме «Имя прилагательное». Практикум</w:t>
            </w:r>
          </w:p>
        </w:tc>
        <w:tc>
          <w:tcPr>
            <w:tcW w:w="0" w:type="auto"/>
            <w:hideMark/>
          </w:tcPr>
          <w:p w14:paraId="468347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6B9A2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05AD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DBE21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0" w:type="auto"/>
            <w:hideMark/>
          </w:tcPr>
          <w:p w14:paraId="0E7DEAA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https://m.edsoo.ru/fa26d5e8</w:t>
              </w:r>
            </w:hyperlink>
          </w:p>
        </w:tc>
      </w:tr>
      <w:tr w:rsidR="00560525" w:rsidRPr="00560525" w14:paraId="5380865D" w14:textId="77777777" w:rsidTr="002E452E">
        <w:tc>
          <w:tcPr>
            <w:tcW w:w="0" w:type="auto"/>
            <w:hideMark/>
          </w:tcPr>
          <w:p w14:paraId="1A560E5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hideMark/>
          </w:tcPr>
          <w:p w14:paraId="72706D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прилагательное"</w:t>
            </w:r>
          </w:p>
        </w:tc>
        <w:tc>
          <w:tcPr>
            <w:tcW w:w="0" w:type="auto"/>
            <w:hideMark/>
          </w:tcPr>
          <w:p w14:paraId="5E1ABE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FC73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D9272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BFFA8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01.02.2024</w:t>
            </w:r>
          </w:p>
        </w:tc>
        <w:tc>
          <w:tcPr>
            <w:tcW w:w="0" w:type="auto"/>
            <w:hideMark/>
          </w:tcPr>
          <w:p w14:paraId="41FAF47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https://m.edsoo.ru/fa26d70a</w:t>
              </w:r>
            </w:hyperlink>
          </w:p>
        </w:tc>
      </w:tr>
      <w:tr w:rsidR="00560525" w:rsidRPr="00560525" w14:paraId="2054D314" w14:textId="77777777" w:rsidTr="002E452E">
        <w:tc>
          <w:tcPr>
            <w:tcW w:w="0" w:type="auto"/>
            <w:hideMark/>
          </w:tcPr>
          <w:p w14:paraId="04AF8C8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hideMark/>
          </w:tcPr>
          <w:p w14:paraId="5DAF02B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1E0800F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1AFA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01104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5DA1F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0" w:type="auto"/>
            <w:hideMark/>
          </w:tcPr>
          <w:p w14:paraId="7BE521F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E27D932" w14:textId="77777777" w:rsidTr="002E452E">
        <w:tc>
          <w:tcPr>
            <w:tcW w:w="0" w:type="auto"/>
            <w:hideMark/>
          </w:tcPr>
          <w:p w14:paraId="713271B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hideMark/>
          </w:tcPr>
          <w:p w14:paraId="3741765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0" w:type="auto"/>
            <w:hideMark/>
          </w:tcPr>
          <w:p w14:paraId="6564A63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496C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E50EA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70D45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03.02.2024</w:t>
            </w:r>
          </w:p>
        </w:tc>
        <w:tc>
          <w:tcPr>
            <w:tcW w:w="0" w:type="auto"/>
            <w:hideMark/>
          </w:tcPr>
          <w:p w14:paraId="11900BF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https://m.edsoo.ru/fa26d854</w:t>
              </w:r>
            </w:hyperlink>
          </w:p>
        </w:tc>
      </w:tr>
      <w:tr w:rsidR="00560525" w:rsidRPr="00560525" w14:paraId="5BA54757" w14:textId="77777777" w:rsidTr="002E452E">
        <w:tc>
          <w:tcPr>
            <w:tcW w:w="0" w:type="auto"/>
            <w:hideMark/>
          </w:tcPr>
          <w:p w14:paraId="39C4448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hideMark/>
          </w:tcPr>
          <w:p w14:paraId="3985E86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Синтаксические функции имен числительных</w:t>
            </w:r>
          </w:p>
        </w:tc>
        <w:tc>
          <w:tcPr>
            <w:tcW w:w="0" w:type="auto"/>
            <w:hideMark/>
          </w:tcPr>
          <w:p w14:paraId="613281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98444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809D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226B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05.02.2024</w:t>
            </w:r>
          </w:p>
        </w:tc>
        <w:tc>
          <w:tcPr>
            <w:tcW w:w="0" w:type="auto"/>
            <w:hideMark/>
          </w:tcPr>
          <w:p w14:paraId="5984EDD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https://m.edsoo.ru/fa26d994</w:t>
              </w:r>
            </w:hyperlink>
          </w:p>
        </w:tc>
      </w:tr>
      <w:tr w:rsidR="00560525" w:rsidRPr="00560525" w14:paraId="3AD12BFF" w14:textId="77777777" w:rsidTr="002E452E">
        <w:tc>
          <w:tcPr>
            <w:tcW w:w="0" w:type="auto"/>
            <w:hideMark/>
          </w:tcPr>
          <w:p w14:paraId="6EAEC69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hideMark/>
          </w:tcPr>
          <w:p w14:paraId="4204B37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0" w:type="auto"/>
            <w:hideMark/>
          </w:tcPr>
          <w:p w14:paraId="4964DF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D2951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AF7C9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4B54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06.02.2024</w:t>
            </w:r>
          </w:p>
        </w:tc>
        <w:tc>
          <w:tcPr>
            <w:tcW w:w="0" w:type="auto"/>
            <w:hideMark/>
          </w:tcPr>
          <w:p w14:paraId="31F2631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42AD521" w14:textId="77777777" w:rsidTr="002E452E">
        <w:tc>
          <w:tcPr>
            <w:tcW w:w="0" w:type="auto"/>
            <w:hideMark/>
          </w:tcPr>
          <w:p w14:paraId="0591B50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hideMark/>
          </w:tcPr>
          <w:p w14:paraId="41DA636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Разряды имен числительных по строению: </w:t>
            </w: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простые, сложные, составные. Практикум</w:t>
            </w:r>
          </w:p>
        </w:tc>
        <w:tc>
          <w:tcPr>
            <w:tcW w:w="0" w:type="auto"/>
            <w:hideMark/>
          </w:tcPr>
          <w:p w14:paraId="7225019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10BA27F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9CE8C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9A17C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0" w:type="auto"/>
            <w:hideMark/>
          </w:tcPr>
          <w:p w14:paraId="688EAA5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79382BB7" w14:textId="77777777" w:rsidTr="002E452E">
        <w:tc>
          <w:tcPr>
            <w:tcW w:w="0" w:type="auto"/>
            <w:hideMark/>
          </w:tcPr>
          <w:p w14:paraId="3A3F2BE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hideMark/>
          </w:tcPr>
          <w:p w14:paraId="2485143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значению. Количественные числительные </w:t>
            </w:r>
          </w:p>
        </w:tc>
        <w:tc>
          <w:tcPr>
            <w:tcW w:w="0" w:type="auto"/>
            <w:hideMark/>
          </w:tcPr>
          <w:p w14:paraId="20664C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96F9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E71B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11026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08.02.2024</w:t>
            </w:r>
          </w:p>
        </w:tc>
        <w:tc>
          <w:tcPr>
            <w:tcW w:w="0" w:type="auto"/>
            <w:hideMark/>
          </w:tcPr>
          <w:p w14:paraId="2595A71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https://m.edsoo.ru/fa26dac0</w:t>
              </w:r>
            </w:hyperlink>
          </w:p>
        </w:tc>
      </w:tr>
      <w:tr w:rsidR="00560525" w:rsidRPr="00560525" w14:paraId="5B0DAE35" w14:textId="77777777" w:rsidTr="002E452E">
        <w:tc>
          <w:tcPr>
            <w:tcW w:w="0" w:type="auto"/>
            <w:hideMark/>
          </w:tcPr>
          <w:p w14:paraId="7AF2102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hideMark/>
          </w:tcPr>
          <w:p w14:paraId="3363829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0" w:type="auto"/>
            <w:hideMark/>
          </w:tcPr>
          <w:p w14:paraId="0B949D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7143F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4875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DC1F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0" w:type="auto"/>
            <w:hideMark/>
          </w:tcPr>
          <w:p w14:paraId="04C37FE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https://m.edsoo.ru/fa26dd40</w:t>
              </w:r>
            </w:hyperlink>
          </w:p>
        </w:tc>
      </w:tr>
      <w:tr w:rsidR="00560525" w:rsidRPr="00560525" w14:paraId="08D738E5" w14:textId="77777777" w:rsidTr="002E452E">
        <w:tc>
          <w:tcPr>
            <w:tcW w:w="0" w:type="auto"/>
            <w:hideMark/>
          </w:tcPr>
          <w:p w14:paraId="36E10E6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hideMark/>
          </w:tcPr>
          <w:p w14:paraId="72F3705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Склонение количественных имен числительных</w:t>
            </w:r>
          </w:p>
        </w:tc>
        <w:tc>
          <w:tcPr>
            <w:tcW w:w="0" w:type="auto"/>
            <w:hideMark/>
          </w:tcPr>
          <w:p w14:paraId="002AC14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44C5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4F7A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2895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10.02.2024</w:t>
            </w:r>
          </w:p>
        </w:tc>
        <w:tc>
          <w:tcPr>
            <w:tcW w:w="0" w:type="auto"/>
            <w:hideMark/>
          </w:tcPr>
          <w:p w14:paraId="2409037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https://m.edsoo.ru/fa26dfa2</w:t>
              </w:r>
            </w:hyperlink>
          </w:p>
        </w:tc>
      </w:tr>
      <w:tr w:rsidR="00560525" w:rsidRPr="00560525" w14:paraId="6C8816E4" w14:textId="77777777" w:rsidTr="002E452E">
        <w:tc>
          <w:tcPr>
            <w:tcW w:w="0" w:type="auto"/>
            <w:hideMark/>
          </w:tcPr>
          <w:p w14:paraId="43AE6E0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hideMark/>
          </w:tcPr>
          <w:p w14:paraId="15BF4FD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Склонение порядковых имен числительных</w:t>
            </w:r>
          </w:p>
        </w:tc>
        <w:tc>
          <w:tcPr>
            <w:tcW w:w="0" w:type="auto"/>
            <w:hideMark/>
          </w:tcPr>
          <w:p w14:paraId="67674FC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6CB9F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26504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E2AC0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12.02.2024</w:t>
            </w:r>
          </w:p>
        </w:tc>
        <w:tc>
          <w:tcPr>
            <w:tcW w:w="0" w:type="auto"/>
            <w:hideMark/>
          </w:tcPr>
          <w:p w14:paraId="25EF687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https://m.edsoo.ru/fa26e0ce</w:t>
              </w:r>
            </w:hyperlink>
          </w:p>
        </w:tc>
      </w:tr>
      <w:tr w:rsidR="00560525" w:rsidRPr="00560525" w14:paraId="081145AC" w14:textId="77777777" w:rsidTr="002E452E">
        <w:tc>
          <w:tcPr>
            <w:tcW w:w="0" w:type="auto"/>
            <w:hideMark/>
          </w:tcPr>
          <w:p w14:paraId="3BE30B5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hideMark/>
          </w:tcPr>
          <w:p w14:paraId="10379CD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Склонение числительных. Практикум</w:t>
            </w:r>
          </w:p>
        </w:tc>
        <w:tc>
          <w:tcPr>
            <w:tcW w:w="0" w:type="auto"/>
            <w:hideMark/>
          </w:tcPr>
          <w:p w14:paraId="4089BF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7DA2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CA305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AC29D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0" w:type="auto"/>
            <w:hideMark/>
          </w:tcPr>
          <w:p w14:paraId="2BCD8FC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EEEBE5A" w14:textId="77777777" w:rsidTr="002E452E">
        <w:tc>
          <w:tcPr>
            <w:tcW w:w="0" w:type="auto"/>
            <w:hideMark/>
          </w:tcPr>
          <w:p w14:paraId="19AA877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hideMark/>
          </w:tcPr>
          <w:p w14:paraId="3E1AB71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0" w:type="auto"/>
            <w:hideMark/>
          </w:tcPr>
          <w:p w14:paraId="21EFD52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D168E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B1313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B8FA2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0" w:type="auto"/>
            <w:hideMark/>
          </w:tcPr>
          <w:p w14:paraId="5F61330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https://m.edsoo.ru/fa26e25e</w:t>
              </w:r>
            </w:hyperlink>
          </w:p>
        </w:tc>
      </w:tr>
      <w:tr w:rsidR="00560525" w:rsidRPr="00560525" w14:paraId="0F96A789" w14:textId="77777777" w:rsidTr="002E452E">
        <w:tc>
          <w:tcPr>
            <w:tcW w:w="0" w:type="auto"/>
            <w:hideMark/>
          </w:tcPr>
          <w:p w14:paraId="1809486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hideMark/>
          </w:tcPr>
          <w:p w14:paraId="372A883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Дробные числительные, их склонение, правописание</w:t>
            </w:r>
          </w:p>
        </w:tc>
        <w:tc>
          <w:tcPr>
            <w:tcW w:w="0" w:type="auto"/>
            <w:hideMark/>
          </w:tcPr>
          <w:p w14:paraId="75B914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61CB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D1AB5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A7CDE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0" w:type="auto"/>
            <w:hideMark/>
          </w:tcPr>
          <w:p w14:paraId="7891E1F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https://m.edsoo.ru/fa26e4c0</w:t>
              </w:r>
            </w:hyperlink>
          </w:p>
        </w:tc>
      </w:tr>
      <w:tr w:rsidR="00560525" w:rsidRPr="00560525" w14:paraId="365A2C82" w14:textId="77777777" w:rsidTr="002E452E">
        <w:tc>
          <w:tcPr>
            <w:tcW w:w="0" w:type="auto"/>
            <w:hideMark/>
          </w:tcPr>
          <w:p w14:paraId="21A5EE5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hideMark/>
          </w:tcPr>
          <w:p w14:paraId="75B5429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Собирательные числительные, их склонение</w:t>
            </w:r>
          </w:p>
        </w:tc>
        <w:tc>
          <w:tcPr>
            <w:tcW w:w="0" w:type="auto"/>
            <w:hideMark/>
          </w:tcPr>
          <w:p w14:paraId="45C883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6AC8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A65CD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45051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0" w:type="auto"/>
            <w:hideMark/>
          </w:tcPr>
          <w:p w14:paraId="02E2155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https://m.edsoo.ru/fa26e5f6</w:t>
              </w:r>
            </w:hyperlink>
          </w:p>
        </w:tc>
      </w:tr>
      <w:tr w:rsidR="00560525" w:rsidRPr="00560525" w14:paraId="0D8D1C12" w14:textId="77777777" w:rsidTr="002E452E">
        <w:tc>
          <w:tcPr>
            <w:tcW w:w="0" w:type="auto"/>
            <w:hideMark/>
          </w:tcPr>
          <w:p w14:paraId="3C6A590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14:paraId="56E5942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употребления собирательных числительных</w:t>
            </w:r>
          </w:p>
        </w:tc>
        <w:tc>
          <w:tcPr>
            <w:tcW w:w="0" w:type="auto"/>
            <w:hideMark/>
          </w:tcPr>
          <w:p w14:paraId="407110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A34A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7BAFF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19781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17.02.2024</w:t>
            </w:r>
          </w:p>
        </w:tc>
        <w:tc>
          <w:tcPr>
            <w:tcW w:w="0" w:type="auto"/>
            <w:hideMark/>
          </w:tcPr>
          <w:p w14:paraId="67218F8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https://m.edsoo.ru/fa26e7ea</w:t>
              </w:r>
            </w:hyperlink>
          </w:p>
        </w:tc>
      </w:tr>
      <w:tr w:rsidR="00560525" w:rsidRPr="00560525" w14:paraId="4DF03EA1" w14:textId="77777777" w:rsidTr="002E452E">
        <w:tc>
          <w:tcPr>
            <w:tcW w:w="0" w:type="auto"/>
            <w:hideMark/>
          </w:tcPr>
          <w:p w14:paraId="797A9E1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hideMark/>
          </w:tcPr>
          <w:p w14:paraId="700F404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словообразования имен числительных</w:t>
            </w:r>
          </w:p>
        </w:tc>
        <w:tc>
          <w:tcPr>
            <w:tcW w:w="0" w:type="auto"/>
            <w:hideMark/>
          </w:tcPr>
          <w:p w14:paraId="1422BE7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F2864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15DC2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AAE0B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19.02.2024</w:t>
            </w:r>
          </w:p>
        </w:tc>
        <w:tc>
          <w:tcPr>
            <w:tcW w:w="0" w:type="auto"/>
            <w:hideMark/>
          </w:tcPr>
          <w:p w14:paraId="1D7C8B1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https://m.edsoo.ru/fa26ea7e</w:t>
              </w:r>
            </w:hyperlink>
          </w:p>
        </w:tc>
      </w:tr>
      <w:tr w:rsidR="00560525" w:rsidRPr="00560525" w14:paraId="478AC225" w14:textId="77777777" w:rsidTr="002E452E">
        <w:tc>
          <w:tcPr>
            <w:tcW w:w="0" w:type="auto"/>
            <w:hideMark/>
          </w:tcPr>
          <w:p w14:paraId="149F817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hideMark/>
          </w:tcPr>
          <w:p w14:paraId="4636063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Синтаксическая роль имён числительных</w:t>
            </w:r>
          </w:p>
        </w:tc>
        <w:tc>
          <w:tcPr>
            <w:tcW w:w="0" w:type="auto"/>
            <w:hideMark/>
          </w:tcPr>
          <w:p w14:paraId="219A873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41104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1A7DD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595E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20.02.2024</w:t>
            </w:r>
          </w:p>
        </w:tc>
        <w:tc>
          <w:tcPr>
            <w:tcW w:w="0" w:type="auto"/>
            <w:hideMark/>
          </w:tcPr>
          <w:p w14:paraId="198612C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https://m.edsoo.ru/fa26ebbe</w:t>
              </w:r>
            </w:hyperlink>
          </w:p>
        </w:tc>
      </w:tr>
      <w:tr w:rsidR="00560525" w:rsidRPr="00560525" w14:paraId="5CE8A46B" w14:textId="77777777" w:rsidTr="002E452E">
        <w:tc>
          <w:tcPr>
            <w:tcW w:w="0" w:type="auto"/>
            <w:hideMark/>
          </w:tcPr>
          <w:p w14:paraId="3146D03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hideMark/>
          </w:tcPr>
          <w:p w14:paraId="04AED8D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Синтаксическая роль имён числительных. Практикум</w:t>
            </w:r>
          </w:p>
        </w:tc>
        <w:tc>
          <w:tcPr>
            <w:tcW w:w="0" w:type="auto"/>
            <w:hideMark/>
          </w:tcPr>
          <w:p w14:paraId="42C0E06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6CDF3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BD774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9702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21.02.2024</w:t>
            </w:r>
          </w:p>
        </w:tc>
        <w:tc>
          <w:tcPr>
            <w:tcW w:w="0" w:type="auto"/>
            <w:hideMark/>
          </w:tcPr>
          <w:p w14:paraId="4E4C370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https://m.edsoo.ru/fa26edda</w:t>
              </w:r>
            </w:hyperlink>
          </w:p>
        </w:tc>
      </w:tr>
      <w:tr w:rsidR="00560525" w:rsidRPr="00560525" w14:paraId="73B0C6CD" w14:textId="77777777" w:rsidTr="002E452E">
        <w:tc>
          <w:tcPr>
            <w:tcW w:w="0" w:type="auto"/>
            <w:hideMark/>
          </w:tcPr>
          <w:p w14:paraId="63F88DA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hideMark/>
          </w:tcPr>
          <w:p w14:paraId="515E8E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 числительных</w:t>
            </w:r>
          </w:p>
        </w:tc>
        <w:tc>
          <w:tcPr>
            <w:tcW w:w="0" w:type="auto"/>
            <w:hideMark/>
          </w:tcPr>
          <w:p w14:paraId="3382B2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FF9B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3F1E2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7F7CD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22.02.2024</w:t>
            </w:r>
          </w:p>
        </w:tc>
        <w:tc>
          <w:tcPr>
            <w:tcW w:w="0" w:type="auto"/>
            <w:hideMark/>
          </w:tcPr>
          <w:p w14:paraId="22E62F4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https://m.edsoo.ru/fa26f03c</w:t>
              </w:r>
            </w:hyperlink>
          </w:p>
        </w:tc>
      </w:tr>
      <w:tr w:rsidR="00560525" w:rsidRPr="00560525" w14:paraId="59E22A4A" w14:textId="77777777" w:rsidTr="002E452E">
        <w:tc>
          <w:tcPr>
            <w:tcW w:w="0" w:type="auto"/>
            <w:hideMark/>
          </w:tcPr>
          <w:p w14:paraId="5FC7AB0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hideMark/>
          </w:tcPr>
          <w:p w14:paraId="09F8C51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 имен числительных</w:t>
            </w:r>
          </w:p>
        </w:tc>
        <w:tc>
          <w:tcPr>
            <w:tcW w:w="0" w:type="auto"/>
            <w:hideMark/>
          </w:tcPr>
          <w:p w14:paraId="27AE013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723AA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4018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FA4F1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24.02.2024</w:t>
            </w:r>
          </w:p>
        </w:tc>
        <w:tc>
          <w:tcPr>
            <w:tcW w:w="0" w:type="auto"/>
            <w:hideMark/>
          </w:tcPr>
          <w:p w14:paraId="5CB9AB0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https://m.edsoo.ru/fa26f65e</w:t>
              </w:r>
            </w:hyperlink>
          </w:p>
        </w:tc>
      </w:tr>
      <w:tr w:rsidR="00560525" w:rsidRPr="00560525" w14:paraId="7A5D1E34" w14:textId="77777777" w:rsidTr="002E452E">
        <w:tc>
          <w:tcPr>
            <w:tcW w:w="0" w:type="auto"/>
            <w:hideMark/>
          </w:tcPr>
          <w:p w14:paraId="547D4C6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14:paraId="65E9A88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изученного по теме «Имя числительное». Практикум</w:t>
            </w:r>
          </w:p>
        </w:tc>
        <w:tc>
          <w:tcPr>
            <w:tcW w:w="0" w:type="auto"/>
            <w:hideMark/>
          </w:tcPr>
          <w:p w14:paraId="4FF2D5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FA36C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713B6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456B2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26.02.2024</w:t>
            </w:r>
          </w:p>
        </w:tc>
        <w:tc>
          <w:tcPr>
            <w:tcW w:w="0" w:type="auto"/>
            <w:hideMark/>
          </w:tcPr>
          <w:p w14:paraId="542DC14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https://m.edsoo.ru/fa26f780</w:t>
              </w:r>
            </w:hyperlink>
          </w:p>
        </w:tc>
      </w:tr>
      <w:tr w:rsidR="00560525" w:rsidRPr="00560525" w14:paraId="7874799A" w14:textId="77777777" w:rsidTr="002E452E">
        <w:tc>
          <w:tcPr>
            <w:tcW w:w="0" w:type="auto"/>
            <w:hideMark/>
          </w:tcPr>
          <w:p w14:paraId="615CA76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hideMark/>
          </w:tcPr>
          <w:p w14:paraId="3A8FE83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Проверочная работа по теме «Имя числительное» </w:t>
            </w:r>
          </w:p>
        </w:tc>
        <w:tc>
          <w:tcPr>
            <w:tcW w:w="0" w:type="auto"/>
            <w:hideMark/>
          </w:tcPr>
          <w:p w14:paraId="3DCCB49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37DA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CDA5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43800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27.02.2024</w:t>
            </w:r>
          </w:p>
        </w:tc>
        <w:tc>
          <w:tcPr>
            <w:tcW w:w="0" w:type="auto"/>
            <w:hideMark/>
          </w:tcPr>
          <w:p w14:paraId="2A93857B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https://m.edsoo.ru/fa26f91a</w:t>
              </w:r>
            </w:hyperlink>
          </w:p>
        </w:tc>
      </w:tr>
      <w:tr w:rsidR="00560525" w:rsidRPr="00560525" w14:paraId="1FE7FBD3" w14:textId="77777777" w:rsidTr="002E452E">
        <w:tc>
          <w:tcPr>
            <w:tcW w:w="0" w:type="auto"/>
            <w:hideMark/>
          </w:tcPr>
          <w:p w14:paraId="2769F27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hideMark/>
          </w:tcPr>
          <w:p w14:paraId="2686CFA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числительное"</w:t>
            </w:r>
          </w:p>
        </w:tc>
        <w:tc>
          <w:tcPr>
            <w:tcW w:w="0" w:type="auto"/>
            <w:hideMark/>
          </w:tcPr>
          <w:p w14:paraId="1CD974D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642BE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F527E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0924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0" w:type="auto"/>
            <w:hideMark/>
          </w:tcPr>
          <w:p w14:paraId="07CB5E2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7142610B" w14:textId="77777777" w:rsidTr="002E452E">
        <w:tc>
          <w:tcPr>
            <w:tcW w:w="0" w:type="auto"/>
            <w:hideMark/>
          </w:tcPr>
          <w:p w14:paraId="21B4989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hideMark/>
          </w:tcPr>
          <w:p w14:paraId="284E582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6099C48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1698B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ED542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C18A4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0" w:type="auto"/>
            <w:hideMark/>
          </w:tcPr>
          <w:p w14:paraId="7DE264C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D2AE2A9" w14:textId="77777777" w:rsidTr="002E452E">
        <w:tc>
          <w:tcPr>
            <w:tcW w:w="0" w:type="auto"/>
            <w:hideMark/>
          </w:tcPr>
          <w:p w14:paraId="1A91C8F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0" w:type="auto"/>
            <w:hideMark/>
          </w:tcPr>
          <w:p w14:paraId="65D7DA8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Местоимение как часть речи</w:t>
            </w:r>
          </w:p>
        </w:tc>
        <w:tc>
          <w:tcPr>
            <w:tcW w:w="0" w:type="auto"/>
            <w:hideMark/>
          </w:tcPr>
          <w:p w14:paraId="24E7B1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8046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1E2D6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C01D5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0" w:type="auto"/>
            <w:hideMark/>
          </w:tcPr>
          <w:p w14:paraId="7C32351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https://m.edsoo.ru/fa26fa46</w:t>
              </w:r>
            </w:hyperlink>
          </w:p>
        </w:tc>
      </w:tr>
      <w:tr w:rsidR="00560525" w:rsidRPr="00560525" w14:paraId="6B1761EF" w14:textId="77777777" w:rsidTr="002E452E">
        <w:tc>
          <w:tcPr>
            <w:tcW w:w="0" w:type="auto"/>
            <w:hideMark/>
          </w:tcPr>
          <w:p w14:paraId="61462F4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hideMark/>
          </w:tcPr>
          <w:p w14:paraId="5C8FC3D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местоимений</w:t>
            </w:r>
          </w:p>
        </w:tc>
        <w:tc>
          <w:tcPr>
            <w:tcW w:w="0" w:type="auto"/>
            <w:hideMark/>
          </w:tcPr>
          <w:p w14:paraId="125969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433E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D0649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B055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02.03.2024</w:t>
            </w:r>
          </w:p>
        </w:tc>
        <w:tc>
          <w:tcPr>
            <w:tcW w:w="0" w:type="auto"/>
            <w:hideMark/>
          </w:tcPr>
          <w:p w14:paraId="3DCC8BA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https://m.edsoo.ru/fa26fc94</w:t>
              </w:r>
            </w:hyperlink>
          </w:p>
        </w:tc>
      </w:tr>
      <w:tr w:rsidR="00560525" w:rsidRPr="00560525" w14:paraId="1F945C53" w14:textId="77777777" w:rsidTr="002E452E">
        <w:tc>
          <w:tcPr>
            <w:tcW w:w="0" w:type="auto"/>
            <w:hideMark/>
          </w:tcPr>
          <w:p w14:paraId="7B14F1D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hideMark/>
          </w:tcPr>
          <w:p w14:paraId="6D8F24E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0" w:type="auto"/>
            <w:hideMark/>
          </w:tcPr>
          <w:p w14:paraId="278814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84775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E2DAA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EA62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04.03.2024</w:t>
            </w:r>
          </w:p>
        </w:tc>
        <w:tc>
          <w:tcPr>
            <w:tcW w:w="0" w:type="auto"/>
            <w:hideMark/>
          </w:tcPr>
          <w:p w14:paraId="35C3475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3A6D7B3" w14:textId="77777777" w:rsidTr="002E452E">
        <w:tc>
          <w:tcPr>
            <w:tcW w:w="0" w:type="auto"/>
            <w:hideMark/>
          </w:tcPr>
          <w:p w14:paraId="19A6AAD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hideMark/>
          </w:tcPr>
          <w:p w14:paraId="29F456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Сжатое изложение. Смысловой анализ</w:t>
            </w:r>
          </w:p>
        </w:tc>
        <w:tc>
          <w:tcPr>
            <w:tcW w:w="0" w:type="auto"/>
            <w:hideMark/>
          </w:tcPr>
          <w:p w14:paraId="1D9C559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8C8B5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CABB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78081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05.03.2024</w:t>
            </w:r>
          </w:p>
        </w:tc>
        <w:tc>
          <w:tcPr>
            <w:tcW w:w="0" w:type="auto"/>
            <w:hideMark/>
          </w:tcPr>
          <w:p w14:paraId="72DB570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D189714" w14:textId="77777777" w:rsidTr="002E452E">
        <w:tc>
          <w:tcPr>
            <w:tcW w:w="0" w:type="auto"/>
            <w:hideMark/>
          </w:tcPr>
          <w:p w14:paraId="12ADC95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hideMark/>
          </w:tcPr>
          <w:p w14:paraId="3012DEB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Сжатое изложение (обучающее)</w:t>
            </w:r>
          </w:p>
        </w:tc>
        <w:tc>
          <w:tcPr>
            <w:tcW w:w="0" w:type="auto"/>
            <w:hideMark/>
          </w:tcPr>
          <w:p w14:paraId="5EF7A5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A7D6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EFA0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E63F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0" w:type="auto"/>
            <w:hideMark/>
          </w:tcPr>
          <w:p w14:paraId="0D24F00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B3D6D8C" w14:textId="77777777" w:rsidTr="002E452E">
        <w:tc>
          <w:tcPr>
            <w:tcW w:w="0" w:type="auto"/>
            <w:hideMark/>
          </w:tcPr>
          <w:p w14:paraId="1368BB0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hideMark/>
          </w:tcPr>
          <w:p w14:paraId="33DAB59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Возвратное местоимение себя</w:t>
            </w:r>
          </w:p>
        </w:tc>
        <w:tc>
          <w:tcPr>
            <w:tcW w:w="0" w:type="auto"/>
            <w:hideMark/>
          </w:tcPr>
          <w:p w14:paraId="6874F30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9BAAC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F39B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A8916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07.03.2024</w:t>
            </w:r>
          </w:p>
        </w:tc>
        <w:tc>
          <w:tcPr>
            <w:tcW w:w="0" w:type="auto"/>
            <w:hideMark/>
          </w:tcPr>
          <w:p w14:paraId="74DE9D1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https://m.edsoo.ru/fa26ff46</w:t>
              </w:r>
            </w:hyperlink>
          </w:p>
        </w:tc>
      </w:tr>
      <w:tr w:rsidR="00560525" w:rsidRPr="00560525" w14:paraId="69D14529" w14:textId="77777777" w:rsidTr="002E452E">
        <w:tc>
          <w:tcPr>
            <w:tcW w:w="0" w:type="auto"/>
            <w:hideMark/>
          </w:tcPr>
          <w:p w14:paraId="1EA066C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hideMark/>
          </w:tcPr>
          <w:p w14:paraId="0A94C99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Притяжательные местоимения</w:t>
            </w:r>
          </w:p>
        </w:tc>
        <w:tc>
          <w:tcPr>
            <w:tcW w:w="0" w:type="auto"/>
            <w:hideMark/>
          </w:tcPr>
          <w:p w14:paraId="0906C7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41F65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837C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5AEC5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09.03.2024</w:t>
            </w:r>
          </w:p>
        </w:tc>
        <w:tc>
          <w:tcPr>
            <w:tcW w:w="0" w:type="auto"/>
            <w:hideMark/>
          </w:tcPr>
          <w:p w14:paraId="6929208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https://m.edsoo.ru/fa270072</w:t>
              </w:r>
            </w:hyperlink>
          </w:p>
        </w:tc>
      </w:tr>
      <w:tr w:rsidR="00560525" w:rsidRPr="00560525" w14:paraId="471591BC" w14:textId="77777777" w:rsidTr="002E452E">
        <w:tc>
          <w:tcPr>
            <w:tcW w:w="0" w:type="auto"/>
            <w:hideMark/>
          </w:tcPr>
          <w:p w14:paraId="1C57349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hideMark/>
          </w:tcPr>
          <w:p w14:paraId="5889B15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Сочинение. Сбор материала</w:t>
            </w:r>
          </w:p>
        </w:tc>
        <w:tc>
          <w:tcPr>
            <w:tcW w:w="0" w:type="auto"/>
            <w:hideMark/>
          </w:tcPr>
          <w:p w14:paraId="356535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C98E0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D5AB4B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D42C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11.03.2024</w:t>
            </w:r>
          </w:p>
        </w:tc>
        <w:tc>
          <w:tcPr>
            <w:tcW w:w="0" w:type="auto"/>
            <w:hideMark/>
          </w:tcPr>
          <w:p w14:paraId="35A99DC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50130EB5" w14:textId="77777777" w:rsidTr="002E452E">
        <w:tc>
          <w:tcPr>
            <w:tcW w:w="0" w:type="auto"/>
            <w:hideMark/>
          </w:tcPr>
          <w:p w14:paraId="2184C1F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hideMark/>
          </w:tcPr>
          <w:p w14:paraId="7D123DC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14:paraId="3FD8F0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971B8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07163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EBA9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12.03.2024</w:t>
            </w:r>
          </w:p>
        </w:tc>
        <w:tc>
          <w:tcPr>
            <w:tcW w:w="0" w:type="auto"/>
            <w:hideMark/>
          </w:tcPr>
          <w:p w14:paraId="6DDCF0E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C05A0FA" w14:textId="77777777" w:rsidTr="002E452E">
        <w:tc>
          <w:tcPr>
            <w:tcW w:w="0" w:type="auto"/>
            <w:hideMark/>
          </w:tcPr>
          <w:p w14:paraId="06281D8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hideMark/>
          </w:tcPr>
          <w:p w14:paraId="4C01B3D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Указательные местоимения</w:t>
            </w:r>
          </w:p>
        </w:tc>
        <w:tc>
          <w:tcPr>
            <w:tcW w:w="0" w:type="auto"/>
            <w:hideMark/>
          </w:tcPr>
          <w:p w14:paraId="785CF2E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DE8F4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2BAC9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8861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13.03.2024</w:t>
            </w:r>
          </w:p>
        </w:tc>
        <w:tc>
          <w:tcPr>
            <w:tcW w:w="0" w:type="auto"/>
            <w:hideMark/>
          </w:tcPr>
          <w:p w14:paraId="56007E9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https://m.edsoo.ru/fa27019e</w:t>
              </w:r>
            </w:hyperlink>
          </w:p>
        </w:tc>
      </w:tr>
      <w:tr w:rsidR="00560525" w:rsidRPr="00560525" w14:paraId="1D32DEBD" w14:textId="77777777" w:rsidTr="002E452E">
        <w:tc>
          <w:tcPr>
            <w:tcW w:w="0" w:type="auto"/>
            <w:hideMark/>
          </w:tcPr>
          <w:p w14:paraId="2EFD782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hideMark/>
          </w:tcPr>
          <w:p w14:paraId="4CF7483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Определительные местоимения</w:t>
            </w:r>
          </w:p>
        </w:tc>
        <w:tc>
          <w:tcPr>
            <w:tcW w:w="0" w:type="auto"/>
            <w:hideMark/>
          </w:tcPr>
          <w:p w14:paraId="459A038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85351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51B8C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2A577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14.03.2024</w:t>
            </w:r>
          </w:p>
        </w:tc>
        <w:tc>
          <w:tcPr>
            <w:tcW w:w="0" w:type="auto"/>
            <w:hideMark/>
          </w:tcPr>
          <w:p w14:paraId="3E6AAB1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https://m.edsoo.ru/fa27032e</w:t>
              </w:r>
            </w:hyperlink>
          </w:p>
        </w:tc>
      </w:tr>
      <w:tr w:rsidR="00560525" w:rsidRPr="00560525" w14:paraId="67248B1F" w14:textId="77777777" w:rsidTr="002E452E">
        <w:tc>
          <w:tcPr>
            <w:tcW w:w="0" w:type="auto"/>
            <w:hideMark/>
          </w:tcPr>
          <w:p w14:paraId="4397A76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hideMark/>
          </w:tcPr>
          <w:p w14:paraId="2BFE748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Вопросительно-относительные местоимения</w:t>
            </w:r>
          </w:p>
        </w:tc>
        <w:tc>
          <w:tcPr>
            <w:tcW w:w="0" w:type="auto"/>
            <w:hideMark/>
          </w:tcPr>
          <w:p w14:paraId="5BC97C3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B0338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B4EC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CF8E4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0" w:type="auto"/>
            <w:hideMark/>
          </w:tcPr>
          <w:p w14:paraId="0992FDF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https://m.edsoo.ru/fa270464</w:t>
              </w:r>
            </w:hyperlink>
          </w:p>
        </w:tc>
      </w:tr>
      <w:tr w:rsidR="00560525" w:rsidRPr="00560525" w14:paraId="03C5004C" w14:textId="77777777" w:rsidTr="002E452E">
        <w:tc>
          <w:tcPr>
            <w:tcW w:w="0" w:type="auto"/>
            <w:hideMark/>
          </w:tcPr>
          <w:p w14:paraId="7FFA012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hideMark/>
          </w:tcPr>
          <w:p w14:paraId="350BD7D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Неопределенные местоимения</w:t>
            </w:r>
          </w:p>
        </w:tc>
        <w:tc>
          <w:tcPr>
            <w:tcW w:w="0" w:type="auto"/>
            <w:hideMark/>
          </w:tcPr>
          <w:p w14:paraId="226336E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3D3A4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F21FF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C052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16.03.2024</w:t>
            </w:r>
          </w:p>
        </w:tc>
        <w:tc>
          <w:tcPr>
            <w:tcW w:w="0" w:type="auto"/>
            <w:hideMark/>
          </w:tcPr>
          <w:p w14:paraId="4227967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https://m.edsoo.ru/fa27082e</w:t>
              </w:r>
            </w:hyperlink>
          </w:p>
        </w:tc>
      </w:tr>
      <w:tr w:rsidR="00560525" w:rsidRPr="00560525" w14:paraId="6ADE566F" w14:textId="77777777" w:rsidTr="002E452E">
        <w:tc>
          <w:tcPr>
            <w:tcW w:w="0" w:type="auto"/>
            <w:hideMark/>
          </w:tcPr>
          <w:p w14:paraId="37A910A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hideMark/>
          </w:tcPr>
          <w:p w14:paraId="6BF043C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Отрицательные местоимения</w:t>
            </w:r>
          </w:p>
        </w:tc>
        <w:tc>
          <w:tcPr>
            <w:tcW w:w="0" w:type="auto"/>
            <w:hideMark/>
          </w:tcPr>
          <w:p w14:paraId="7B65588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02EDA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6487D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BD4C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18.03.2024</w:t>
            </w:r>
          </w:p>
        </w:tc>
        <w:tc>
          <w:tcPr>
            <w:tcW w:w="0" w:type="auto"/>
            <w:hideMark/>
          </w:tcPr>
          <w:p w14:paraId="1D23361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https://m.edsoo.ru/fa2709dc</w:t>
              </w:r>
            </w:hyperlink>
          </w:p>
        </w:tc>
      </w:tr>
      <w:tr w:rsidR="00560525" w:rsidRPr="00560525" w14:paraId="347441A9" w14:textId="77777777" w:rsidTr="002E452E">
        <w:tc>
          <w:tcPr>
            <w:tcW w:w="0" w:type="auto"/>
            <w:hideMark/>
          </w:tcPr>
          <w:p w14:paraId="6EA6D0D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hideMark/>
          </w:tcPr>
          <w:p w14:paraId="10A7A7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Отрицательные местоимения. Устранение речевых ошибок</w:t>
            </w:r>
          </w:p>
        </w:tc>
        <w:tc>
          <w:tcPr>
            <w:tcW w:w="0" w:type="auto"/>
            <w:hideMark/>
          </w:tcPr>
          <w:p w14:paraId="0AE0CE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604F8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D724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90558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19.03.2024</w:t>
            </w:r>
          </w:p>
        </w:tc>
        <w:tc>
          <w:tcPr>
            <w:tcW w:w="0" w:type="auto"/>
            <w:hideMark/>
          </w:tcPr>
          <w:p w14:paraId="662F023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https://m.edsoo.ru/fa270b44</w:t>
              </w:r>
            </w:hyperlink>
          </w:p>
        </w:tc>
      </w:tr>
      <w:tr w:rsidR="00560525" w:rsidRPr="00560525" w14:paraId="790E6323" w14:textId="77777777" w:rsidTr="002E452E">
        <w:tc>
          <w:tcPr>
            <w:tcW w:w="0" w:type="auto"/>
            <w:hideMark/>
          </w:tcPr>
          <w:p w14:paraId="6B07AFC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hideMark/>
          </w:tcPr>
          <w:p w14:paraId="20EF7F1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местоимений</w:t>
            </w:r>
          </w:p>
        </w:tc>
        <w:tc>
          <w:tcPr>
            <w:tcW w:w="0" w:type="auto"/>
            <w:hideMark/>
          </w:tcPr>
          <w:p w14:paraId="1EEC9EA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8F57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0BFE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284CD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0" w:type="auto"/>
            <w:hideMark/>
          </w:tcPr>
          <w:p w14:paraId="241948E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https://m.edsoo.ru/fa270e1e</w:t>
              </w:r>
            </w:hyperlink>
          </w:p>
        </w:tc>
      </w:tr>
      <w:tr w:rsidR="00560525" w:rsidRPr="00560525" w14:paraId="7049CB58" w14:textId="77777777" w:rsidTr="002E452E">
        <w:tc>
          <w:tcPr>
            <w:tcW w:w="0" w:type="auto"/>
            <w:hideMark/>
          </w:tcPr>
          <w:p w14:paraId="37FE2FC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hideMark/>
          </w:tcPr>
          <w:p w14:paraId="2D7B94B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0" w:type="auto"/>
            <w:hideMark/>
          </w:tcPr>
          <w:p w14:paraId="790556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C99A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37349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E8BC7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21.03.2024</w:t>
            </w:r>
          </w:p>
        </w:tc>
        <w:tc>
          <w:tcPr>
            <w:tcW w:w="0" w:type="auto"/>
            <w:hideMark/>
          </w:tcPr>
          <w:p w14:paraId="40935C5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D04CC70" w14:textId="77777777" w:rsidTr="002E452E">
        <w:tc>
          <w:tcPr>
            <w:tcW w:w="0" w:type="auto"/>
            <w:hideMark/>
          </w:tcPr>
          <w:p w14:paraId="5A0ADE1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hideMark/>
          </w:tcPr>
          <w:p w14:paraId="6DF6DA3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0" w:type="auto"/>
            <w:hideMark/>
          </w:tcPr>
          <w:p w14:paraId="321E633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D1434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0E856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21C53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0" w:type="auto"/>
            <w:hideMark/>
          </w:tcPr>
          <w:p w14:paraId="5B97E3A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C5B4213" w14:textId="77777777" w:rsidTr="002E452E">
        <w:tc>
          <w:tcPr>
            <w:tcW w:w="0" w:type="auto"/>
            <w:hideMark/>
          </w:tcPr>
          <w:p w14:paraId="6C23D7E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0" w:type="auto"/>
            <w:hideMark/>
          </w:tcPr>
          <w:p w14:paraId="361F870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"Местоимение"</w:t>
            </w:r>
          </w:p>
        </w:tc>
        <w:tc>
          <w:tcPr>
            <w:tcW w:w="0" w:type="auto"/>
            <w:hideMark/>
          </w:tcPr>
          <w:p w14:paraId="728BC8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9C54A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6768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1ED4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01.04.2024</w:t>
            </w:r>
          </w:p>
        </w:tc>
        <w:tc>
          <w:tcPr>
            <w:tcW w:w="0" w:type="auto"/>
            <w:hideMark/>
          </w:tcPr>
          <w:p w14:paraId="46B8D8A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D867574" w14:textId="77777777" w:rsidTr="002E452E">
        <w:tc>
          <w:tcPr>
            <w:tcW w:w="0" w:type="auto"/>
            <w:hideMark/>
          </w:tcPr>
          <w:p w14:paraId="1402A57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hideMark/>
          </w:tcPr>
          <w:p w14:paraId="4492F33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 по теме "Местоимение"</w:t>
            </w:r>
          </w:p>
        </w:tc>
        <w:tc>
          <w:tcPr>
            <w:tcW w:w="0" w:type="auto"/>
            <w:hideMark/>
          </w:tcPr>
          <w:p w14:paraId="548A54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DEA7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D22D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160EF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02.04.2024</w:t>
            </w:r>
          </w:p>
        </w:tc>
        <w:tc>
          <w:tcPr>
            <w:tcW w:w="0" w:type="auto"/>
            <w:hideMark/>
          </w:tcPr>
          <w:p w14:paraId="504977D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https://m.edsoo.ru/fa270f86</w:t>
              </w:r>
            </w:hyperlink>
          </w:p>
        </w:tc>
      </w:tr>
      <w:tr w:rsidR="00560525" w:rsidRPr="00560525" w14:paraId="138AB611" w14:textId="77777777" w:rsidTr="002E452E">
        <w:tc>
          <w:tcPr>
            <w:tcW w:w="0" w:type="auto"/>
            <w:hideMark/>
          </w:tcPr>
          <w:p w14:paraId="1A54A58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hideMark/>
          </w:tcPr>
          <w:p w14:paraId="3C5F035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240FC52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0BF50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C442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296F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0" w:type="auto"/>
            <w:hideMark/>
          </w:tcPr>
          <w:p w14:paraId="4DAD7C6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6C3D5BB" w14:textId="77777777" w:rsidTr="002E452E">
        <w:tc>
          <w:tcPr>
            <w:tcW w:w="0" w:type="auto"/>
            <w:hideMark/>
          </w:tcPr>
          <w:p w14:paraId="4B776F8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hideMark/>
          </w:tcPr>
          <w:p w14:paraId="3FFFA26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 (обобщение изученного в 5 классе)</w:t>
            </w:r>
          </w:p>
        </w:tc>
        <w:tc>
          <w:tcPr>
            <w:tcW w:w="0" w:type="auto"/>
            <w:hideMark/>
          </w:tcPr>
          <w:p w14:paraId="4D073BD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9068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FF063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9EC3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04.04.2024</w:t>
            </w:r>
          </w:p>
        </w:tc>
        <w:tc>
          <w:tcPr>
            <w:tcW w:w="0" w:type="auto"/>
            <w:hideMark/>
          </w:tcPr>
          <w:p w14:paraId="2AB5427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https://m.edsoo.ru/fa271166</w:t>
              </w:r>
            </w:hyperlink>
          </w:p>
        </w:tc>
      </w:tr>
      <w:tr w:rsidR="00560525" w:rsidRPr="00560525" w14:paraId="7348483F" w14:textId="77777777" w:rsidTr="002E452E">
        <w:tc>
          <w:tcPr>
            <w:tcW w:w="0" w:type="auto"/>
            <w:hideMark/>
          </w:tcPr>
          <w:p w14:paraId="21EB1C2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hideMark/>
          </w:tcPr>
          <w:p w14:paraId="53A31CD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0" w:type="auto"/>
            <w:hideMark/>
          </w:tcPr>
          <w:p w14:paraId="339651C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CCFC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F876E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F6871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0" w:type="auto"/>
            <w:hideMark/>
          </w:tcPr>
          <w:p w14:paraId="74A8300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https://m.edsoo.ru/fa2712ce</w:t>
              </w:r>
            </w:hyperlink>
          </w:p>
        </w:tc>
      </w:tr>
      <w:tr w:rsidR="00560525" w:rsidRPr="00560525" w14:paraId="7E62D086" w14:textId="77777777" w:rsidTr="002E452E">
        <w:tc>
          <w:tcPr>
            <w:tcW w:w="0" w:type="auto"/>
            <w:hideMark/>
          </w:tcPr>
          <w:p w14:paraId="37089DE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hideMark/>
          </w:tcPr>
          <w:p w14:paraId="609DD0D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Словообразование глаголов</w:t>
            </w:r>
          </w:p>
        </w:tc>
        <w:tc>
          <w:tcPr>
            <w:tcW w:w="0" w:type="auto"/>
            <w:hideMark/>
          </w:tcPr>
          <w:p w14:paraId="216113C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41A7E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5D3B3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9224A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06.04.2024</w:t>
            </w:r>
          </w:p>
        </w:tc>
        <w:tc>
          <w:tcPr>
            <w:tcW w:w="0" w:type="auto"/>
            <w:hideMark/>
          </w:tcPr>
          <w:p w14:paraId="7295F84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https://m.edsoo.ru/fa271436</w:t>
              </w:r>
            </w:hyperlink>
          </w:p>
        </w:tc>
      </w:tr>
      <w:tr w:rsidR="00560525" w:rsidRPr="00560525" w14:paraId="2B8B3D22" w14:textId="77777777" w:rsidTr="002E452E">
        <w:tc>
          <w:tcPr>
            <w:tcW w:w="0" w:type="auto"/>
            <w:hideMark/>
          </w:tcPr>
          <w:p w14:paraId="2FE693F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hideMark/>
          </w:tcPr>
          <w:p w14:paraId="3BC6A11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Сочинение. Сбор материала</w:t>
            </w:r>
          </w:p>
        </w:tc>
        <w:tc>
          <w:tcPr>
            <w:tcW w:w="0" w:type="auto"/>
            <w:hideMark/>
          </w:tcPr>
          <w:p w14:paraId="4E1E40E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ACA01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86080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hideMark/>
          </w:tcPr>
          <w:p w14:paraId="26EE58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08.04.2024</w:t>
            </w:r>
          </w:p>
        </w:tc>
        <w:tc>
          <w:tcPr>
            <w:tcW w:w="0" w:type="auto"/>
            <w:hideMark/>
          </w:tcPr>
          <w:p w14:paraId="20D5222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40799E1" w14:textId="77777777" w:rsidTr="002E452E">
        <w:tc>
          <w:tcPr>
            <w:tcW w:w="0" w:type="auto"/>
            <w:hideMark/>
          </w:tcPr>
          <w:p w14:paraId="17B4FF7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hideMark/>
          </w:tcPr>
          <w:p w14:paraId="15B9685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морально-этическую тему (обучающее)</w:t>
            </w:r>
          </w:p>
        </w:tc>
        <w:tc>
          <w:tcPr>
            <w:tcW w:w="0" w:type="auto"/>
            <w:hideMark/>
          </w:tcPr>
          <w:p w14:paraId="04E407C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0C208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48F22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7F69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09.04.2024</w:t>
            </w:r>
          </w:p>
        </w:tc>
        <w:tc>
          <w:tcPr>
            <w:tcW w:w="0" w:type="auto"/>
            <w:hideMark/>
          </w:tcPr>
          <w:p w14:paraId="6B11C6E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4FA24C2" w14:textId="77777777" w:rsidTr="002E452E">
        <w:tc>
          <w:tcPr>
            <w:tcW w:w="0" w:type="auto"/>
            <w:hideMark/>
          </w:tcPr>
          <w:p w14:paraId="52A7153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hideMark/>
          </w:tcPr>
          <w:p w14:paraId="6EE4EB7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Переходные и непереходные глаголы</w:t>
            </w:r>
          </w:p>
        </w:tc>
        <w:tc>
          <w:tcPr>
            <w:tcW w:w="0" w:type="auto"/>
            <w:hideMark/>
          </w:tcPr>
          <w:p w14:paraId="5F29247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67ED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100BC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A1239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0" w:type="auto"/>
            <w:hideMark/>
          </w:tcPr>
          <w:p w14:paraId="00E0391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https://m.edsoo.ru/fa2715a8</w:t>
              </w:r>
            </w:hyperlink>
          </w:p>
        </w:tc>
      </w:tr>
      <w:tr w:rsidR="00560525" w:rsidRPr="00560525" w14:paraId="3F3C6FBA" w14:textId="77777777" w:rsidTr="002E452E">
        <w:tc>
          <w:tcPr>
            <w:tcW w:w="0" w:type="auto"/>
            <w:hideMark/>
          </w:tcPr>
          <w:p w14:paraId="7B60E94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hideMark/>
          </w:tcPr>
          <w:p w14:paraId="4FE3884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Переходные и непереходные глаголы. Практикум</w:t>
            </w:r>
          </w:p>
        </w:tc>
        <w:tc>
          <w:tcPr>
            <w:tcW w:w="0" w:type="auto"/>
            <w:hideMark/>
          </w:tcPr>
          <w:p w14:paraId="66F0D9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CD24F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0F978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hideMark/>
          </w:tcPr>
          <w:p w14:paraId="06341B2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11.04.2024</w:t>
            </w:r>
          </w:p>
        </w:tc>
        <w:tc>
          <w:tcPr>
            <w:tcW w:w="0" w:type="auto"/>
            <w:hideMark/>
          </w:tcPr>
          <w:p w14:paraId="1802D1E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https://m.edsoo.ru/fa271774</w:t>
              </w:r>
            </w:hyperlink>
          </w:p>
        </w:tc>
      </w:tr>
      <w:tr w:rsidR="00560525" w:rsidRPr="00560525" w14:paraId="69CD2418" w14:textId="77777777" w:rsidTr="002E452E">
        <w:tc>
          <w:tcPr>
            <w:tcW w:w="0" w:type="auto"/>
            <w:hideMark/>
          </w:tcPr>
          <w:p w14:paraId="0C970B5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hideMark/>
          </w:tcPr>
          <w:p w14:paraId="199BABA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Разноспрягаемые глаголы</w:t>
            </w:r>
          </w:p>
        </w:tc>
        <w:tc>
          <w:tcPr>
            <w:tcW w:w="0" w:type="auto"/>
            <w:hideMark/>
          </w:tcPr>
          <w:p w14:paraId="041405D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311E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77E8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15E5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0" w:type="auto"/>
            <w:hideMark/>
          </w:tcPr>
          <w:p w14:paraId="04130C5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https://m.edsoo.ru/fa271d14</w:t>
              </w:r>
            </w:hyperlink>
          </w:p>
        </w:tc>
      </w:tr>
      <w:tr w:rsidR="00560525" w:rsidRPr="00560525" w14:paraId="341CA0CE" w14:textId="77777777" w:rsidTr="002E452E">
        <w:tc>
          <w:tcPr>
            <w:tcW w:w="0" w:type="auto"/>
            <w:hideMark/>
          </w:tcPr>
          <w:p w14:paraId="7DEE9949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hideMark/>
          </w:tcPr>
          <w:p w14:paraId="457B8D4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Разноспрягаемые глаголы (закрепление). Практикум</w:t>
            </w:r>
          </w:p>
        </w:tc>
        <w:tc>
          <w:tcPr>
            <w:tcW w:w="0" w:type="auto"/>
            <w:hideMark/>
          </w:tcPr>
          <w:p w14:paraId="2FE82E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58E7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A604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160EE21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13.04.2024</w:t>
            </w:r>
          </w:p>
        </w:tc>
        <w:tc>
          <w:tcPr>
            <w:tcW w:w="0" w:type="auto"/>
            <w:hideMark/>
          </w:tcPr>
          <w:p w14:paraId="5403E2B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https://m.edsoo.ru/fa271ec2</w:t>
              </w:r>
            </w:hyperlink>
          </w:p>
        </w:tc>
      </w:tr>
      <w:tr w:rsidR="00560525" w:rsidRPr="00560525" w14:paraId="28C524BF" w14:textId="77777777" w:rsidTr="002E452E">
        <w:tc>
          <w:tcPr>
            <w:tcW w:w="0" w:type="auto"/>
            <w:hideMark/>
          </w:tcPr>
          <w:p w14:paraId="4951C60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14:paraId="612676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0" w:type="auto"/>
            <w:hideMark/>
          </w:tcPr>
          <w:p w14:paraId="1BA566E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6A9C7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0254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05F857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0" w:type="auto"/>
            <w:hideMark/>
          </w:tcPr>
          <w:p w14:paraId="0B8FDAA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https://m.edsoo.ru/fa272020</w:t>
              </w:r>
            </w:hyperlink>
          </w:p>
        </w:tc>
      </w:tr>
      <w:tr w:rsidR="00560525" w:rsidRPr="00560525" w14:paraId="7E4F7C3B" w14:textId="77777777" w:rsidTr="002E452E">
        <w:tc>
          <w:tcPr>
            <w:tcW w:w="0" w:type="auto"/>
            <w:hideMark/>
          </w:tcPr>
          <w:p w14:paraId="2E1F7D9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hideMark/>
          </w:tcPr>
          <w:p w14:paraId="0920F6C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0" w:type="auto"/>
            <w:hideMark/>
          </w:tcPr>
          <w:p w14:paraId="50A7CE4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A0D3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D91CE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5837AC4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0" w:type="auto"/>
            <w:hideMark/>
          </w:tcPr>
          <w:p w14:paraId="6AD812A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1370F222" w14:textId="77777777" w:rsidTr="002E452E">
        <w:tc>
          <w:tcPr>
            <w:tcW w:w="0" w:type="auto"/>
            <w:hideMark/>
          </w:tcPr>
          <w:p w14:paraId="4A5DEA3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hideMark/>
          </w:tcPr>
          <w:p w14:paraId="0FEFAA9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Наклонение глагола. Изъявительное наклонение</w:t>
            </w:r>
          </w:p>
        </w:tc>
        <w:tc>
          <w:tcPr>
            <w:tcW w:w="0" w:type="auto"/>
            <w:hideMark/>
          </w:tcPr>
          <w:p w14:paraId="786FE51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B5018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08148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081D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0" w:type="auto"/>
            <w:hideMark/>
          </w:tcPr>
          <w:p w14:paraId="65734D7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https://m.edsoo.ru/fa272354</w:t>
              </w:r>
            </w:hyperlink>
          </w:p>
        </w:tc>
      </w:tr>
      <w:tr w:rsidR="00560525" w:rsidRPr="00560525" w14:paraId="409F50FE" w14:textId="77777777" w:rsidTr="002E452E">
        <w:tc>
          <w:tcPr>
            <w:tcW w:w="0" w:type="auto"/>
            <w:hideMark/>
          </w:tcPr>
          <w:p w14:paraId="6F05B28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hideMark/>
          </w:tcPr>
          <w:p w14:paraId="489EDD6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Изъявительное наклонение (закрепление). Практикум</w:t>
            </w:r>
          </w:p>
        </w:tc>
        <w:tc>
          <w:tcPr>
            <w:tcW w:w="0" w:type="auto"/>
            <w:hideMark/>
          </w:tcPr>
          <w:p w14:paraId="119FA14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FB5F9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8DDC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564A1AC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0" w:type="auto"/>
            <w:hideMark/>
          </w:tcPr>
          <w:p w14:paraId="73F2B1E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https://m.edsoo.ru/fa272548</w:t>
              </w:r>
            </w:hyperlink>
          </w:p>
        </w:tc>
      </w:tr>
      <w:tr w:rsidR="00560525" w:rsidRPr="00560525" w14:paraId="5373AEA2" w14:textId="77777777" w:rsidTr="002E452E">
        <w:tc>
          <w:tcPr>
            <w:tcW w:w="0" w:type="auto"/>
            <w:hideMark/>
          </w:tcPr>
          <w:p w14:paraId="3AF3001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hideMark/>
          </w:tcPr>
          <w:p w14:paraId="1757F1D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Условное наклонение глагола</w:t>
            </w:r>
          </w:p>
        </w:tc>
        <w:tc>
          <w:tcPr>
            <w:tcW w:w="0" w:type="auto"/>
            <w:hideMark/>
          </w:tcPr>
          <w:p w14:paraId="23E66DE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12D66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B778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A5B65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0" w:type="auto"/>
            <w:hideMark/>
          </w:tcPr>
          <w:p w14:paraId="5C52116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https://m.edsoo.ru/fa2726d8</w:t>
              </w:r>
            </w:hyperlink>
          </w:p>
        </w:tc>
      </w:tr>
      <w:tr w:rsidR="00560525" w:rsidRPr="00560525" w14:paraId="589B1F14" w14:textId="77777777" w:rsidTr="002E452E">
        <w:tc>
          <w:tcPr>
            <w:tcW w:w="0" w:type="auto"/>
            <w:hideMark/>
          </w:tcPr>
          <w:p w14:paraId="17FF587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hideMark/>
          </w:tcPr>
          <w:p w14:paraId="39F292D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Условное наклонение глагола (закрепление). Практикум</w:t>
            </w:r>
          </w:p>
        </w:tc>
        <w:tc>
          <w:tcPr>
            <w:tcW w:w="0" w:type="auto"/>
            <w:hideMark/>
          </w:tcPr>
          <w:p w14:paraId="29F9383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EEB9E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5F7D0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4D78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20.04.2024</w:t>
            </w:r>
          </w:p>
        </w:tc>
        <w:tc>
          <w:tcPr>
            <w:tcW w:w="0" w:type="auto"/>
            <w:hideMark/>
          </w:tcPr>
          <w:p w14:paraId="1A19533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https://m.edsoo.ru/fa2728b8</w:t>
              </w:r>
            </w:hyperlink>
          </w:p>
        </w:tc>
      </w:tr>
      <w:tr w:rsidR="00560525" w:rsidRPr="00560525" w14:paraId="55708949" w14:textId="77777777" w:rsidTr="002E452E">
        <w:tc>
          <w:tcPr>
            <w:tcW w:w="0" w:type="auto"/>
            <w:hideMark/>
          </w:tcPr>
          <w:p w14:paraId="52042CE3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hideMark/>
          </w:tcPr>
          <w:p w14:paraId="053AEC8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Повелительное наклонение глагола</w:t>
            </w:r>
          </w:p>
        </w:tc>
        <w:tc>
          <w:tcPr>
            <w:tcW w:w="0" w:type="auto"/>
            <w:hideMark/>
          </w:tcPr>
          <w:p w14:paraId="4090349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3E0D8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9A906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EA2591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22.04.2024</w:t>
            </w:r>
          </w:p>
        </w:tc>
        <w:tc>
          <w:tcPr>
            <w:tcW w:w="0" w:type="auto"/>
            <w:hideMark/>
          </w:tcPr>
          <w:p w14:paraId="5541B95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https://m.edsoo.ru/fa272ba6</w:t>
              </w:r>
            </w:hyperlink>
          </w:p>
        </w:tc>
      </w:tr>
      <w:tr w:rsidR="00560525" w:rsidRPr="00560525" w14:paraId="4FDEE9BE" w14:textId="77777777" w:rsidTr="002E452E">
        <w:tc>
          <w:tcPr>
            <w:tcW w:w="0" w:type="auto"/>
            <w:hideMark/>
          </w:tcPr>
          <w:p w14:paraId="594F9C5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0" w:type="auto"/>
            <w:hideMark/>
          </w:tcPr>
          <w:p w14:paraId="5E2CD7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Повелительное наклонение глагола (закрепление). Практикум</w:t>
            </w:r>
          </w:p>
        </w:tc>
        <w:tc>
          <w:tcPr>
            <w:tcW w:w="0" w:type="auto"/>
            <w:hideMark/>
          </w:tcPr>
          <w:p w14:paraId="795C973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0211B7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27E7B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32F153F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0" w:type="auto"/>
            <w:hideMark/>
          </w:tcPr>
          <w:p w14:paraId="6F2DECB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https://m.edsoo.ru/fa272d0e</w:t>
              </w:r>
            </w:hyperlink>
          </w:p>
        </w:tc>
      </w:tr>
      <w:tr w:rsidR="00560525" w:rsidRPr="00560525" w14:paraId="23CBA93B" w14:textId="77777777" w:rsidTr="002E452E">
        <w:tc>
          <w:tcPr>
            <w:tcW w:w="0" w:type="auto"/>
            <w:hideMark/>
          </w:tcPr>
          <w:p w14:paraId="35B9FFF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hideMark/>
          </w:tcPr>
          <w:p w14:paraId="3B9D1CF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наклонений</w:t>
            </w:r>
          </w:p>
        </w:tc>
        <w:tc>
          <w:tcPr>
            <w:tcW w:w="0" w:type="auto"/>
            <w:hideMark/>
          </w:tcPr>
          <w:p w14:paraId="156DFE9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CC90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DC70F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CE6F27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0" w:type="auto"/>
            <w:hideMark/>
          </w:tcPr>
          <w:p w14:paraId="52F1DD8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F7804BB" w14:textId="77777777" w:rsidTr="002E452E">
        <w:tc>
          <w:tcPr>
            <w:tcW w:w="0" w:type="auto"/>
            <w:hideMark/>
          </w:tcPr>
          <w:p w14:paraId="57281094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hideMark/>
          </w:tcPr>
          <w:p w14:paraId="3710D6E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наклонений. Практикум</w:t>
            </w:r>
          </w:p>
        </w:tc>
        <w:tc>
          <w:tcPr>
            <w:tcW w:w="0" w:type="auto"/>
            <w:hideMark/>
          </w:tcPr>
          <w:p w14:paraId="1C12482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668B9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04B7C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690C1EE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0" w:type="auto"/>
            <w:hideMark/>
          </w:tcPr>
          <w:p w14:paraId="110B097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https://m.edsoo.ru/fa27365a</w:t>
              </w:r>
            </w:hyperlink>
          </w:p>
        </w:tc>
      </w:tr>
      <w:tr w:rsidR="00560525" w:rsidRPr="00560525" w14:paraId="39A6BE33" w14:textId="77777777" w:rsidTr="002E452E">
        <w:tc>
          <w:tcPr>
            <w:tcW w:w="0" w:type="auto"/>
            <w:hideMark/>
          </w:tcPr>
          <w:p w14:paraId="6A5A719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hideMark/>
          </w:tcPr>
          <w:p w14:paraId="2AC4B13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образования форм повелительного наклонения глагола </w:t>
            </w:r>
          </w:p>
        </w:tc>
        <w:tc>
          <w:tcPr>
            <w:tcW w:w="0" w:type="auto"/>
            <w:hideMark/>
          </w:tcPr>
          <w:p w14:paraId="56CF01B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80A90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E2826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B1C77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0" w:type="auto"/>
            <w:hideMark/>
          </w:tcPr>
          <w:p w14:paraId="633D16F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https://m.edsoo.ru/fa273312</w:t>
              </w:r>
            </w:hyperlink>
          </w:p>
        </w:tc>
      </w:tr>
      <w:tr w:rsidR="00560525" w:rsidRPr="00560525" w14:paraId="2EC02A7F" w14:textId="77777777" w:rsidTr="002E452E">
        <w:tc>
          <w:tcPr>
            <w:tcW w:w="0" w:type="auto"/>
            <w:hideMark/>
          </w:tcPr>
          <w:p w14:paraId="4CDB746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hideMark/>
          </w:tcPr>
          <w:p w14:paraId="1A0D975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0" w:type="auto"/>
            <w:hideMark/>
          </w:tcPr>
          <w:p w14:paraId="1674C5F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DB86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8B9FFD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98DCF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27.04.2024</w:t>
            </w:r>
          </w:p>
        </w:tc>
        <w:tc>
          <w:tcPr>
            <w:tcW w:w="0" w:type="auto"/>
            <w:hideMark/>
          </w:tcPr>
          <w:p w14:paraId="4D617487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https://m.edsoo.ru/fa2734f2</w:t>
              </w:r>
            </w:hyperlink>
          </w:p>
        </w:tc>
      </w:tr>
      <w:tr w:rsidR="00560525" w:rsidRPr="00560525" w14:paraId="671F3193" w14:textId="77777777" w:rsidTr="002E452E">
        <w:tc>
          <w:tcPr>
            <w:tcW w:w="0" w:type="auto"/>
            <w:hideMark/>
          </w:tcPr>
          <w:p w14:paraId="1D2B209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hideMark/>
          </w:tcPr>
          <w:p w14:paraId="1A8EA550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Проверочная работа по теме «Наклонения глагола»</w:t>
            </w:r>
          </w:p>
        </w:tc>
        <w:tc>
          <w:tcPr>
            <w:tcW w:w="0" w:type="auto"/>
            <w:hideMark/>
          </w:tcPr>
          <w:p w14:paraId="6D68C1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C4265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00684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ACF8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29.04.2024</w:t>
            </w:r>
          </w:p>
        </w:tc>
        <w:tc>
          <w:tcPr>
            <w:tcW w:w="0" w:type="auto"/>
            <w:hideMark/>
          </w:tcPr>
          <w:p w14:paraId="46C74E9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https://m.edsoo.ru/fa272ec6</w:t>
              </w:r>
            </w:hyperlink>
          </w:p>
        </w:tc>
      </w:tr>
      <w:tr w:rsidR="00560525" w:rsidRPr="00560525" w14:paraId="7198DCF6" w14:textId="77777777" w:rsidTr="002E452E">
        <w:tc>
          <w:tcPr>
            <w:tcW w:w="0" w:type="auto"/>
            <w:hideMark/>
          </w:tcPr>
          <w:p w14:paraId="32BDC71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hideMark/>
          </w:tcPr>
          <w:p w14:paraId="358CA74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Видо-временная соотнесенность глагольных форм в тексте</w:t>
            </w:r>
          </w:p>
        </w:tc>
        <w:tc>
          <w:tcPr>
            <w:tcW w:w="0" w:type="auto"/>
            <w:hideMark/>
          </w:tcPr>
          <w:p w14:paraId="6FF975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14162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A1CFD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AE915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30.04.2024</w:t>
            </w:r>
          </w:p>
        </w:tc>
        <w:tc>
          <w:tcPr>
            <w:tcW w:w="0" w:type="auto"/>
            <w:hideMark/>
          </w:tcPr>
          <w:p w14:paraId="4B0A9F9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https://m.edsoo.ru/fa273f6a</w:t>
              </w:r>
            </w:hyperlink>
          </w:p>
        </w:tc>
      </w:tr>
      <w:tr w:rsidR="00560525" w:rsidRPr="00560525" w14:paraId="4AF4A487" w14:textId="77777777" w:rsidTr="002E452E">
        <w:tc>
          <w:tcPr>
            <w:tcW w:w="0" w:type="auto"/>
            <w:hideMark/>
          </w:tcPr>
          <w:p w14:paraId="1061AE4D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hideMark/>
          </w:tcPr>
          <w:p w14:paraId="0E6866DD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0" w:type="auto"/>
            <w:hideMark/>
          </w:tcPr>
          <w:p w14:paraId="563EEA2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AA9B8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1DB2C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hideMark/>
          </w:tcPr>
          <w:p w14:paraId="00607E9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02.05.2024</w:t>
            </w:r>
          </w:p>
        </w:tc>
        <w:tc>
          <w:tcPr>
            <w:tcW w:w="0" w:type="auto"/>
            <w:hideMark/>
          </w:tcPr>
          <w:p w14:paraId="10E5623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8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https://m.edsoo.ru/fa2740c8</w:t>
              </w:r>
            </w:hyperlink>
          </w:p>
        </w:tc>
      </w:tr>
      <w:tr w:rsidR="00560525" w:rsidRPr="00560525" w14:paraId="16C43A8D" w14:textId="77777777" w:rsidTr="002E452E">
        <w:tc>
          <w:tcPr>
            <w:tcW w:w="0" w:type="auto"/>
            <w:hideMark/>
          </w:tcPr>
          <w:p w14:paraId="2658B62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hideMark/>
          </w:tcPr>
          <w:p w14:paraId="344FC8E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Изложение. Смысловой анализ текста</w:t>
            </w:r>
          </w:p>
        </w:tc>
        <w:tc>
          <w:tcPr>
            <w:tcW w:w="0" w:type="auto"/>
            <w:hideMark/>
          </w:tcPr>
          <w:p w14:paraId="73DC547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A1125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C48E3E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235AED8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0" w:type="auto"/>
            <w:hideMark/>
          </w:tcPr>
          <w:p w14:paraId="7257361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92BC530" w14:textId="77777777" w:rsidTr="002E452E">
        <w:tc>
          <w:tcPr>
            <w:tcW w:w="0" w:type="auto"/>
            <w:hideMark/>
          </w:tcPr>
          <w:p w14:paraId="0106ED4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hideMark/>
          </w:tcPr>
          <w:p w14:paraId="01CA275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(обучающее)</w:t>
            </w:r>
          </w:p>
        </w:tc>
        <w:tc>
          <w:tcPr>
            <w:tcW w:w="0" w:type="auto"/>
            <w:hideMark/>
          </w:tcPr>
          <w:p w14:paraId="43533CC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50327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EABD9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21C3725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04.05.2024</w:t>
            </w:r>
          </w:p>
        </w:tc>
        <w:tc>
          <w:tcPr>
            <w:tcW w:w="0" w:type="auto"/>
            <w:hideMark/>
          </w:tcPr>
          <w:p w14:paraId="62065D0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3729F83A" w14:textId="77777777" w:rsidTr="002E452E">
        <w:tc>
          <w:tcPr>
            <w:tcW w:w="0" w:type="auto"/>
            <w:hideMark/>
          </w:tcPr>
          <w:p w14:paraId="0F388EA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hideMark/>
          </w:tcPr>
          <w:p w14:paraId="07C4F902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глагола</w:t>
            </w:r>
          </w:p>
        </w:tc>
        <w:tc>
          <w:tcPr>
            <w:tcW w:w="0" w:type="auto"/>
            <w:hideMark/>
          </w:tcPr>
          <w:p w14:paraId="2A91638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A3BC1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73588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E1735C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06.05.2024</w:t>
            </w:r>
          </w:p>
        </w:tc>
        <w:tc>
          <w:tcPr>
            <w:tcW w:w="0" w:type="auto"/>
            <w:hideMark/>
          </w:tcPr>
          <w:p w14:paraId="6B765F1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9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https://m.edsoo.ru/fa27423a</w:t>
              </w:r>
            </w:hyperlink>
          </w:p>
        </w:tc>
      </w:tr>
      <w:tr w:rsidR="00560525" w:rsidRPr="00560525" w14:paraId="68D01A43" w14:textId="77777777" w:rsidTr="002E452E">
        <w:tc>
          <w:tcPr>
            <w:tcW w:w="0" w:type="auto"/>
            <w:hideMark/>
          </w:tcPr>
          <w:p w14:paraId="6024960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0" w:type="auto"/>
            <w:hideMark/>
          </w:tcPr>
          <w:p w14:paraId="769C2C8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глагола (закрепление). Практикум</w:t>
            </w:r>
          </w:p>
        </w:tc>
        <w:tc>
          <w:tcPr>
            <w:tcW w:w="0" w:type="auto"/>
            <w:hideMark/>
          </w:tcPr>
          <w:p w14:paraId="6066559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EF8F5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5B3A5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hideMark/>
          </w:tcPr>
          <w:p w14:paraId="73D958B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07.05.2024</w:t>
            </w:r>
          </w:p>
        </w:tc>
        <w:tc>
          <w:tcPr>
            <w:tcW w:w="0" w:type="auto"/>
            <w:hideMark/>
          </w:tcPr>
          <w:p w14:paraId="742C76A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2E24C57" w14:textId="77777777" w:rsidTr="002E452E">
        <w:tc>
          <w:tcPr>
            <w:tcW w:w="0" w:type="auto"/>
            <w:hideMark/>
          </w:tcPr>
          <w:p w14:paraId="128C6E7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0" w:type="auto"/>
            <w:hideMark/>
          </w:tcPr>
          <w:p w14:paraId="30764A7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Описание действий. Сбор материала</w:t>
            </w:r>
          </w:p>
        </w:tc>
        <w:tc>
          <w:tcPr>
            <w:tcW w:w="0" w:type="auto"/>
            <w:hideMark/>
          </w:tcPr>
          <w:p w14:paraId="4514319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BE5C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E3BFC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42334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0" w:type="auto"/>
            <w:hideMark/>
          </w:tcPr>
          <w:p w14:paraId="35B604C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0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https://m.edsoo.ru/fa264a56</w:t>
              </w:r>
            </w:hyperlink>
          </w:p>
        </w:tc>
      </w:tr>
      <w:tr w:rsidR="00560525" w:rsidRPr="00560525" w14:paraId="268AF544" w14:textId="77777777" w:rsidTr="002E452E">
        <w:tc>
          <w:tcPr>
            <w:tcW w:w="0" w:type="auto"/>
            <w:hideMark/>
          </w:tcPr>
          <w:p w14:paraId="5E977DB8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hideMark/>
          </w:tcPr>
          <w:p w14:paraId="74BEED0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действий</w:t>
            </w:r>
          </w:p>
        </w:tc>
        <w:tc>
          <w:tcPr>
            <w:tcW w:w="0" w:type="auto"/>
            <w:hideMark/>
          </w:tcPr>
          <w:p w14:paraId="5B9943E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1CE94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D1C9F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E0D7A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10.05.2024</w:t>
            </w:r>
          </w:p>
        </w:tc>
        <w:tc>
          <w:tcPr>
            <w:tcW w:w="0" w:type="auto"/>
            <w:hideMark/>
          </w:tcPr>
          <w:p w14:paraId="0620773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FC5065D" w14:textId="77777777" w:rsidTr="002E452E">
        <w:tc>
          <w:tcPr>
            <w:tcW w:w="0" w:type="auto"/>
            <w:hideMark/>
          </w:tcPr>
          <w:p w14:paraId="3BEFFB95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0" w:type="auto"/>
            <w:hideMark/>
          </w:tcPr>
          <w:p w14:paraId="009360B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глаголов с изученными орфограммами</w:t>
            </w:r>
          </w:p>
        </w:tc>
        <w:tc>
          <w:tcPr>
            <w:tcW w:w="0" w:type="auto"/>
            <w:hideMark/>
          </w:tcPr>
          <w:p w14:paraId="30F2214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F4522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FF82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2E49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11.05.2024</w:t>
            </w:r>
          </w:p>
        </w:tc>
        <w:tc>
          <w:tcPr>
            <w:tcW w:w="0" w:type="auto"/>
            <w:hideMark/>
          </w:tcPr>
          <w:p w14:paraId="09CF4635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1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https://m.edsoo.ru/fa2748b6</w:t>
              </w:r>
            </w:hyperlink>
          </w:p>
        </w:tc>
      </w:tr>
      <w:tr w:rsidR="00560525" w:rsidRPr="00560525" w14:paraId="38673A73" w14:textId="77777777" w:rsidTr="002E452E">
        <w:tc>
          <w:tcPr>
            <w:tcW w:w="0" w:type="auto"/>
            <w:hideMark/>
          </w:tcPr>
          <w:p w14:paraId="749216F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hideMark/>
          </w:tcPr>
          <w:p w14:paraId="238710D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0" w:type="auto"/>
            <w:hideMark/>
          </w:tcPr>
          <w:p w14:paraId="0F9CDFB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40503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533AA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9FE1A98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13.05.2024</w:t>
            </w:r>
          </w:p>
        </w:tc>
        <w:tc>
          <w:tcPr>
            <w:tcW w:w="0" w:type="auto"/>
            <w:hideMark/>
          </w:tcPr>
          <w:p w14:paraId="144F11B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2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https://m.edsoo.ru/fa274a5a</w:t>
              </w:r>
            </w:hyperlink>
          </w:p>
        </w:tc>
      </w:tr>
      <w:tr w:rsidR="00560525" w:rsidRPr="00560525" w14:paraId="0B48B042" w14:textId="77777777" w:rsidTr="002E452E">
        <w:tc>
          <w:tcPr>
            <w:tcW w:w="0" w:type="auto"/>
            <w:hideMark/>
          </w:tcPr>
          <w:p w14:paraId="6B3A249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hideMark/>
          </w:tcPr>
          <w:p w14:paraId="309BAF3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0" w:type="auto"/>
            <w:hideMark/>
          </w:tcPr>
          <w:p w14:paraId="5F9EC27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96A95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EA65B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4CD6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14.05.2024</w:t>
            </w:r>
          </w:p>
        </w:tc>
        <w:tc>
          <w:tcPr>
            <w:tcW w:w="0" w:type="auto"/>
            <w:hideMark/>
          </w:tcPr>
          <w:p w14:paraId="33CAEF3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77E059A9" w14:textId="77777777" w:rsidTr="002E452E">
        <w:tc>
          <w:tcPr>
            <w:tcW w:w="0" w:type="auto"/>
            <w:hideMark/>
          </w:tcPr>
          <w:p w14:paraId="7E9E972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0" w:type="auto"/>
            <w:hideMark/>
          </w:tcPr>
          <w:p w14:paraId="251AE3A8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 глагола. Практикум</w:t>
            </w:r>
          </w:p>
        </w:tc>
        <w:tc>
          <w:tcPr>
            <w:tcW w:w="0" w:type="auto"/>
            <w:hideMark/>
          </w:tcPr>
          <w:p w14:paraId="139C67F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4E4B7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B13BE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536DD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0" w:type="auto"/>
            <w:hideMark/>
          </w:tcPr>
          <w:p w14:paraId="1DA902E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671BB1B5" w14:textId="77777777" w:rsidTr="002E452E">
        <w:tc>
          <w:tcPr>
            <w:tcW w:w="0" w:type="auto"/>
            <w:hideMark/>
          </w:tcPr>
          <w:p w14:paraId="74DCA61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0" w:type="auto"/>
            <w:hideMark/>
          </w:tcPr>
          <w:p w14:paraId="4FDDEBA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"Глагол"</w:t>
            </w:r>
          </w:p>
        </w:tc>
        <w:tc>
          <w:tcPr>
            <w:tcW w:w="0" w:type="auto"/>
            <w:hideMark/>
          </w:tcPr>
          <w:p w14:paraId="0FA6FB6E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086B8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12C9B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5D1C5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0" w:type="auto"/>
            <w:hideMark/>
          </w:tcPr>
          <w:p w14:paraId="1B99674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F34C894" w14:textId="77777777" w:rsidTr="002E452E">
        <w:tc>
          <w:tcPr>
            <w:tcW w:w="0" w:type="auto"/>
            <w:hideMark/>
          </w:tcPr>
          <w:p w14:paraId="2C7D5F5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0" w:type="auto"/>
            <w:hideMark/>
          </w:tcPr>
          <w:p w14:paraId="60BE9C3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14:paraId="0B7BB22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6DBF7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57B88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502ED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0" w:type="auto"/>
            <w:hideMark/>
          </w:tcPr>
          <w:p w14:paraId="4322200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DB134A2" w14:textId="77777777" w:rsidTr="002E452E">
        <w:tc>
          <w:tcPr>
            <w:tcW w:w="0" w:type="auto"/>
            <w:hideMark/>
          </w:tcPr>
          <w:p w14:paraId="76FF832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hideMark/>
          </w:tcPr>
          <w:p w14:paraId="43580BA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0" w:type="auto"/>
            <w:hideMark/>
          </w:tcPr>
          <w:p w14:paraId="23C4937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5AD94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34D915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CCB02F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18.05.2024</w:t>
            </w:r>
          </w:p>
        </w:tc>
        <w:tc>
          <w:tcPr>
            <w:tcW w:w="0" w:type="auto"/>
            <w:hideMark/>
          </w:tcPr>
          <w:p w14:paraId="348FDA29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3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https://m.edsoo.ru/fa2753d8</w:t>
              </w:r>
            </w:hyperlink>
          </w:p>
        </w:tc>
      </w:tr>
      <w:tr w:rsidR="00560525" w:rsidRPr="00560525" w14:paraId="33D3B826" w14:textId="77777777" w:rsidTr="002E452E">
        <w:tc>
          <w:tcPr>
            <w:tcW w:w="0" w:type="auto"/>
            <w:hideMark/>
          </w:tcPr>
          <w:p w14:paraId="623CE73E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0" w:type="auto"/>
            <w:hideMark/>
          </w:tcPr>
          <w:p w14:paraId="55801EC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0" w:type="auto"/>
            <w:hideMark/>
          </w:tcPr>
          <w:p w14:paraId="2F2A59D1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C47B6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BDBA3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9C92A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20.05.2024</w:t>
            </w:r>
          </w:p>
        </w:tc>
        <w:tc>
          <w:tcPr>
            <w:tcW w:w="0" w:type="auto"/>
            <w:hideMark/>
          </w:tcPr>
          <w:p w14:paraId="60B250D4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4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https://m.edsoo.ru/fa275086</w:t>
              </w:r>
            </w:hyperlink>
          </w:p>
        </w:tc>
      </w:tr>
      <w:tr w:rsidR="00560525" w:rsidRPr="00560525" w14:paraId="3DD6D316" w14:textId="77777777" w:rsidTr="002E452E">
        <w:tc>
          <w:tcPr>
            <w:tcW w:w="0" w:type="auto"/>
            <w:hideMark/>
          </w:tcPr>
          <w:p w14:paraId="5C4C4931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0" w:type="auto"/>
            <w:hideMark/>
          </w:tcPr>
          <w:p w14:paraId="75A0D04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 (повторение изученного в 6 классе)</w:t>
            </w:r>
          </w:p>
        </w:tc>
        <w:tc>
          <w:tcPr>
            <w:tcW w:w="0" w:type="auto"/>
            <w:hideMark/>
          </w:tcPr>
          <w:p w14:paraId="3562970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487E40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20122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651EC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20.05.2024</w:t>
            </w:r>
          </w:p>
        </w:tc>
        <w:tc>
          <w:tcPr>
            <w:tcW w:w="0" w:type="auto"/>
            <w:hideMark/>
          </w:tcPr>
          <w:p w14:paraId="495ADCD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5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https://m.edsoo.ru/fa27525c</w:t>
              </w:r>
            </w:hyperlink>
          </w:p>
        </w:tc>
      </w:tr>
      <w:tr w:rsidR="00560525" w:rsidRPr="00560525" w14:paraId="287B782B" w14:textId="77777777" w:rsidTr="002E452E">
        <w:tc>
          <w:tcPr>
            <w:tcW w:w="0" w:type="auto"/>
            <w:hideMark/>
          </w:tcPr>
          <w:p w14:paraId="756CC88F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hideMark/>
          </w:tcPr>
          <w:p w14:paraId="6957006C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0" w:type="auto"/>
            <w:hideMark/>
          </w:tcPr>
          <w:p w14:paraId="49B80D6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E7A81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27B174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CF6CB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21.05.2024</w:t>
            </w:r>
          </w:p>
        </w:tc>
        <w:tc>
          <w:tcPr>
            <w:tcW w:w="0" w:type="auto"/>
            <w:hideMark/>
          </w:tcPr>
          <w:p w14:paraId="4F8B279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4979115C" w14:textId="77777777" w:rsidTr="002E452E">
        <w:tc>
          <w:tcPr>
            <w:tcW w:w="0" w:type="auto"/>
            <w:hideMark/>
          </w:tcPr>
          <w:p w14:paraId="23BDE410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hideMark/>
          </w:tcPr>
          <w:p w14:paraId="46E2F68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0" w:type="auto"/>
            <w:hideMark/>
          </w:tcPr>
          <w:p w14:paraId="0C1791A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3B5E86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A636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98489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0" w:type="auto"/>
            <w:hideMark/>
          </w:tcPr>
          <w:p w14:paraId="7F24FFDF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6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https://m.edsoo.ru/fa275540</w:t>
              </w:r>
            </w:hyperlink>
          </w:p>
        </w:tc>
      </w:tr>
      <w:tr w:rsidR="00560525" w:rsidRPr="00560525" w14:paraId="19DDE757" w14:textId="77777777" w:rsidTr="002E452E">
        <w:tc>
          <w:tcPr>
            <w:tcW w:w="0" w:type="auto"/>
            <w:hideMark/>
          </w:tcPr>
          <w:p w14:paraId="449BE04C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0" w:type="auto"/>
            <w:hideMark/>
          </w:tcPr>
          <w:p w14:paraId="2AF89056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0" w:type="auto"/>
            <w:hideMark/>
          </w:tcPr>
          <w:p w14:paraId="1CC60D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F0B04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A8535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92E515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23.05.2024</w:t>
            </w:r>
          </w:p>
        </w:tc>
        <w:tc>
          <w:tcPr>
            <w:tcW w:w="0" w:type="auto"/>
            <w:hideMark/>
          </w:tcPr>
          <w:p w14:paraId="726B4FB6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23E124A9" w14:textId="77777777" w:rsidTr="002E452E">
        <w:tc>
          <w:tcPr>
            <w:tcW w:w="0" w:type="auto"/>
            <w:hideMark/>
          </w:tcPr>
          <w:p w14:paraId="7100AF92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0" w:type="auto"/>
            <w:hideMark/>
          </w:tcPr>
          <w:p w14:paraId="425C725E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за курс 6 класса</w:t>
            </w:r>
          </w:p>
        </w:tc>
        <w:tc>
          <w:tcPr>
            <w:tcW w:w="0" w:type="auto"/>
            <w:hideMark/>
          </w:tcPr>
          <w:p w14:paraId="6F9C6393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A5000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FEEFA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3D7F3C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0" w:type="auto"/>
            <w:hideMark/>
          </w:tcPr>
          <w:p w14:paraId="4A471443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7" w:history="1">
              <w:r w:rsidRPr="00560525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https://m.edsoo.ru/fa2758c4</w:t>
              </w:r>
            </w:hyperlink>
          </w:p>
        </w:tc>
      </w:tr>
      <w:tr w:rsidR="00560525" w:rsidRPr="00560525" w14:paraId="097BA8DC" w14:textId="77777777" w:rsidTr="002E452E">
        <w:tc>
          <w:tcPr>
            <w:tcW w:w="0" w:type="auto"/>
            <w:hideMark/>
          </w:tcPr>
          <w:p w14:paraId="0F482477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hideMark/>
          </w:tcPr>
          <w:p w14:paraId="5DAB9E21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Анализ итоговой контрольной работы</w:t>
            </w:r>
          </w:p>
        </w:tc>
        <w:tc>
          <w:tcPr>
            <w:tcW w:w="0" w:type="auto"/>
            <w:hideMark/>
          </w:tcPr>
          <w:p w14:paraId="1BDE3AF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8913E9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0CDA6FD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8C0D7B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25.05.2024</w:t>
            </w:r>
          </w:p>
        </w:tc>
        <w:tc>
          <w:tcPr>
            <w:tcW w:w="0" w:type="auto"/>
            <w:hideMark/>
          </w:tcPr>
          <w:p w14:paraId="73EDEBCA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60525" w:rsidRPr="00560525" w14:paraId="002CC3B4" w14:textId="77777777" w:rsidTr="002E452E">
        <w:tc>
          <w:tcPr>
            <w:tcW w:w="0" w:type="auto"/>
            <w:gridSpan w:val="2"/>
            <w:hideMark/>
          </w:tcPr>
          <w:p w14:paraId="6809B8CA" w14:textId="77777777" w:rsidR="00560525" w:rsidRPr="00560525" w:rsidRDefault="00560525" w:rsidP="005605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5803186A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hideMark/>
          </w:tcPr>
          <w:p w14:paraId="09CC7E17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050DFB32" w14:textId="77777777" w:rsidR="00560525" w:rsidRPr="00560525" w:rsidRDefault="00560525" w:rsidP="0056052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6052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hideMark/>
          </w:tcPr>
          <w:p w14:paraId="046A618B" w14:textId="77777777" w:rsidR="00560525" w:rsidRPr="00560525" w:rsidRDefault="00560525" w:rsidP="00560525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6CA07AFB" w14:textId="77777777" w:rsidR="00560525" w:rsidRDefault="00560525">
      <w:pPr>
        <w:spacing w:after="0"/>
        <w:ind w:left="120"/>
      </w:pPr>
    </w:p>
    <w:p w14:paraId="74C9ED8A" w14:textId="77777777" w:rsidR="00560525" w:rsidRDefault="008D73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</w:p>
    <w:p w14:paraId="0DD974FF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489563C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AA20A4E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95D3D47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0FDF798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19FB200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06AB156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5A8ACD8" w14:textId="77777777" w:rsidR="00560525" w:rsidRDefault="0056052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BE5CD04" w14:textId="1821D9AE" w:rsidR="00FF05B6" w:rsidRDefault="008D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FF05B6" w14:paraId="4B599952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708C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1819C6" w14:textId="77777777" w:rsidR="00FF05B6" w:rsidRDefault="00FF05B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A1A13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B27E1D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D152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11AF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B42623" w14:textId="77777777" w:rsidR="00FF05B6" w:rsidRDefault="00FF05B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7CD3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F912F9" w14:textId="77777777" w:rsidR="00FF05B6" w:rsidRDefault="00FF05B6">
            <w:pPr>
              <w:spacing w:after="0"/>
              <w:ind w:left="135"/>
            </w:pPr>
          </w:p>
        </w:tc>
      </w:tr>
      <w:tr w:rsidR="00FF05B6" w14:paraId="020A391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BC7D7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E66E9" w14:textId="77777777" w:rsidR="00FF05B6" w:rsidRDefault="00FF05B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8ED06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DD3456" w14:textId="77777777" w:rsidR="00FF05B6" w:rsidRDefault="00FF05B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2DC771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49322A" w14:textId="77777777" w:rsidR="00FF05B6" w:rsidRDefault="00FF05B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162F5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227A97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5D1DE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0F16B" w14:textId="77777777" w:rsidR="00FF05B6" w:rsidRDefault="00FF05B6"/>
        </w:tc>
      </w:tr>
      <w:tr w:rsidR="00FF05B6" w:rsidRPr="00560525" w14:paraId="231A50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3CE91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C621F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125B8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4DE62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82D15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A5BD6A" w14:textId="7FEFA080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057E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560525" w14:paraId="0695C6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81CA6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3E89E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3DAE3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50AC5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F0B9A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0F4E74" w14:textId="019BC154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418B9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F05B6" w14:paraId="7DED6C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FA515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0E6C2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57612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36878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FA440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0F7471" w14:textId="32CA490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F2CE9F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6CE107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71C41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B75B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611BB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713AF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EEBB8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9D795E" w14:textId="538391F9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45FBF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F05B6" w14:paraId="2F6A92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F81CF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7B8AC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885287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D2FB8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07645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A2688D" w14:textId="1A7FA7B4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91D37A" w14:textId="77777777" w:rsidR="00FF05B6" w:rsidRDefault="00FF05B6">
            <w:pPr>
              <w:spacing w:after="0"/>
              <w:ind w:left="135"/>
            </w:pPr>
          </w:p>
        </w:tc>
      </w:tr>
      <w:tr w:rsidR="00FF05B6" w14:paraId="7FB66F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761A7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E33E53" w14:textId="33F8DACE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</w:t>
            </w:r>
            <w:r w:rsidR="00840559">
              <w:rPr>
                <w:rFonts w:ascii="Times New Roman" w:hAnsi="Times New Roman"/>
                <w:color w:val="000000"/>
                <w:sz w:val="24"/>
                <w:lang w:val="ru-RU"/>
              </w:rPr>
              <w:t>ный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AB4D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983C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20A4E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625229" w14:textId="01F9FE82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F6C37C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0DDCCF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CE002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E8192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19D03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55F97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5127F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783794" w14:textId="468A76C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F90FB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560525" w14:paraId="07694C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0B6A7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F341D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F05E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11CEF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3EFE7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B47E9B" w14:textId="7ABB2CF1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69F1A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14:paraId="479388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B6C46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988E0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8CDBB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D6A28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26BA3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C386C8" w14:textId="2BF0A66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169D0B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1978C6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E9CBE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41535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26D6F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11D8E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BBFE5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188426" w14:textId="5A05C6D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92A96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F05B6" w14:paraId="4C1058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6FB8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CC22C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5E7FEF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5EDFA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B6A56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F3CF43" w14:textId="6286CEA0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630054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477213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C8D5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3711A9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AD25B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8C7C2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82BCB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8E2094" w14:textId="7617FA2E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84A9C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F05B6" w14:paraId="0EE409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58936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1BAF8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28E70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3367A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1C84C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1DA92B" w14:textId="47753DD8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EFB448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54494A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5E4FF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DD84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CDC0DB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6C4E7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0B6BA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2D842A" w14:textId="001B58CA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34165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560525" w14:paraId="57C58F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BD688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60A995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56BA7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3BE1C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50C5B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BDC915" w14:textId="6A0901F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D80F0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F05B6" w14:paraId="397762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0CF9A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D33E8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12DBB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8311E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52CDB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ABD168" w14:textId="067641E8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8D6563" w14:textId="77777777" w:rsidR="00FF05B6" w:rsidRDefault="00FF05B6">
            <w:pPr>
              <w:spacing w:after="0"/>
              <w:ind w:left="135"/>
            </w:pPr>
          </w:p>
        </w:tc>
      </w:tr>
      <w:tr w:rsidR="00FF05B6" w14:paraId="4FFE79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30DE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9EA6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E353A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0E0C4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F915E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CABF52" w14:textId="287441EA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1A9CCF" w14:textId="77777777" w:rsidR="00FF05B6" w:rsidRDefault="00FF05B6">
            <w:pPr>
              <w:spacing w:after="0"/>
              <w:ind w:left="135"/>
            </w:pPr>
          </w:p>
        </w:tc>
      </w:tr>
      <w:tr w:rsidR="00FF05B6" w14:paraId="43D116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968DE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CF60C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C0045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74305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702BB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48D8D9" w14:textId="2FBADB1C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B3FBD5" w14:textId="77777777" w:rsidR="00FF05B6" w:rsidRDefault="00FF05B6">
            <w:pPr>
              <w:spacing w:after="0"/>
              <w:ind w:left="135"/>
            </w:pPr>
          </w:p>
        </w:tc>
      </w:tr>
      <w:tr w:rsidR="00FF05B6" w14:paraId="1DB0F3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463FD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BF14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33DFE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22445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A39A5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64B6F2" w14:textId="0B61BBA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CB5CB9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62A78B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88F44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1079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5CE8A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55018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27F20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7DD967" w14:textId="4D69412C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0A27D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05B6" w:rsidRPr="00560525" w14:paraId="5BDB28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8FFAB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917CD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6F3FC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EFE42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0FB09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F73CB8" w14:textId="4BB58FC2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E135D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560525" w14:paraId="45AE8B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0896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C5275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82068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42101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6F779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4B37F7" w14:textId="689DC708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AED85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FF05B6" w:rsidRPr="00560525" w14:paraId="59D432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1B23D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3A95D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9355C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4EE37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788E0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DF8C3" w14:textId="530BB3EE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6D369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60525" w14:paraId="11445B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9B4A1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76D13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45EC6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8BCE3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72EBC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CCC673" w14:textId="4D64B52F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625C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FF05B6" w14:paraId="23A88B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67A81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A79A2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D174F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80839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46091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D84061" w14:textId="0E2CF5F1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2A8E79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7B832E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FC9BA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EBE33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79238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55BF4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96CAB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BF832" w14:textId="3635C47B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9D599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F05B6" w:rsidRPr="00560525" w14:paraId="28218E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A38D5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2872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B75B00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2AF08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5B647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29B36B" w14:textId="200212B5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D504B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560525" w14:paraId="209EF3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5D334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852F0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6A8354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3CE82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A4358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A66FCE" w14:textId="06566B70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1C240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560525" w14:paraId="4144A6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EFDF2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16FE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3DDCD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EC0C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45AE6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40ED79" w14:textId="015F2123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E33A6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14:paraId="3B714B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C5021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E932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8F6A94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F8777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0C304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A4ED09" w14:textId="5BDEC2AB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2632A3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3B4A8C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76580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C133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19AC1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EC1EB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64027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BF65DA" w14:textId="4F79DA3C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30EC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F05B6" w:rsidRPr="00560525" w14:paraId="13925D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04E03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1B278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C835B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C0A47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712E1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00D954" w14:textId="24CDAD96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E4A3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05B6" w14:paraId="59F267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13133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50B9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293A0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A4DB0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73F21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1A2B13" w14:textId="4C0FCC05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F35AE1" w14:textId="77777777" w:rsidR="00FF05B6" w:rsidRDefault="00FF05B6">
            <w:pPr>
              <w:spacing w:after="0"/>
              <w:ind w:left="135"/>
            </w:pPr>
          </w:p>
        </w:tc>
      </w:tr>
      <w:tr w:rsidR="00FF05B6" w14:paraId="7ADF80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8977B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27D0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441FD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860C7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99F6A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97EC9D" w14:textId="140D1FED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5D0041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1BDA53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4F968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4E1E97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F8829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B5A3E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5CD93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5CABA" w14:textId="17CA0FCF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3F20C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560525" w14:paraId="634991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C25F72" w14:textId="047F8A2F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D45B4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BD80F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0A427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A5109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7B767C" w14:textId="59A25156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7D3AE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560525" w14:paraId="39E4F5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33C5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3EE35F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A5807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3E1D9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02D55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BF6B7B" w14:textId="1924BC66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8B37B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560525" w14:paraId="023EB7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A7DB7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B5D0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4C34C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9267D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A6E5B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C6ACCA" w14:textId="26FA45B6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DF940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5B6" w14:paraId="1E44D2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1DCC2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2CB841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A54AD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33E60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0D79E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0B11E5" w14:textId="0C762505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BA831D" w14:textId="77777777" w:rsidR="00FF05B6" w:rsidRDefault="00FF05B6">
            <w:pPr>
              <w:spacing w:after="0"/>
              <w:ind w:left="135"/>
            </w:pPr>
          </w:p>
        </w:tc>
      </w:tr>
      <w:tr w:rsidR="00FF05B6" w14:paraId="6BAEF5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472A0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242C2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BDC2CF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E74A5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C3FA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2C54E" w14:textId="74F9B8C7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1820CB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301A39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06220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536AB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30B21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2DC3A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B78B3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64F455" w14:textId="6084391F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FE269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FF05B6" w14:paraId="1E76A7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153AC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BDAA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7FF8B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76036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6CC48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BD6263" w14:textId="54ABD514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7451E6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336592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0641C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7728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914DB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5FCA9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ECAE3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E380BD" w14:textId="0C5B364A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CEC4E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FF05B6" w:rsidRPr="00560525" w14:paraId="58E0B1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9F55B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8BC3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48E57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98DB0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16931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1608D6" w14:textId="0B26D70B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5DE32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F05B6" w:rsidRPr="00560525" w14:paraId="4292A9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15B71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1EEFB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DDFB1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F69E7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AE1E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2A03B5" w14:textId="68BB8AE1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DD22F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F05B6" w:rsidRPr="00560525" w14:paraId="0E5933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72236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C6104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6A2032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61F9C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B90CE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31F030" w14:textId="50C24EA2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29.22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D8203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F05B6" w:rsidRPr="00560525" w14:paraId="4E0B76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0C471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103B15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B78CE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4CEC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9CD0B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FF5645" w14:textId="04B2A646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9D567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560525" w14:paraId="522F42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BF10A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F840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A8EFD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04CE4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6AAA8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1DA996" w14:textId="592ECC33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FF821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F05B6" w:rsidRPr="00560525" w14:paraId="04ACBB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24F83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25CD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BFC93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97369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16497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0D8226" w14:textId="53BBEFA6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6A17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560525" w14:paraId="4B7E6F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91C33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BADE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4AB640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3EBEE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2E249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3EA70B" w14:textId="38C1A72D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9B4A4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F05B6" w:rsidRPr="00560525" w14:paraId="4D8880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7BC6D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840D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2C089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52613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679AE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AF2EF9" w14:textId="4E8B9CC5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A9B4C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F05B6" w:rsidRPr="00560525" w14:paraId="08ADC9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B3721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2BF74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BA375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EA92B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0B95E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839351" w14:textId="494A15E1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B76BC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F05B6" w:rsidRPr="00560525" w14:paraId="3C577C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18B73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390F1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04F75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90B1F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8653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20AF73" w14:textId="596A9771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F7A3E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14:paraId="3A6787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5DB04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40820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C88E5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09BD5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126E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ED252" w14:textId="3F08BB74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478289" w14:textId="77777777" w:rsidR="00FF05B6" w:rsidRDefault="00FF05B6">
            <w:pPr>
              <w:spacing w:after="0"/>
              <w:ind w:left="135"/>
            </w:pPr>
          </w:p>
        </w:tc>
      </w:tr>
      <w:tr w:rsidR="00FF05B6" w14:paraId="325928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BBA48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A3641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43EE7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2148B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EE7DF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62B056" w14:textId="2C76FC2D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13C429" w14:textId="77777777" w:rsidR="00FF05B6" w:rsidRDefault="00FF05B6">
            <w:pPr>
              <w:spacing w:after="0"/>
              <w:ind w:left="135"/>
            </w:pPr>
          </w:p>
        </w:tc>
      </w:tr>
      <w:tr w:rsidR="00FF05B6" w14:paraId="2D810B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75398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2DED5B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F77DB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9DF3F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A671C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67A7BF" w14:textId="63B7A37C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9B3D08" w14:textId="77777777" w:rsidR="00FF05B6" w:rsidRDefault="00FF05B6">
            <w:pPr>
              <w:spacing w:after="0"/>
              <w:ind w:left="135"/>
            </w:pPr>
          </w:p>
        </w:tc>
      </w:tr>
      <w:tr w:rsidR="00FF05B6" w14:paraId="54D285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B3BA3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BF3D9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C6AF3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3B98E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64E4C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A9757E" w14:textId="310383AA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0D3C63" w14:textId="77777777" w:rsidR="00FF05B6" w:rsidRDefault="00FF05B6">
            <w:pPr>
              <w:spacing w:after="0"/>
              <w:ind w:left="135"/>
            </w:pPr>
          </w:p>
        </w:tc>
      </w:tr>
      <w:tr w:rsidR="00FF05B6" w14:paraId="050D73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48CF7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4C220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C36FC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395A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B0431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0B92AB" w14:textId="284274D8" w:rsidR="00FF05B6" w:rsidRPr="005F1F9F" w:rsidRDefault="005F1F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066997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145EB6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172D8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9B80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55E2A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E4C8A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F3950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A9E578" w14:textId="7F5053F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D50CF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5B6" w14:paraId="69BB8B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95899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CC354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24D35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CB7AD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33FDE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9FFCBB" w14:textId="44F2ABF0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AF50CD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7A4ED0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D670B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AE3D78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79188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AE0D1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3816D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D15C38" w14:textId="7764F57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CBC4E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5B6" w:rsidRPr="00560525" w14:paraId="768EFB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A489B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451F0F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C53E8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FD27E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F06E6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C7788D" w14:textId="27D722A7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686F9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FF05B6" w14:paraId="2A8990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59452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BEE361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25BD8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E4D43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ADF24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35A0AF" w14:textId="1565FD0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622747" w14:textId="77777777" w:rsidR="00FF05B6" w:rsidRDefault="00FF05B6">
            <w:pPr>
              <w:spacing w:after="0"/>
              <w:ind w:left="135"/>
            </w:pPr>
          </w:p>
        </w:tc>
      </w:tr>
      <w:tr w:rsidR="00FF05B6" w14:paraId="0BFF37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6B2AC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564BD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A7A49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62CF1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B0483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FB7DB" w14:textId="6ECA100D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D1DDB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3460E0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FFD96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4F47A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63C9E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459E1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CF169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A2CC9D" w14:textId="6F67EB39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90859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560525" w14:paraId="7BA195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7FF41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C3037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69F86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6A618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2C4C3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73A69A" w14:textId="376BADF9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CB41A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F05B6" w14:paraId="0F6AA2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F5262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C5DE6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F27B7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76C22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02D75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0BEC89" w14:textId="7926DD0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7E2BFE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5EE22F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EC435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F205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E8800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83441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D8C44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EEDD64" w14:textId="6EE0724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B019F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167CD7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A3A2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6D17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2E015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F65B4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1838C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47653D" w14:textId="5D3A911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03B67E" w14:textId="77777777" w:rsidR="00FF05B6" w:rsidRDefault="00FF05B6">
            <w:pPr>
              <w:spacing w:after="0"/>
              <w:ind w:left="135"/>
            </w:pPr>
          </w:p>
        </w:tc>
      </w:tr>
      <w:tr w:rsidR="00FF05B6" w14:paraId="33AEA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6D50F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C6FAE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934E9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3B1AA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7A2EB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5E14B7" w14:textId="3A2C408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4D9735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772EB6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54B65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E34BF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E63D5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B063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B987B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98C310" w14:textId="2042AE8C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80043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F05B6" w:rsidRPr="00560525" w14:paraId="7267CF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0EDFE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B0130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D7E922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17B08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DB98C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803E64" w14:textId="294799B0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E65C1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F05B6" w14:paraId="42B47E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8D3FD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6302F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034D3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B5540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645FD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BE6F4A" w14:textId="4E8DBC8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C020BC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7BF9BC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5D3A3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E11D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4E324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EAAB5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BC56F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610F35" w14:textId="70EA18E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91370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560525" w14:paraId="029140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C323F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48BF1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D7737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75EA0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A11A0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6FD9C0" w14:textId="38A1B3D7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0193D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F05B6" w14:paraId="657538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80ED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0E1F1B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CC26D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FB3D1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6317D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9631FA" w14:textId="45CFFD90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08175E" w14:textId="77777777" w:rsidR="00FF05B6" w:rsidRDefault="00FF05B6">
            <w:pPr>
              <w:spacing w:after="0"/>
              <w:ind w:left="135"/>
            </w:pPr>
          </w:p>
        </w:tc>
      </w:tr>
      <w:tr w:rsidR="00FF05B6" w:rsidRPr="00560525" w14:paraId="67DE5A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15DCC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C286D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BCD9A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F7925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B530C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1D05CE" w14:textId="35F7BDD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747CA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FF05B6" w14:paraId="444787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3065B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BB90B2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AAEDB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6EFC7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D76F4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D452FA" w14:textId="3D5B7641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802CE9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462D06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2D48C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4CB11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33645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9CA66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A7DC8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C452ED" w14:textId="22F7BAB4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AE422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5AB5A2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62DE0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D2A42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7AECC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DAA77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56A4B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FAEF2F" w14:textId="29838B0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B68FC1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44E2F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3B003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3B67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FCACF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3FAC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38CB5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DC6AD1" w14:textId="04AF7A0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FABAF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14:paraId="12DAF8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957C8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D6E41D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FA18A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90C31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983B7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2D36D7" w14:textId="63E03CA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9DB94F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423408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79103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6FE4A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A47A7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FB1B3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50141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1F09D9" w14:textId="341BCB40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C9A7B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14:paraId="2CC8EB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2A610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D8B8E9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3A900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4E82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3C4C6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4B2870" w14:textId="77D96FC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5B2C8E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015F80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F4C6E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FFDB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50EE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8869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A0E35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3E642F" w14:textId="432D6AE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96484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F05B6" w:rsidRPr="000E4313" w14:paraId="503832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C4CA3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8D61BD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EB6DD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E1DDA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01E00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C76F0" w14:textId="024A89B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6B9B7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0E4313" w14:paraId="5560CB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082EE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C59D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0E711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15EBE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07E7B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5044EC" w14:textId="103F7EDB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70E07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0E4313" w14:paraId="0E9F6D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60D27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774F7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30441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B151F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A162B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55E4D8" w14:textId="382A4EC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3919C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F05B6" w:rsidRPr="000E4313" w14:paraId="3EEB33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2BDE1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F3FF8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9EE2D2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7040A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6DCAA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04F2A9" w14:textId="2DCC8C01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DE36D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0E4313" w14:paraId="14425D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32A4D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EAC55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A1706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61D21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C4CE4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2AA6E0" w14:textId="0EB956DD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50CFD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F05B6" w:rsidRPr="000E4313" w14:paraId="57740A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0D7F0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CF7A6A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97F32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57CCF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5E5F8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83319C" w14:textId="20BBCAC3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12DB4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05B6" w:rsidRPr="000E4313" w14:paraId="083446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C61E3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2E18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12C9F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D9EA7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0558E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30AF86" w14:textId="6F0658A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CA693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0E4313" w14:paraId="6B4E1A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906AE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0E93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E0CF8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857BD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ED3AE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FA830B" w14:textId="7F9D317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821AE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14:paraId="69566D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58CEF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9C8C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695B3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DCC7F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EFFBB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97682C" w14:textId="76F2D992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846CFF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180D08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A5FDA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01E2D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690C4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08F16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213B8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F59EB4" w14:textId="59BDD0B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D6587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05B6" w:rsidRPr="000E4313" w14:paraId="1F940D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FF87A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4F62D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64FFA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AF90D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5366C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B0416" w14:textId="7CBFA18D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F89C6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0E4313" w14:paraId="11F011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DCA66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E84BA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AB332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D5AE0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81A34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627E44" w14:textId="33E029D0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92C08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FF05B6" w14:paraId="121CC2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E9646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BDDAE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847436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6B2BB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78B4C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BBA043" w14:textId="77DBCF47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001B1C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7F9C9E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6A5D8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931E8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07A95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F754B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953C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900A0E" w14:textId="3C3AEAC8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E923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FF05B6" w:rsidRPr="000E4313" w14:paraId="4BE77D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768FE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7B050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7BD5C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C4E1A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126E1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16EDED" w14:textId="0E79E663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B2A16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05B6" w14:paraId="214C48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CD671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F7850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B79B4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CC2FE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55C31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297EF4" w14:textId="07DEF4A4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F82265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40CE7F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8CA90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3C5FE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3736B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3C087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1D975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44DEB1" w14:textId="09B5548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201B9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FF05B6" w:rsidRPr="000E4313" w14:paraId="498124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083FD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7144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22699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3AD39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D38DF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8FA5E" w14:textId="0F3BEB6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A9BB3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0E4313" w14:paraId="0955E8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76B5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BE7B4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8CC23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02926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B6CFD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4FFF7D" w14:textId="47A96147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09217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0E4313" w14:paraId="085A9B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BB385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6E173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7D3AC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4494B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0957B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75F1C7" w14:textId="0E03CC2D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C915E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F05B6" w:rsidRPr="000E4313" w14:paraId="1C193B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18256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60762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A2834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93EA7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972B6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69DE05" w14:textId="6B87FDF2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7558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F05B6" w:rsidRPr="000E4313" w14:paraId="04B23B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1D57D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C03516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C1869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55944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26CCA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84E59F" w14:textId="00004C1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69FA4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0E4313" w14:paraId="43EB31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B0A77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147F6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696F9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EA920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F1DE4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936A9" w14:textId="2DC870F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E2EEA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F05B6" w:rsidRPr="000E4313" w14:paraId="123ADD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CF114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D643A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EF4C3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4BCA4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9CAA2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8DDF5" w14:textId="23EBDD2D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A7CB9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FF05B6" w14:paraId="055EB6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58783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09B64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A3381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AB597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9504C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E4FD25" w14:textId="51CD9591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D0266C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31A260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911D9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28572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A39F2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1E437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0DDB1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9B7638" w14:textId="4C4C4DF2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13334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FF05B6" w:rsidRPr="000E4313" w14:paraId="168F38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6FA6F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6568D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74A7E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5AE71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5F6B6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A7AA9A" w14:textId="13EC7019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48B68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14:paraId="29014A6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6910B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B34EAA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DDB83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F0AB0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DE53A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3D2B20" w14:textId="789E7D5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AC6091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7437F1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90464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E605F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7F903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CCBD1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7EE1C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A8D254" w14:textId="3CDAEFD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99D97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0E4313" w14:paraId="1550B4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7B5F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7BFB8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6D322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28C56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2AAB3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F7DEF6" w14:textId="41A0311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3145D3" w14:textId="2EBDB8BB" w:rsidR="00FF05B6" w:rsidRPr="008D7360" w:rsidRDefault="008D7360" w:rsidP="00154532">
            <w:pPr>
              <w:spacing w:after="0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14:paraId="341BDE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0CEC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A8761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C812A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7F40A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E0B0F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F1F3A3" w14:textId="68B23982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1C6A03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57C87F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45767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DE405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5741A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7E0A1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56FD1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371253" w14:textId="793BC385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C6C6E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F05B6" w:rsidRPr="000E4313" w14:paraId="153BE0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D3227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DCFC1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BF597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D9028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42C10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F3BDB2" w14:textId="3BAF731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C1508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FF05B6" w14:paraId="2C955C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207FF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D91A8A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DBFFB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EEED2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0D7FF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F2C513" w14:textId="435B64E3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7F5966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41AD50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038D7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5688E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F308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859BB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B45C5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46E4F8" w14:textId="407E334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AF1D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14:paraId="46F708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FFA8B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F7916D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92D77D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61CEE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4B0408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E65C68" w14:textId="48F3C178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73CFC9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7CCA30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1C04F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F83DA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2A83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DBBFF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61125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0A88AD" w14:textId="50A5308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2A173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0E4313" w14:paraId="41982A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A3BAE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46BE2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FAF1C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1B58D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2CAE6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2BDEB6" w14:textId="0EDD6F8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0BF3E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0E4313" w14:paraId="70FF14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9F6A3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BA8DA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DA33E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065A7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C98BD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07175D" w14:textId="6432492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183D9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F05B6" w14:paraId="08CE40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CB2C1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74666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047AF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ED38C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A73B5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9BB89F" w14:textId="6BCDC2D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065A98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2FB70D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9AB78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80533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0571C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EA780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0B2F6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268F94" w14:textId="06A02EA9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5F290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0E4313" w14:paraId="3939ED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9C13B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DC01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AF971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44FC1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86EB6B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026094" w14:textId="24EDF7F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3FFF8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FF05B6" w14:paraId="480981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61C7B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36CA5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FC200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65728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E7718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FBCCCA" w14:textId="57D33520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EC65C8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73DEC2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CF36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A248C6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CEC10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CFEF0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10BB7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F40C8F" w14:textId="38B3F5DF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92A55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FF05B6" w:rsidRPr="000E4313" w14:paraId="680B60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D270A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378F0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77D944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D6BCC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14E52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A8C2BE" w14:textId="1121364A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43D33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14:paraId="6F2625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3B82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D6506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E9666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0970D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3B3E5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D2DBE8" w14:textId="30980E6B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B2062" w14:textId="77777777" w:rsidR="00FF05B6" w:rsidRDefault="00FF05B6">
            <w:pPr>
              <w:spacing w:after="0"/>
              <w:ind w:left="135"/>
            </w:pPr>
          </w:p>
        </w:tc>
      </w:tr>
      <w:tr w:rsidR="00FF05B6" w:rsidRPr="000E4313" w14:paraId="2151BC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98BC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C512D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6F7926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877A7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73563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F7465" w14:textId="1AD12572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E0F63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0E4313" w14:paraId="17A7AD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ABCB6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81BB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3B423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948E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1F5E1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68DEA8" w14:textId="79B11E3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32D87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14:paraId="270E35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B7874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CD73B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DD849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35069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4A0E5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1510BF" w14:textId="73746164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3053DE" w14:textId="77777777" w:rsidR="00FF05B6" w:rsidRDefault="00FF05B6">
            <w:pPr>
              <w:spacing w:after="0"/>
              <w:ind w:left="135"/>
            </w:pPr>
          </w:p>
        </w:tc>
      </w:tr>
      <w:tr w:rsidR="00FF05B6" w14:paraId="5E15F1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2299E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76768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ADE37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FB746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ADE4D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1003E" w14:textId="4A1A260E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E33932" w14:textId="77777777" w:rsidR="00FF05B6" w:rsidRDefault="00FF05B6">
            <w:pPr>
              <w:spacing w:after="0"/>
              <w:ind w:left="135"/>
            </w:pPr>
          </w:p>
        </w:tc>
      </w:tr>
      <w:tr w:rsidR="00FF05B6" w14:paraId="07B690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E1A05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D21BA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7C9A6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3C6A7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CD134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6844AE" w14:textId="64846C46" w:rsidR="00FF05B6" w:rsidRPr="00154532" w:rsidRDefault="001545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1FBD86" w14:textId="77777777" w:rsidR="00FF05B6" w:rsidRDefault="00FF05B6">
            <w:pPr>
              <w:spacing w:after="0"/>
              <w:ind w:left="135"/>
            </w:pPr>
          </w:p>
        </w:tc>
      </w:tr>
      <w:tr w:rsidR="00FF05B6" w14:paraId="177128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8C78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9B95E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D2B58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8B017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C50581" w14:textId="77777777" w:rsidR="00FF05B6" w:rsidRDefault="00FF05B6"/>
        </w:tc>
      </w:tr>
    </w:tbl>
    <w:p w14:paraId="6B326B75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5155F4" w14:textId="77777777" w:rsidR="00FF05B6" w:rsidRDefault="008D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3919"/>
        <w:gridCol w:w="947"/>
        <w:gridCol w:w="1841"/>
        <w:gridCol w:w="1910"/>
        <w:gridCol w:w="1347"/>
        <w:gridCol w:w="3052"/>
      </w:tblGrid>
      <w:tr w:rsidR="00295DF7" w14:paraId="7F1DD591" w14:textId="77777777" w:rsidTr="00295DF7">
        <w:trPr>
          <w:trHeight w:val="144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B1B3A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052A4" w14:textId="77777777" w:rsidR="00FF05B6" w:rsidRDefault="00FF05B6">
            <w:pPr>
              <w:spacing w:after="0"/>
              <w:ind w:left="135"/>
            </w:pPr>
          </w:p>
        </w:tc>
        <w:tc>
          <w:tcPr>
            <w:tcW w:w="39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F3DD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550A6B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7DA17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A8DA2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C4F3C9" w14:textId="77777777" w:rsidR="00FF05B6" w:rsidRDefault="00FF05B6">
            <w:pPr>
              <w:spacing w:after="0"/>
              <w:ind w:left="135"/>
            </w:pPr>
          </w:p>
        </w:tc>
        <w:tc>
          <w:tcPr>
            <w:tcW w:w="30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C9510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35EEFB" w14:textId="77777777" w:rsidR="00FF05B6" w:rsidRDefault="00FF05B6">
            <w:pPr>
              <w:spacing w:after="0"/>
              <w:ind w:left="135"/>
            </w:pPr>
          </w:p>
        </w:tc>
      </w:tr>
      <w:tr w:rsidR="00FF05B6" w14:paraId="02C93719" w14:textId="77777777" w:rsidTr="00295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971955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39CE1" w14:textId="77777777" w:rsidR="00FF05B6" w:rsidRDefault="00FF05B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965D1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7F51FD" w14:textId="77777777" w:rsidR="00FF05B6" w:rsidRDefault="00FF05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94E0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B3F501" w14:textId="77777777" w:rsidR="00FF05B6" w:rsidRDefault="00FF05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B0E9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FC826A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3ED35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FD5C9" w14:textId="77777777" w:rsidR="00FF05B6" w:rsidRDefault="00FF05B6"/>
        </w:tc>
      </w:tr>
      <w:tr w:rsidR="00295DF7" w:rsidRPr="000E4313" w14:paraId="1E3BA1DF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C535A9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4C7995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5295D2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A4C6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16D8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B3754F" w14:textId="11FF69AB" w:rsidR="00FF05B6" w:rsidRPr="00F40A44" w:rsidRDefault="00F40A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7A84A6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95DF7" w:rsidRPr="000E4313" w14:paraId="0C23A2E6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0BDA7E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E0069D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6A94DE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DEEB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B320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5A1632" w14:textId="345C3273" w:rsidR="00FF05B6" w:rsidRPr="00F40A44" w:rsidRDefault="00F40A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012611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0E4313" w14:paraId="071F7B60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E2D08A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0B0CF5F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1042E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E39E7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403F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5808EB" w14:textId="2EA225B2" w:rsidR="00FF05B6" w:rsidRPr="00F40A44" w:rsidRDefault="00F40A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35B0D7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95DF7" w:rsidRPr="000E4313" w14:paraId="696C264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DCCC4C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3A4E068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41A36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6E4B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1E83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6AA26" w14:textId="04161CF8" w:rsidR="00FF05B6" w:rsidRPr="00F40A44" w:rsidRDefault="00F40A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C4A4CA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95DF7" w:rsidRPr="000E4313" w14:paraId="5AD03DE6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505F3D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0689531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3025A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27CD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C63A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6E651" w14:textId="17E70984" w:rsidR="00FF05B6" w:rsidRPr="00F40A44" w:rsidRDefault="00F40A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25E683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95DF7" w:rsidRPr="000E4313" w14:paraId="50F52CA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1E3847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05C750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02A487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E99B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D11E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47268" w14:textId="4245B775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255CF0F" w14:textId="3D1324F2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0E4313" w14:paraId="2691B07C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8BF7B2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4E3871E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C3537A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6576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3A31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03BA2A" w14:textId="58386698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209A1D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0E4313" w14:paraId="005F27E1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E2C4B8E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45B5D81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1EEC5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C99B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20DD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921AF" w14:textId="342AAEEA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26DFBB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0E4313" w14:paraId="38BE840A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D89886D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043A574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2F0B9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B648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CC01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52613E" w14:textId="3ACA0BFD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D69390D" w14:textId="36D05A88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 w:history="1">
              <w:r w:rsidRPr="006B22D0">
                <w:rPr>
                  <w:rStyle w:val="ab"/>
                  <w:rFonts w:ascii="Times New Roman" w:hAnsi="Times New Roman"/>
                </w:rPr>
                <w:t>https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6B22D0">
                <w:rPr>
                  <w:rStyle w:val="ab"/>
                  <w:rFonts w:ascii="Times New Roman" w:hAnsi="Times New Roman"/>
                </w:rPr>
                <w:t>m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6B22D0">
                <w:rPr>
                  <w:rStyle w:val="ab"/>
                  <w:rFonts w:ascii="Times New Roman" w:hAnsi="Times New Roman"/>
                </w:rPr>
                <w:t>edsoo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6B22D0">
                <w:rPr>
                  <w:rStyle w:val="ab"/>
                  <w:rFonts w:ascii="Times New Roman" w:hAnsi="Times New Roman"/>
                </w:rPr>
                <w:t>ru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6B22D0">
                <w:rPr>
                  <w:rStyle w:val="ab"/>
                  <w:rFonts w:ascii="Times New Roman" w:hAnsi="Times New Roman"/>
                </w:rPr>
                <w:t>fba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98</w:t>
              </w:r>
              <w:r w:rsidRPr="006B22D0">
                <w:rPr>
                  <w:rStyle w:val="ab"/>
                  <w:rFonts w:ascii="Times New Roman" w:hAnsi="Times New Roman"/>
                </w:rPr>
                <w:t>e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6B22D0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295DF7" w14:paraId="4668019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FDC35B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E05B5A0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15969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FD68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6F76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E00E3" w14:textId="39EC8442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114CF77" w14:textId="77777777" w:rsidR="00295DF7" w:rsidRDefault="00295DF7" w:rsidP="00295DF7">
            <w:pPr>
              <w:spacing w:after="0"/>
              <w:ind w:left="135"/>
            </w:pPr>
          </w:p>
        </w:tc>
      </w:tr>
      <w:tr w:rsidR="00295DF7" w:rsidRPr="000E4313" w14:paraId="33270AA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F12C7C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E867AFA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289B50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B4BB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57F4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0BD08" w14:textId="6802F707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B00A78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95DF7" w:rsidRPr="000E4313" w14:paraId="191E9E9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BCFAB9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8F779CE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08B0AB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E925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12E7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910FD5" w14:textId="29DC6984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8192EA1" w14:textId="1C630CED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0E4313" w14:paraId="7898350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6B616D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296FABD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1E0D3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CACD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EF1F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49BEB" w14:textId="438DE0BE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25E5965" w14:textId="3CCD38BC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0E4313" w14:paraId="78DD25B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238513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590E148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1F5E6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7463D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6F63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C05DEA" w14:textId="2AE587BF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FDFD437" w14:textId="2F6C626C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0E4313" w14:paraId="709F5DE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6FC87F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0F8E845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F37B3A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B49F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095A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98E6B" w14:textId="3A77D0A3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239708C" w14:textId="34537B93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0E4313" w14:paraId="728D754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CE19BB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61EB821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8ABA3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7470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C5FA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BDBB5E" w14:textId="7283D463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EC9E61C" w14:textId="7D404985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0E4313" w14:paraId="2AD9097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7D9B62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2D01CE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AB124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A055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BADB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A396CD" w14:textId="757ECD60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0DD0A1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5DF7" w:rsidRPr="00CD78FF" w14:paraId="295C7CB7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34D16C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F6F0C5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38FC63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71DD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0533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063A5B" w14:textId="01385D69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7F97DD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CD78FF" w14:paraId="76718E9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C293E6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54B47DD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10B25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6914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FB97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BDDCF" w14:textId="0C670858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7C9092A" w14:textId="71CB64D9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7DF9EE6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D77F3E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DD58012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9F1C9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79B0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41A4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916E30" w14:textId="4A90A190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53CF11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39FD98B7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83BA03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27F0E44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5312E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91DB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570E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897169" w14:textId="6A495DA9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DD0B006" w14:textId="5B5F6EA4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542EE56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0D889B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E27CDCE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0F24A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D620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64DB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0D8C5" w14:textId="5176AFC3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488F59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5DF7" w:rsidRPr="00CD78FF" w14:paraId="1C91D4CA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3BE277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0FCF25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лингвистики. Основные единицы синтаксиса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EA0C4F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713B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CCF6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CFCBA" w14:textId="1B4FC82E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9D85DC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273C277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19CFFC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F0D708D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A3A35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E43C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C11B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FCE08" w14:textId="4A082805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00FBFC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5DF7" w:rsidRPr="00CD78FF" w14:paraId="0A101ED9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9C26CF9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2DB7282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C4CE33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766B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CAC2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487E4" w14:textId="6D06105D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E5E131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95DF7" w:rsidRPr="00CD78FF" w14:paraId="3C71410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77C201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FE88B4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339946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C100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F070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E4DE6" w14:textId="4DA22AEF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C8F31A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95DF7" w:rsidRPr="00CD78FF" w14:paraId="76030B1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FD9074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3F834A9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090E6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9C16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CA923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18A12" w14:textId="0DF6290E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B4A8CA8" w14:textId="0B7FC411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5427A72A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DCDF13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0AC7054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5DFEC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44EA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AD44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BF9A8A" w14:textId="18566DDA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59870AE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95DF7" w14:paraId="4CF9B06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044DBF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CB64C52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9AC03A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D542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12E6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FE435D" w14:textId="65C5E740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B6B4318" w14:textId="77777777" w:rsidR="00295DF7" w:rsidRDefault="00295DF7" w:rsidP="00295DF7">
            <w:pPr>
              <w:spacing w:after="0"/>
              <w:ind w:left="135"/>
            </w:pPr>
          </w:p>
        </w:tc>
      </w:tr>
      <w:tr w:rsidR="00295DF7" w:rsidRPr="00CD78FF" w14:paraId="0648E37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1F0701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00865E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399F43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FB97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AC1E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0D932F" w14:textId="32268ADD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7D44AD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74632746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54C1F2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4532455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A5A79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A6BF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C0FE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EC28AD" w14:textId="34108F49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FE1616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5DF7" w:rsidRPr="00CD78FF" w14:paraId="6B24AF9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AE6ADB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EA397CE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038E82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ECE7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2AE4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3A7FD" w14:textId="3DDB06E3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3706D79" w14:textId="2764864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76D4173F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972397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E1411E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FFAC40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FEB3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F804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9857AA" w14:textId="0E1A9C99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E67FFFA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748D65E1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18CCEC9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1E5DB72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2089D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5E13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EC80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3CEA2C" w14:textId="52697988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9F058D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95DF7" w:rsidRPr="00CD78FF" w14:paraId="0706625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F8A5BE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9F48DC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F0C612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B56C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D4A5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9C5F9" w14:textId="05EB5C8C" w:rsidR="00295DF7" w:rsidRPr="00F40A44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DBC9755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95DF7" w:rsidRPr="00CD78FF" w14:paraId="05E5EE7C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AF82C0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DBDE2C2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B0FAA1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BB74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2C88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3C3A0" w14:textId="1B21E6EA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304B02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48039416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0FAAE4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BFC286B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A74FC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DA83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B350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CE085C" w14:textId="2E912380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E23A1D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95DF7" w:rsidRPr="00CD78FF" w14:paraId="72B9877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C54DC9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E9E98F0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5E2F7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FC0E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7004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298C1" w14:textId="4600BAD1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C6B12B5" w14:textId="30450435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39E0A38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28FA92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C5999AE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6997D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378E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2600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9ECA5" w14:textId="27F3298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D582717" w14:textId="20CF80C7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86A89F3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9EF554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DA764B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CF140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0F54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EE50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764DBC" w14:textId="07722122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A91049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CD78FF" w14:paraId="63D5FF7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A3AE85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0F16E1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191935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8F09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22DF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937AA" w14:textId="3D71AC71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D2948A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5DF7" w:rsidRPr="00CD78FF" w14:paraId="208320D3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3B68AB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CF46C7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F0FC59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DBF3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E905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4BCEF" w14:textId="1F27FED1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FF120C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95DF7" w:rsidRPr="00CD78FF" w14:paraId="4039CED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18F10C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88358C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F13310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0E12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B58A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41E29" w14:textId="6171A109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115E68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95DF7" w:rsidRPr="00CD78FF" w14:paraId="5EB4A783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4C1DDDD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C69239B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87AD4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E561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9115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AE271" w14:textId="5FA5FCD2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CFDC67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95DF7" w:rsidRPr="00CD78FF" w14:paraId="0847327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38B416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058ED1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8BD7E2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5B4B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3CD5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F96729" w14:textId="476B8A14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7F760B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95DF7" w:rsidRPr="00CD78FF" w14:paraId="2244EAD3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E68BA9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2CB93F2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F750E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78B4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7201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F64759" w14:textId="584C8F31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B1C285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03CF5B37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8F16A3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0854182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2EFD8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1140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B727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42D1C" w14:textId="2194B18B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5D33CC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95DF7" w:rsidRPr="00CD78FF" w14:paraId="06A183D9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4EAF3F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49D4FC7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0A360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6540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2429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11A7F3" w14:textId="2EAD5CFC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564C9E2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95DF7" w:rsidRPr="00CD78FF" w14:paraId="33D930F4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D4BDDC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287A269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6E79E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6572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A1F4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FA64A" w14:textId="5465A42B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9FB2C2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95DF7" w:rsidRPr="00CD78FF" w14:paraId="31EE10F4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E37CC6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DA90AA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0B2301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AB1E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700C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46A77" w14:textId="7EFD27E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3753138" w14:textId="5A2F656D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677936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50D31C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3BE15C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414B2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C207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6F35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11BBB" w14:textId="186DF7CC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A219C58" w14:textId="04AD521E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821BE6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45F333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33D439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56B392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3DF53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B539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927290" w14:textId="0C7C58E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C41ECA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95DF7" w:rsidRPr="00CD78FF" w14:paraId="09C9E1FC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192648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827C3E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93FAA5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3517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97E6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52068A" w14:textId="036F27F7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3D1918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95DF7" w:rsidRPr="00CD78FF" w14:paraId="29C297F4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0EF3B8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4CB0EE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0830A7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F43F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0527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09A934" w14:textId="2B1D324E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0AD0C6E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95DF7" w:rsidRPr="00CD78FF" w14:paraId="3A73E86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94C23C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904CB8D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01C6A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EB3C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2F13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DCBFCB" w14:textId="48BA85EE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BB6AF6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95DF7" w:rsidRPr="00CD78FF" w14:paraId="70333177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BA74CB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C3638FC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34D9B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1F85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1ACF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4C3B6" w14:textId="57C435B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95515D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95DF7" w:rsidRPr="00CD78FF" w14:paraId="771A46C1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6FD9F0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ACBF3F6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5B2BC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BA5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CA2F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C45FAE" w14:textId="6C8DA9BB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C97656A" w14:textId="57DEEDD8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685C67F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619639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70F172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F76DC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B8A3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243D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622DA1" w14:textId="6D7E1B15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A7D6A1A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68526EF1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C0C9C7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ADB23C6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F832A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C14B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2DD5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A10838" w14:textId="6D2206AE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2C55B7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5DF7" w:rsidRPr="00CD78FF" w14:paraId="2C430D1A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D7712C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C185D79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C6A42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3502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754D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F9AFE" w14:textId="4F5EE449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AE9F40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95DF7" w:rsidRPr="00CD78FF" w14:paraId="261D477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35A7B9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143D480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3C166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365F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AE58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A48379" w14:textId="176B84A5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6549677" w14:textId="02B00C81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6BF5C66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C4AAFC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845B36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FFDE3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CCA7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0BD1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3885A" w14:textId="70FFF57D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6E2D2D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7AD9E47F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64863C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229E33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FEF88A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1C97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B5D8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103C0" w14:textId="15E5A580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0A9BD8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5DF7" w:rsidRPr="00CD78FF" w14:paraId="1B25ECE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41FDC4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551E78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2D1E08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604E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5FBC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84162" w14:textId="023236F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8E10266" w14:textId="353564C4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76B97F5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8FF333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15B924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077F78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1D19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C38EF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51572A" w14:textId="67E1361D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389C0E3" w14:textId="4649A8D8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61F9796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557BD6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20A995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A9BF40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AE4E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B2B2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42954F" w14:textId="0803D1BC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266EF5D" w14:textId="0FCBC113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413F603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AB3749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18C3DE4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2F0B6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625E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89F1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7C8B46" w14:textId="710F5AF1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BF7ECAD" w14:textId="6DA0AB36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05838A1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75B271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EF7D35B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742BC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FD2A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0F8F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C8463" w14:textId="174E1F3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54F7D3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95DF7" w:rsidRPr="00CD78FF" w14:paraId="17C75E3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2563A0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0FBE61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B612BC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99A1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9AF3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E292E3" w14:textId="1BF3463E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429EF1F" w14:textId="1A11D1A4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ECB123A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6772C2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4E6379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EEE6F4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F15B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065F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A5A5AE" w14:textId="5F3D8BF4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4D1C6F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5DF7" w:rsidRPr="00CD78FF" w14:paraId="3F6BD07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F8717E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CACFB25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2B887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E344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7C6A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1DE0F9" w14:textId="7CBC60E3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54C692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95DF7" w:rsidRPr="00CD78FF" w14:paraId="4A00C92C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6286AE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798D575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41F1A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048C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55654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1AD384" w14:textId="364DD4D8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3316BC8" w14:textId="2F544043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08C0B9B4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B327E0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B1941E8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02550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5794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9D94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06B42" w14:textId="51EDE70A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EFF71E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95DF7" w:rsidRPr="00CD78FF" w14:paraId="75CC5250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4A0F69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E220F80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B95DE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3DD1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6102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67C9C" w14:textId="5321F80B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4D761B6" w14:textId="2A102BE8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6AA57B5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A7EC70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CA6ADC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64F798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B4F5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ED31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15963C" w14:textId="3E080D49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29317D6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95DF7" w:rsidRPr="00CD78FF" w14:paraId="5AF1D94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97A8489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C3B6F3D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27271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466F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EECF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6AF42" w14:textId="0C50F500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7CE286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95DF7" w:rsidRPr="00CD78FF" w14:paraId="49583243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B2A5AE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2EE3A6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42EC7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563E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7296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4C3826" w14:textId="0C4E873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712DA95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7774CEB7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78D0DA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951AD49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71BFC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6411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B80A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D4093F" w14:textId="410193EB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7C7389A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5DF7" w:rsidRPr="00CD78FF" w14:paraId="5FF8AD10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72B36D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FE3D9C1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25A06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82AD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18C7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D6C12A" w14:textId="028449BA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FBD65D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CD78FF" w14:paraId="782571A7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2143559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C4F7ECF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C09F1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52C8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9D65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9184C6" w14:textId="0816C9E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A9F9BB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95DF7" w:rsidRPr="00CD78FF" w14:paraId="349B158A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F85FA0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1D5707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47D56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394C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FA2D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7A279" w14:textId="19DC88A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8C0B98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95DF7" w:rsidRPr="00CD78FF" w14:paraId="694BBA34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C96154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4BAAC24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6AC42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32B2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AAEF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A60321" w14:textId="5C3CFF39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AD2EFF0" w14:textId="18180AFE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03DB88F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9334BF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FF4F10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CEA3C1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D0EA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74FC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1CEAA7" w14:textId="53EC174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162BC3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95DF7" w:rsidRPr="00CD78FF" w14:paraId="29CCAAF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82300D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1E32087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63A34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B922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33803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8B483" w14:textId="5933053A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821F54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7C9DDE00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BC6D83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6606DDA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62F174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5BDE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2A9F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A07120" w14:textId="431DB14B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420E27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6239EE0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F5AAB39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467820C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F4E61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CEBF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5E95A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B6147D" w14:textId="6E0CA690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13CBD61" w14:textId="5F867BDC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ACE1F7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36D80C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AF2EE6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B176AE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2DC2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3E5E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7E227" w14:textId="1A17220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02BC91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5DF7" w:rsidRPr="00CD78FF" w14:paraId="554C18C4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09912B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B6F9E1E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11C21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0848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8755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BAB66B" w14:textId="723B612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EF4ED9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61C58E7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35EFFA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E828B7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2C963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AA05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692A3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A43272" w14:textId="70E27576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5301C9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95DF7" w:rsidRPr="00CD78FF" w14:paraId="73BDC95F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2F8561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C0C3DF3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B15BB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9079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468C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51E37" w14:textId="3980A89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1152875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5DF7" w:rsidRPr="00CD78FF" w14:paraId="3A8D9DC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2E33C8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296843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5B75D9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4B21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1E9CA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A2A967" w14:textId="44A7ED5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4C497EA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95DF7" w:rsidRPr="00CD78FF" w14:paraId="1BB1690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5EA701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DDC422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E1E945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ECA8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C0A9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DFE8A6" w14:textId="6FB9567F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37ED0A5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95DF7" w:rsidRPr="00CD78FF" w14:paraId="2EA6347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016A30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F78546C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4BA52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AA7D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606E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381F1" w14:textId="773DCB5C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C2CD2F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20A61041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937477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BD8DB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F1F454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70E5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EC31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FEA038" w14:textId="696AE700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D5568E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CD78FF" w14:paraId="1C0A0038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DCA592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6CA9783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2369D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00A4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780A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CFD40C" w14:textId="139F2281" w:rsidR="00295DF7" w:rsidRPr="002D61D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A06A58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149059A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6B730B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CD3FA05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2B9E74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AC61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E6D9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F491F" w14:textId="0F697CE3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1FA4E921" w14:textId="2E21DD2A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hyperlink r:id="rId529" w:history="1">
              <w:r w:rsidRPr="006B22D0">
                <w:rPr>
                  <w:rStyle w:val="ab"/>
                  <w:rFonts w:ascii="Times New Roman" w:hAnsi="Times New Roman"/>
                </w:rPr>
                <w:t>https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6B22D0">
                <w:rPr>
                  <w:rStyle w:val="ab"/>
                  <w:rFonts w:ascii="Times New Roman" w:hAnsi="Times New Roman"/>
                </w:rPr>
                <w:t>m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6B22D0">
                <w:rPr>
                  <w:rStyle w:val="ab"/>
                  <w:rFonts w:ascii="Times New Roman" w:hAnsi="Times New Roman"/>
                </w:rPr>
                <w:t>edsoo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6B22D0">
                <w:rPr>
                  <w:rStyle w:val="ab"/>
                  <w:rFonts w:ascii="Times New Roman" w:hAnsi="Times New Roman"/>
                </w:rPr>
                <w:t>ru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6B22D0">
                <w:rPr>
                  <w:rStyle w:val="ab"/>
                  <w:rFonts w:ascii="Times New Roman" w:hAnsi="Times New Roman"/>
                </w:rPr>
                <w:t>fbaa</w:t>
              </w:r>
              <w:r w:rsidRPr="006B22D0">
                <w:rPr>
                  <w:rStyle w:val="ab"/>
                  <w:rFonts w:ascii="Times New Roman" w:hAnsi="Times New Roman"/>
                  <w:lang w:val="ru-RU"/>
                </w:rPr>
                <w:t>2474</w:t>
              </w:r>
            </w:hyperlink>
          </w:p>
        </w:tc>
      </w:tr>
      <w:tr w:rsidR="00295DF7" w:rsidRPr="00CD78FF" w14:paraId="0C54C59D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0CD0EA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5B7D71C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C4411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1CE3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1236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C7A6A4" w14:textId="67ED4C78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950D052" w14:textId="1529FA30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733C545B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B2DDA2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915B90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68B668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AA4B2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D36A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2767E9" w14:textId="70EF3F8C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6CA200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95DF7" w:rsidRPr="00CD78FF" w14:paraId="0540073E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C7D2BC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9047F54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9588DD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06DD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7285A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D5810" w14:textId="1743A1C5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65A85133" w14:textId="3C03D774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46810755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46296B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53C9F01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ACCFD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F3DB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F1C3A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4A9DE3" w14:textId="64F4A748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197C583" w14:textId="2AC9CD79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FCE2F22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F03326D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B264AE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CD1BF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6816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F793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2994A2" w14:textId="722C54FF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5A37F566" w14:textId="1D7FC7CF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7648C3CC" w14:textId="77777777" w:rsidTr="00295DF7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3F3067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D4BD846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B4D57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EF12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64FB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CD048E" w14:textId="56994A78" w:rsidR="00295DF7" w:rsidRPr="007D086B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3052" w:type="dxa"/>
            <w:tcMar>
              <w:top w:w="50" w:type="dxa"/>
              <w:left w:w="100" w:type="dxa"/>
            </w:tcMar>
            <w:vAlign w:val="center"/>
          </w:tcPr>
          <w:p w14:paraId="0434BD2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5DF7" w14:paraId="7965D3BE" w14:textId="77777777" w:rsidTr="00295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C726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0CC417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B5976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3B2B3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5B44A8" w14:textId="77777777" w:rsidR="00295DF7" w:rsidRDefault="00295DF7" w:rsidP="00295DF7"/>
        </w:tc>
      </w:tr>
    </w:tbl>
    <w:p w14:paraId="527923BF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5D3CD1" w14:textId="77777777" w:rsidR="00FF05B6" w:rsidRDefault="008D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277"/>
        <w:gridCol w:w="946"/>
        <w:gridCol w:w="1841"/>
        <w:gridCol w:w="1910"/>
        <w:gridCol w:w="1347"/>
        <w:gridCol w:w="3859"/>
      </w:tblGrid>
      <w:tr w:rsidR="00FF05B6" w14:paraId="00D53696" w14:textId="77777777" w:rsidTr="00295DF7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2DD0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15BA0B" w14:textId="77777777" w:rsidR="00FF05B6" w:rsidRDefault="00FF05B6">
            <w:pPr>
              <w:spacing w:after="0"/>
              <w:ind w:left="135"/>
            </w:pPr>
          </w:p>
        </w:tc>
        <w:tc>
          <w:tcPr>
            <w:tcW w:w="32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F1EE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A039EA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DA84E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8481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615A9D" w14:textId="77777777" w:rsidR="00FF05B6" w:rsidRDefault="00FF05B6">
            <w:pPr>
              <w:spacing w:after="0"/>
              <w:ind w:left="135"/>
            </w:pPr>
          </w:p>
        </w:tc>
        <w:tc>
          <w:tcPr>
            <w:tcW w:w="3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E19D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924105" w14:textId="77777777" w:rsidR="00FF05B6" w:rsidRDefault="00FF05B6">
            <w:pPr>
              <w:spacing w:after="0"/>
              <w:ind w:left="135"/>
            </w:pPr>
          </w:p>
        </w:tc>
      </w:tr>
      <w:tr w:rsidR="00FF05B6" w14:paraId="08ED594B" w14:textId="77777777" w:rsidTr="00295D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9BBCD6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A814E5" w14:textId="77777777" w:rsidR="00FF05B6" w:rsidRDefault="00FF05B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36482E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7BEAA1" w14:textId="77777777" w:rsidR="00FF05B6" w:rsidRDefault="00FF05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529C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81C5D7" w14:textId="77777777" w:rsidR="00FF05B6" w:rsidRDefault="00FF05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F8233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82C81B" w14:textId="77777777" w:rsidR="00FF05B6" w:rsidRDefault="00FF0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37021" w14:textId="77777777" w:rsidR="00FF05B6" w:rsidRDefault="00FF0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315DEF" w14:textId="77777777" w:rsidR="00FF05B6" w:rsidRDefault="00FF05B6"/>
        </w:tc>
      </w:tr>
      <w:tr w:rsidR="00FF05B6" w:rsidRPr="00CD78FF" w14:paraId="3155F981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4873FF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3AD45D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5D068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1009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0E25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73D7A" w14:textId="030CC4AC" w:rsidR="00FF05B6" w:rsidRPr="0039187B" w:rsidRDefault="00391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58E5B6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F05B6" w:rsidRPr="00CD78FF" w14:paraId="710CB2DB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A51975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727B76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B3B93F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65CA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D90C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79315" w14:textId="5B38E204" w:rsidR="00FF05B6" w:rsidRPr="0039187B" w:rsidRDefault="00391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AF26B5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CD78FF" w14:paraId="2D6CF54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F367C1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842391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94376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EA91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A7B9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39F87" w14:textId="1FC985A8" w:rsidR="00FF05B6" w:rsidRPr="0039187B" w:rsidRDefault="00391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1BBD1D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5B6" w:rsidRPr="00CD78FF" w14:paraId="4BFB8BB9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809662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BA1A29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E75750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D9DD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BF0E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04CA0B" w14:textId="2C8CBB0D" w:rsidR="00FF05B6" w:rsidRPr="0039187B" w:rsidRDefault="00391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7C7EDD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F05B6" w:rsidRPr="00CD78FF" w14:paraId="12FFD01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C2C0A8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09DB4F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4373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7A18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DBD9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9F5779" w14:textId="757CC0F8" w:rsidR="00FF05B6" w:rsidRPr="0039187B" w:rsidRDefault="00391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6EB7BF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CD78FF" w14:paraId="5BE0A9E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ADE7A2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40264F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E9514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08F1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E9EA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94E13" w14:textId="17066137" w:rsidR="00FF05B6" w:rsidRPr="0039187B" w:rsidRDefault="00391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BB50DD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45C0B9C7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4E2D09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C6A251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1E18E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E5A8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44D4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675C4" w14:textId="73DF6982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F009E2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CD78FF" w14:paraId="63257D5C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DA3DF30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2B5EA6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EDA96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90BF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DEA0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274DBB" w14:textId="7AEC689E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2DDD44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FF05B6" w:rsidRPr="00CD78FF" w14:paraId="30A4D0D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0471CE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32C5B4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B7783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B5DE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F0A5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5B8843" w14:textId="31027CE8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B874D1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FF05B6" w:rsidRPr="00CD78FF" w14:paraId="49316CD7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DEC49A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CD36AE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BA1AA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E667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DDA9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7BA41" w14:textId="659665F5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8C142E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CD78FF" w14:paraId="363D4DCB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8295FC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64C2FC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D2DBD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9619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1891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509D9" w14:textId="3F0E175F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B37C99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F05B6" w:rsidRPr="00CD78FF" w14:paraId="02F6BE4C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8DE377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002BE7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51230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9E14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3D52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1619A1" w14:textId="35985439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9E2201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2187BD4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EEF213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6D9BF8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96782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BB07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E296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869879" w14:textId="08B9B9D2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1944E2C" w14:textId="6222C5B9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2F39E6B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F746D8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09BE5F5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D1CE2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DB7E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60D8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22612" w14:textId="5628A558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D9B708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CD78FF" w14:paraId="730F608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B546F8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147ED67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6B745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A107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71C5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4737C1" w14:textId="422E73D4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232D48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F05B6" w:rsidRPr="00CD78FF" w14:paraId="5D021378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FF825E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DD37C5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56ED6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D63C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A86D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3B801" w14:textId="7F4D2A0B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556C64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F05B6" w:rsidRPr="00CD78FF" w14:paraId="583930A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3B1D5D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8653428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8EABF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7D68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D007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2864EB" w14:textId="1FE6BE03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5B47D5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F05B6" w:rsidRPr="00CD78FF" w14:paraId="5595012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50C131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B4446F2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628E9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577E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47C4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FA614" w14:textId="6A6100FE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883064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FF05B6" w:rsidRPr="00CD78FF" w14:paraId="053DCAE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05903F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1F9DE5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выразительные средства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D29D1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283F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E1D3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E4539A" w14:textId="3E2B8DC8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E67F56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CD78FF" w14:paraId="508B523A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E9CF38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6366691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09A63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94D4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6DF2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BBEFC6" w14:textId="0CFF832B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1EA31F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CD78FF" w14:paraId="3B58BDF9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BDE6D3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F0F966A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0A4164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B6DE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4D35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9CC44B" w14:textId="6D0A8868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C23254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F05B6" w:rsidRPr="00CD78FF" w14:paraId="43CAB25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67CDC5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F1EACA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D19C5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6A49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62F6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5020B" w14:textId="671EDA09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CFC3D5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F05B6" w:rsidRPr="00CD78FF" w14:paraId="6CEBDB3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22864C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2AE464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CC2AC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0F0E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5952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E78921" w14:textId="784F4039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E8484E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6796398C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F4702C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242BF7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B75DD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98E53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F3BF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CC2E4C" w14:textId="1C4822CA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119030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F05B6" w:rsidRPr="00CD78FF" w14:paraId="17BFF89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92AA29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3ABBEC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C2251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6C76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D0D5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25A8A9" w14:textId="3C9360DE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DC41E01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73932EF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AAF6AE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6A406E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AA1C4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C48A1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B2B1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C1130F" w14:textId="16828617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C04EA09" w14:textId="6B083C9F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27CF728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07D8F7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BF500D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2D749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ED22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31AB7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CBB85" w14:textId="2EDE0F82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802A061" w14:textId="360A879D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03E6B2C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C69248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8AAD1B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3D2E2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1717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B3C3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13310" w14:textId="37278E89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8E0D20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F05B6" w:rsidRPr="00CD78FF" w14:paraId="621DCA47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464903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0FE9D92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EFDE5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112C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978F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16E92" w14:textId="2B47F403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64BB9A5" w14:textId="4D016295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0D8871D1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BE5EFB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F2B1FB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6CAB90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E855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EF04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52704" w14:textId="39A97319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096A01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05B6" w:rsidRPr="00CD78FF" w14:paraId="5ABA52C8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683222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FC16FEF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EFE7C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BDA3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E714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C84B6" w14:textId="100B8668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81C24BE" w14:textId="492FD215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4BF66B8A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906A09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E4C9EB2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70EF9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3BD3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F70B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55A4E" w14:textId="51C2D202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E56332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F05B6" w:rsidRPr="00CD78FF" w14:paraId="15BAEF7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788627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636B7E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3969F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1FA4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C14D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887724" w14:textId="42FCD5AF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E4F5D4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5B6" w:rsidRPr="00CD78FF" w14:paraId="7761550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F80CEA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B84C3E2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5B83C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B387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3136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BA018" w14:textId="4B590349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3999E7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CD78FF" w14:paraId="7B6F0EF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C08F6C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EEFA0A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F2423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2156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B4AA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C0B1D" w14:textId="46CD3A5E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253299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F05B6" w:rsidRPr="00CD78FF" w14:paraId="3F6AE397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E9F2CC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B855D34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55736C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9E6D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A135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A4916E" w14:textId="51943BDC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16BCB81" w14:textId="4A9B554E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11C6A9E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2A9E10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A2A782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022E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79AE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EAFD0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BB03A" w14:textId="0EAFBB93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B74900B" w14:textId="44247DD5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5F37D44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D7197D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9DB6D3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F9F42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965B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F477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565FE" w14:textId="1BDCA38D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D6678D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CD78FF" w14:paraId="11FFF18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BD8B7A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40B9E5F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C78EA3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7BAC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68ED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36AD5" w14:textId="37ED156F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BC6503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28A8341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2E072B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79DF80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40EFB3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8609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F8F3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75BC7" w14:textId="0D4FBF40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7D8866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CD78FF" w14:paraId="222A35F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7E2618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2C4E48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7F7FA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22D5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281F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13B13" w14:textId="2C216DCE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52406E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CD78FF" w14:paraId="5F15AC4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8663C32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5202BB9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3A1EB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9296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5FC8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4C186" w14:textId="05AE6A55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160F14B" w14:textId="46FC2ED1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124D5E3A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D7E039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65BB63B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6AC62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FD1E1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3822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5BF3B" w14:textId="71E97738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B060DD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CD78FF" w14:paraId="59D0D9B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D24933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F315F8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2AAC1C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9A7D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955C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D59C3" w14:textId="270F905F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51961FC" w14:textId="632419C5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 w:rsidR="00012570">
              <w:rPr>
                <w:rFonts w:ascii="Times New Roman" w:hAnsi="Times New Roman"/>
                <w:color w:val="000000"/>
                <w:sz w:val="24"/>
                <w:lang w:val="ru-RU"/>
              </w:rPr>
              <w:t>20.12</w:t>
            </w:r>
            <w:hyperlink r:id="rId579" w:history="1">
              <w:r w:rsidR="00012570" w:rsidRPr="006B22D0">
                <w:rPr>
                  <w:rStyle w:val="ab"/>
                  <w:rFonts w:ascii="Times New Roman" w:hAnsi="Times New Roman"/>
                </w:rPr>
                <w:t>https</w:t>
              </w:r>
              <w:r w:rsidR="00012570" w:rsidRPr="006B22D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12570" w:rsidRPr="006B22D0">
                <w:rPr>
                  <w:rStyle w:val="ab"/>
                  <w:rFonts w:ascii="Times New Roman" w:hAnsi="Times New Roman"/>
                </w:rPr>
                <w:t>m</w:t>
              </w:r>
              <w:r w:rsidR="00012570" w:rsidRPr="006B22D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12570" w:rsidRPr="006B22D0">
                <w:rPr>
                  <w:rStyle w:val="ab"/>
                  <w:rFonts w:ascii="Times New Roman" w:hAnsi="Times New Roman"/>
                </w:rPr>
                <w:t>edsoo</w:t>
              </w:r>
              <w:r w:rsidR="00012570" w:rsidRPr="006B22D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12570" w:rsidRPr="006B22D0">
                <w:rPr>
                  <w:rStyle w:val="ab"/>
                  <w:rFonts w:ascii="Times New Roman" w:hAnsi="Times New Roman"/>
                </w:rPr>
                <w:t>ru</w:t>
              </w:r>
              <w:r w:rsidR="00012570" w:rsidRPr="006B22D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12570" w:rsidRPr="006B22D0">
                <w:rPr>
                  <w:rStyle w:val="ab"/>
                  <w:rFonts w:ascii="Times New Roman" w:hAnsi="Times New Roman"/>
                </w:rPr>
                <w:t>fbaa</w:t>
              </w:r>
              <w:r w:rsidR="00012570" w:rsidRPr="006B22D0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="00012570" w:rsidRPr="006B22D0">
                <w:rPr>
                  <w:rStyle w:val="ab"/>
                  <w:rFonts w:ascii="Times New Roman" w:hAnsi="Times New Roman"/>
                </w:rPr>
                <w:t>d</w:t>
              </w:r>
              <w:r w:rsidR="00012570" w:rsidRPr="006B22D0">
                <w:rPr>
                  <w:rStyle w:val="ab"/>
                  <w:rFonts w:ascii="Times New Roman" w:hAnsi="Times New Roman"/>
                  <w:lang w:val="ru-RU"/>
                </w:rPr>
                <w:t>16</w:t>
              </w:r>
            </w:hyperlink>
          </w:p>
        </w:tc>
      </w:tr>
      <w:tr w:rsidR="00FF05B6" w:rsidRPr="00CD78FF" w14:paraId="30CE908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C3CFAC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A6E6298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C905B5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CDC3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87C7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D0A86" w14:textId="578F4582" w:rsidR="00FF05B6" w:rsidRPr="00012570" w:rsidRDefault="000125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4699039" w14:textId="539CEAFB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7668EB0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F8A8EB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192B56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4570C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5608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4402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2E0BB4" w14:textId="77F23209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483FC0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CD78FF" w14:paraId="608C9A8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20CDB0F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23CA9CA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4A6DF7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996C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A991A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04C7E" w14:textId="507830B6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F6353A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1135B93C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D1253F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32AFEE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826A50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5834F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B5E7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63E34F" w14:textId="2663CEAB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9140CA3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5AB1814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50FFB8D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132385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A980C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E648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464A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5C53D" w14:textId="21CF930B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ADC90F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FF05B6" w:rsidRPr="00CD78FF" w14:paraId="0BC4284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6BA9507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EF42BE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43ED4B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3239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8834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C07867" w14:textId="651C921C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BD815A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FF05B6" w:rsidRPr="00CD78FF" w14:paraId="34442B6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F4ACA04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334F68F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E3B692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FEB2A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D61D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AFDFDB" w14:textId="6A089D4B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12BB17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FF05B6" w:rsidRPr="00CD78FF" w14:paraId="6A2478F8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642BE8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9950BC7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F1A1F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058C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B8DE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FEA86" w14:textId="52350DA2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315107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05B6" w:rsidRPr="00CD78FF" w14:paraId="48BCE5F1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441AB9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660B67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44E1A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279A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199F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B74B7" w14:textId="45B7A4A8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80952D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CD78FF" w14:paraId="4B20EDE9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1CE197B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AB44FBD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63C725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BCD3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C19E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5AC733" w14:textId="57EB8FF0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898DB4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F05B6" w:rsidRPr="00CD78FF" w14:paraId="0E093D1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953E98C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3337AE6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FE97A1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BDFA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907756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F24BD" w14:textId="4540179D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271424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5FD1FE9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3789EC1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56F02F8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D1A80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8F143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C587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A2E10" w14:textId="28976B1F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AE5E012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05B6" w:rsidRPr="00CD78FF" w14:paraId="7A29978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62097A3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B66053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E2968D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6600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F17A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8C42F5" w14:textId="62563937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0F17530" w14:textId="45EF7DF8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3E164808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8A67E25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642072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19B929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1511B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15259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0FC7F" w14:textId="1689CB97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11357A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F05B6" w:rsidRPr="00CD78FF" w14:paraId="3343A33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7D634B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FB2550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75F9FE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43B25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5DEB4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181846" w14:textId="655531AA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6681D9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5B6" w:rsidRPr="00CD78FF" w14:paraId="2EF9EFB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4D83BE8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67F1A7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Однородное, неоднородное и последовательное подчинение придаточных частей в сложноподчинённом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26D8EA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C5DC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5794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8B3DD6" w14:textId="18BFA77A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FD023CB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05B6" w:rsidRPr="00CD78FF" w14:paraId="021CC98A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56D6E68" w14:textId="0183A310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2317775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C077A8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B2BB2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7FFF8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737853" w14:textId="4E392BE7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BDC00F0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5B6" w:rsidRPr="00CD78FF" w14:paraId="654F9A5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56C5826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87E794E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008B77" w14:textId="77777777" w:rsidR="00FF05B6" w:rsidRDefault="008D7360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31DD0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B7646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8540BB" w14:textId="20B77956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E1135F4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05B6" w:rsidRPr="00CD78FF" w14:paraId="157ED514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9E01CF9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5C4467C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D0EE92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D239E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C304D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5D3E3" w14:textId="16A68AF1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ADE841C" w14:textId="77777777" w:rsidR="00FF05B6" w:rsidRPr="008D7360" w:rsidRDefault="008D736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F05B6" w:rsidRPr="00CD78FF" w14:paraId="7108F427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DC12EDE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72FC2E1" w14:textId="77777777" w:rsidR="00FF05B6" w:rsidRDefault="008D7360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540F79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277B7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76A64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596008" w14:textId="2EBEBE5A" w:rsidR="00FF05B6" w:rsidRPr="00CE74CB" w:rsidRDefault="00CE74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8C60DB7" w14:textId="0FC06452" w:rsidR="00FF05B6" w:rsidRPr="00FE79B0" w:rsidRDefault="00FE79B0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05B6" w:rsidRPr="00CD78FF" w14:paraId="630BCA2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F8B71BA" w14:textId="77777777" w:rsidR="00FF05B6" w:rsidRDefault="008D73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396ECA0" w14:textId="77777777" w:rsidR="00FF05B6" w:rsidRDefault="008D73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0079EF" w14:textId="77777777" w:rsidR="00FF05B6" w:rsidRDefault="008D7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2AE6C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A54F4" w14:textId="77777777" w:rsidR="00FF05B6" w:rsidRDefault="00FF05B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99E7CF" w14:textId="364B46A2" w:rsidR="00FF05B6" w:rsidRPr="00014FF7" w:rsidRDefault="00014F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05EE1DD" w14:textId="0CCF0FCE" w:rsidR="00FF05B6" w:rsidRPr="00014FF7" w:rsidRDefault="00014F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5DF7" w:rsidRPr="00CD78FF" w14:paraId="2F52EAB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65819F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CE89E4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0CCE34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F748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5945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8A3C7" w14:textId="01EE39DD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AFFB86D" w14:textId="14D00C22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727D254A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B0436E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BBAA7B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BFE322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93AC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1FE8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E4707" w14:textId="4A5B0D77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697A40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95DF7" w:rsidRPr="00CD78FF" w14:paraId="6E7B94E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60C8C4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A6E7E7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F7ADE6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7094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BAF8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D99380" w14:textId="60AFDDDE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1FC7E0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95DF7" w:rsidRPr="00CD78FF" w14:paraId="40D6BE7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60D45C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639C81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BEF9EB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6901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3063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264D8" w14:textId="1CA479BA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983656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1339224B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956D519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339D415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8A05B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0A206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946D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E7307" w14:textId="031AAF48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63FA8BD" w14:textId="12438501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69A2A82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1E5639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82AC1F2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5F20D5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B3C8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E0D3E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DEC336" w14:textId="161EAA02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4F3D798" w14:textId="2A691EBA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B019A6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018BF8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07840B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5849F5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A17F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54D8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BC068" w14:textId="21565119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3212E7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0906F05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78C1F5B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59BAEAA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8889FA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1E39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59C7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F0101B" w14:textId="031D4C4F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9A6A4A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95DF7" w:rsidRPr="00CD78FF" w14:paraId="102AF3B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A3ED51A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78239B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EBD65A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B042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A19C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2B3B62" w14:textId="334D102C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A920DD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95DF7" w:rsidRPr="00CD78FF" w14:paraId="2D112BD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AD55753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583F7CC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C6357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EB0D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3C77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79DAE" w14:textId="58451920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38915A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95DF7" w:rsidRPr="00CD78FF" w14:paraId="47B841A6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6CAE3F2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097676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677007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1959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360B3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716D06" w14:textId="767BCDF3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D70494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5DF7" w:rsidRPr="00CD78FF" w14:paraId="4F604E9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2BB45C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570161D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0D534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13F48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5A19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52866" w14:textId="05F107D2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2DBA54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95DF7" w:rsidRPr="00CD78FF" w14:paraId="01A070C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CB2C5E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15DFADE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бессоюзного 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6DDDFA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9BD0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57D1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9D13E8" w14:textId="34CD2C5D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2116D7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95DF7" w:rsidRPr="00CD78FF" w14:paraId="54BD79F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3143FC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ADF0D22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07A8E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7857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77D5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F85E3" w14:textId="597C97E7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01019E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95DF7" w:rsidRPr="00CD78FF" w14:paraId="73674DD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3FDFA64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17B7E22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A2B3D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A48F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E5AB1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59F0CB" w14:textId="26290E3B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C779A4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95DF7" w:rsidRPr="00CD78FF" w14:paraId="249465DF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D232BF1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959A4C7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13332B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EE06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3728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EB90E" w14:textId="409F1EE5" w:rsidR="00295DF7" w:rsidRPr="00014FF7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6AE378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95DF7" w:rsidRPr="00CD78FF" w14:paraId="334ED5DB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C14E83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91D556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623EEF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5540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57E7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11609D" w14:textId="3CFD8B10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4B44885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95DF7" w:rsidRPr="00CD78FF" w14:paraId="4CA7005B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26F0D98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96974A9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AD355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4EC9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4C1A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962658" w14:textId="50DCAF6C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A49CF6B" w14:textId="103973A0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44B278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DC57DA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5C7213E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738E5E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97E1F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83A2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C1B00" w14:textId="2BA12F58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3E49C4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95DF7" w:rsidRPr="00CD78FF" w14:paraId="32433DDD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2375B0E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0ACDDB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C3513C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03FC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B1B4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02E4F5" w14:textId="1222EE5A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E168D9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5DF7" w:rsidRPr="00CD78FF" w14:paraId="55A53A91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8A916DC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9DECC03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сложных предложений с разными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4583FB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4F57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8F84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495173" w14:textId="1F539837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6C66F36" w14:textId="098C4F08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486EC91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EC49F3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81E142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F89F1F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D388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DC1A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ABB349" w14:textId="09B07F45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409BC3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5DF7" w:rsidRPr="00CD78FF" w14:paraId="21ADC80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72E34F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2B1D93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E700C1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4A3A2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66E8C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5BAB86" w14:textId="2F2FA701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AD03C7F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5DF7" w:rsidRPr="00CD78FF" w14:paraId="52522D38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2E07490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7E489FD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8E61F0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0026A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96843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19E51" w14:textId="3DB76C99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1436A4F" w14:textId="64421A19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1B3818F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59D92FD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91CBEF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D7C9E6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95C3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4684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136A6" w14:textId="34B4031C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93A436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5DF7" w:rsidRPr="00CD78FF" w14:paraId="2974170E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2217F3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6A1A1427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841EB2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A562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8C91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76B7BD" w14:textId="62887ED5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973C5B2" w14:textId="5A4E7822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C8E01C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5A5424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0FEDC2D1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5797E8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B59CD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0E1F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CAA2EB" w14:textId="1F9566FE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AD8DC73" w14:textId="610C2DF8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AD15CB0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EE69BC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FF44BB6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095417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BE16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40218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110FD" w14:textId="0564D0B0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7358238" w14:textId="35E2C101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2558924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CDD8436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925CEE8" w14:textId="095EF7C4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речь. Знаки </w:t>
            </w: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при прямой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7F521A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D95A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2D1DB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97C25" w14:textId="1141E459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43CA37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95DF7" w:rsidRPr="00CD78FF" w14:paraId="5A68F3AC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1EFA905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23403BF" w14:textId="77777777" w:rsidR="00295DF7" w:rsidRDefault="00295DF7" w:rsidP="00295D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80BBE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A77E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78269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82D6E0" w14:textId="7655206F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81F27"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67A3C52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2F994C48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758FE2E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C1BE56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3B9CB1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72636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1E5B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79B3D" w14:textId="228103F9" w:rsidR="00295DF7" w:rsidRPr="007F3B01" w:rsidRDefault="00581F2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295DF7"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BEB5E9C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95DF7" w:rsidRPr="00CD78FF" w14:paraId="7F7FA165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710362E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33FB5C40" w14:textId="77777777" w:rsidR="00295DF7" w:rsidRDefault="00295DF7" w:rsidP="00295DF7">
            <w:pPr>
              <w:spacing w:after="0"/>
              <w:ind w:left="135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0EDF69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DA90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9F18C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643B56" w14:textId="0174543F" w:rsidR="00295DF7" w:rsidRPr="007F3B01" w:rsidRDefault="00581F2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95DF7"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84523EA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5DF7" w:rsidRPr="00CD78FF" w14:paraId="4722434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E5F944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13C859E9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2E0BA0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0B3A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89577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0AA582" w14:textId="0ED0C363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81F27">
              <w:rPr>
                <w:lang w:val="ru-RU"/>
              </w:rPr>
              <w:t>0</w:t>
            </w:r>
            <w:r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D7C5DAC" w14:textId="1EDF3E08" w:rsidR="00295DF7" w:rsidRPr="00295DF7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95DF7" w:rsidRPr="00CD78FF" w14:paraId="07CD9449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87B288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77CE6595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1BFB37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1510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DA65F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B472E4" w14:textId="47C512B3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81F27">
              <w:rPr>
                <w:lang w:val="ru-RU"/>
              </w:rPr>
              <w:t>4</w:t>
            </w:r>
            <w:r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FA854E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5DF7" w:rsidRPr="00CD78FF" w14:paraId="3A5022A2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4BE65BF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7523730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1C0E5F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0158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591D0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57A8E3" w14:textId="5E35F591" w:rsidR="00295DF7" w:rsidRPr="007F3B01" w:rsidRDefault="00581F2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95DF7"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5F6DB84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5DF7" w:rsidRPr="00CD78FF" w14:paraId="59407473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F4D65DD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47498DED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D6913D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ED0B1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8CFC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779E9E" w14:textId="5203B081" w:rsidR="00295DF7" w:rsidRPr="007F3B01" w:rsidRDefault="00581F2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95DF7"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C0CFC86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5DF7" w:rsidRPr="00CD78FF" w14:paraId="74D05484" w14:textId="77777777" w:rsidTr="00295DF7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8C03C77" w14:textId="77777777" w:rsidR="00295DF7" w:rsidRDefault="00295DF7" w:rsidP="00295D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14:paraId="21DC6F28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A127C7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FB364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1E2B5" w14:textId="77777777" w:rsidR="00295DF7" w:rsidRDefault="00295DF7" w:rsidP="00295D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3342B8" w14:textId="2CDD55E8" w:rsidR="00295DF7" w:rsidRPr="007F3B01" w:rsidRDefault="00295DF7" w:rsidP="00295D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81F27">
              <w:rPr>
                <w:lang w:val="ru-RU"/>
              </w:rPr>
              <w:t>1</w:t>
            </w:r>
            <w:r>
              <w:rPr>
                <w:lang w:val="ru-RU"/>
              </w:rPr>
              <w:t>.05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1938E8B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D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95DF7" w14:paraId="3E7374B0" w14:textId="77777777" w:rsidTr="00295D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474CFA" w14:textId="77777777" w:rsidR="00295DF7" w:rsidRPr="008D7360" w:rsidRDefault="00295DF7" w:rsidP="00295DF7">
            <w:pPr>
              <w:spacing w:after="0"/>
              <w:ind w:left="135"/>
              <w:rPr>
                <w:lang w:val="ru-RU"/>
              </w:rPr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610AEF" w14:textId="77777777" w:rsidR="00295DF7" w:rsidRDefault="00295DF7" w:rsidP="00295DF7">
            <w:pPr>
              <w:spacing w:after="0"/>
              <w:ind w:left="135"/>
              <w:jc w:val="center"/>
            </w:pPr>
            <w:r w:rsidRPr="008D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D2CE4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01E45" w14:textId="77777777" w:rsidR="00295DF7" w:rsidRDefault="00295DF7" w:rsidP="00295D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F5DEDC" w14:textId="77777777" w:rsidR="00295DF7" w:rsidRDefault="00295DF7" w:rsidP="00295DF7"/>
        </w:tc>
      </w:tr>
    </w:tbl>
    <w:p w14:paraId="6E506AD0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E9677" w14:textId="77777777" w:rsidR="00FF05B6" w:rsidRDefault="00FF05B6">
      <w:pPr>
        <w:sectPr w:rsidR="00FF0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7F1219" w14:textId="77777777" w:rsidR="00FF05B6" w:rsidRDefault="008D7360">
      <w:pPr>
        <w:spacing w:after="0"/>
        <w:ind w:left="120"/>
      </w:pPr>
      <w:bookmarkStart w:id="10" w:name="block-68449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3E60BC5" w14:textId="77777777" w:rsidR="00FF05B6" w:rsidRDefault="008D73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B5E515E" w14:textId="77777777" w:rsidR="00FF05B6" w:rsidRDefault="008D73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C6463F4" w14:textId="77777777" w:rsidR="00FF05B6" w:rsidRDefault="008D73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25B7B8E" w14:textId="77777777" w:rsidR="00FF05B6" w:rsidRDefault="008D73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A9FD06C" w14:textId="77777777" w:rsidR="00FF05B6" w:rsidRDefault="008D73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00BB745" w14:textId="77777777" w:rsidR="00FF05B6" w:rsidRDefault="008D73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C82AB9B" w14:textId="77777777" w:rsidR="00FF05B6" w:rsidRDefault="00FF05B6">
      <w:pPr>
        <w:spacing w:after="0"/>
        <w:ind w:left="120"/>
      </w:pPr>
    </w:p>
    <w:p w14:paraId="7BFE3578" w14:textId="77777777" w:rsidR="00FF05B6" w:rsidRPr="008D7360" w:rsidRDefault="008D7360">
      <w:pPr>
        <w:spacing w:after="0" w:line="480" w:lineRule="auto"/>
        <w:ind w:left="120"/>
        <w:rPr>
          <w:lang w:val="ru-RU"/>
        </w:rPr>
      </w:pPr>
      <w:r w:rsidRPr="008D73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2562677" w14:textId="77777777" w:rsidR="00FF05B6" w:rsidRDefault="008D73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E0E9666" w14:textId="77777777" w:rsidR="00FF05B6" w:rsidRDefault="00FF05B6">
      <w:pPr>
        <w:sectPr w:rsidR="00FF05B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0AC8180" w14:textId="77777777" w:rsidR="008D7360" w:rsidRDefault="008D7360"/>
    <w:sectPr w:rsidR="008D73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F05B6"/>
    <w:rsid w:val="00012570"/>
    <w:rsid w:val="00014FF7"/>
    <w:rsid w:val="00034F98"/>
    <w:rsid w:val="000E4313"/>
    <w:rsid w:val="00154532"/>
    <w:rsid w:val="00295DF7"/>
    <w:rsid w:val="002D61D7"/>
    <w:rsid w:val="0039187B"/>
    <w:rsid w:val="00560525"/>
    <w:rsid w:val="00581F27"/>
    <w:rsid w:val="0058572E"/>
    <w:rsid w:val="005E6460"/>
    <w:rsid w:val="005F1F9F"/>
    <w:rsid w:val="007412BF"/>
    <w:rsid w:val="007D086B"/>
    <w:rsid w:val="007E17B7"/>
    <w:rsid w:val="007F3B01"/>
    <w:rsid w:val="00840559"/>
    <w:rsid w:val="008D7360"/>
    <w:rsid w:val="008D768A"/>
    <w:rsid w:val="00A224C1"/>
    <w:rsid w:val="00B71C47"/>
    <w:rsid w:val="00CD78FF"/>
    <w:rsid w:val="00CE74CB"/>
    <w:rsid w:val="00F40A44"/>
    <w:rsid w:val="00FE79B0"/>
    <w:rsid w:val="00FF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A17E"/>
  <w15:docId w15:val="{E5B210FF-1E83-417D-ADA9-E6FC4E50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F40A44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unhideWhenUsed/>
    <w:rsid w:val="00560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Strong"/>
    <w:basedOn w:val="a0"/>
    <w:uiPriority w:val="22"/>
    <w:qFormat/>
    <w:rsid w:val="00560525"/>
    <w:rPr>
      <w:b/>
      <w:bCs/>
    </w:rPr>
  </w:style>
  <w:style w:type="character" w:customStyle="1" w:styleId="placeholder-mask">
    <w:name w:val="placeholder-mask"/>
    <w:basedOn w:val="a0"/>
    <w:rsid w:val="00560525"/>
  </w:style>
  <w:style w:type="character" w:customStyle="1" w:styleId="placeholder">
    <w:name w:val="placeholder"/>
    <w:basedOn w:val="a0"/>
    <w:rsid w:val="00560525"/>
  </w:style>
  <w:style w:type="character" w:styleId="af1">
    <w:name w:val="FollowedHyperlink"/>
    <w:basedOn w:val="a0"/>
    <w:uiPriority w:val="99"/>
    <w:semiHidden/>
    <w:unhideWhenUsed/>
    <w:rsid w:val="00560525"/>
    <w:rPr>
      <w:color w:val="800080"/>
      <w:u w:val="single"/>
    </w:rPr>
  </w:style>
  <w:style w:type="table" w:customStyle="1" w:styleId="11">
    <w:name w:val="Сетка таблицы1"/>
    <w:basedOn w:val="a1"/>
    <w:next w:val="ac"/>
    <w:uiPriority w:val="59"/>
    <w:rsid w:val="0056052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59"/>
    <w:rsid w:val="005E646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2a96" TargetMode="External"/><Relationship Id="rId573" Type="http://schemas.openxmlformats.org/officeDocument/2006/relationships/hyperlink" Target="https://m.edsoo.ru/fbaa738e" TargetMode="External"/><Relationship Id="rId629" Type="http://schemas.openxmlformats.org/officeDocument/2006/relationships/hyperlink" Target="https://m.edsoo.ru/fbaab934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c736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268" TargetMode="External"/><Relationship Id="rId542" Type="http://schemas.openxmlformats.org/officeDocument/2006/relationships/hyperlink" Target="https://m.edsoo.ru/fbaa415c" TargetMode="External"/><Relationship Id="rId584" Type="http://schemas.openxmlformats.org/officeDocument/2006/relationships/hyperlink" Target="https://m.edsoo.ru/fbaa8400" TargetMode="External"/><Relationship Id="rId5" Type="http://schemas.openxmlformats.org/officeDocument/2006/relationships/image" Target="media/image1.emf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8e2e" TargetMode="External"/><Relationship Id="rId486" Type="http://schemas.openxmlformats.org/officeDocument/2006/relationships/hyperlink" Target="https://m.edsoo.ru/fba9e248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05a2" TargetMode="External"/><Relationship Id="rId553" Type="http://schemas.openxmlformats.org/officeDocument/2006/relationships/hyperlink" Target="https://m.edsoo.ru/fbaa5430" TargetMode="External"/><Relationship Id="rId609" Type="http://schemas.openxmlformats.org/officeDocument/2006/relationships/hyperlink" Target="https://m.edsoo.ru/fbaaa476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595" Type="http://schemas.openxmlformats.org/officeDocument/2006/relationships/hyperlink" Target="https://m.edsoo.ru/fbaa949a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a1268" TargetMode="External"/><Relationship Id="rId497" Type="http://schemas.openxmlformats.org/officeDocument/2006/relationships/hyperlink" Target="https://m.edsoo.ru/fbaa1268" TargetMode="External"/><Relationship Id="rId620" Type="http://schemas.openxmlformats.org/officeDocument/2006/relationships/hyperlink" Target="https://m.edsoo.ru/fbaaafc0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1664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48f0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ba0c" TargetMode="External"/><Relationship Id="rId631" Type="http://schemas.openxmlformats.org/officeDocument/2006/relationships/hyperlink" Target="https://m.edsoo.ru/fbaabdda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12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76a4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caec" TargetMode="External"/><Relationship Id="rId600" Type="http://schemas.openxmlformats.org/officeDocument/2006/relationships/hyperlink" Target="https://m.edsoo.ru/fbaa48f0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1268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4472" TargetMode="External"/><Relationship Id="rId586" Type="http://schemas.openxmlformats.org/officeDocument/2006/relationships/hyperlink" Target="https://m.edsoo.ru/fbaa87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a1268" TargetMode="External"/><Relationship Id="rId611" Type="http://schemas.openxmlformats.org/officeDocument/2006/relationships/hyperlink" Target="https://m.edsoo.ru/fbaaa7a0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9e4b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0818" TargetMode="External"/><Relationship Id="rId555" Type="http://schemas.openxmlformats.org/officeDocument/2006/relationships/hyperlink" Target="https://m.edsoo.ru/fbaa57e6" TargetMode="External"/><Relationship Id="rId597" Type="http://schemas.openxmlformats.org/officeDocument/2006/relationships/hyperlink" Target="https://m.edsoo.ru/fbaa99a4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a81e" TargetMode="External"/><Relationship Id="rId622" Type="http://schemas.openxmlformats.org/officeDocument/2006/relationships/hyperlink" Target="https://m.edsoo.ru/fbaab5d8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268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1b82" TargetMode="External"/><Relationship Id="rId566" Type="http://schemas.openxmlformats.org/officeDocument/2006/relationships/hyperlink" Target="https://m.edsoo.ru/fbaa48f0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633" Type="http://schemas.openxmlformats.org/officeDocument/2006/relationships/hyperlink" Target="https://m.edsoo.ru/fbaa1268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bdae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26a4" TargetMode="External"/><Relationship Id="rId577" Type="http://schemas.openxmlformats.org/officeDocument/2006/relationships/hyperlink" Target="https://m.edsoo.ru/fbaa48f0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602" Type="http://schemas.openxmlformats.org/officeDocument/2006/relationships/hyperlink" Target="https://m.edsoo.ru/fbaa9c38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d44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1268" TargetMode="External"/><Relationship Id="rId504" Type="http://schemas.openxmlformats.org/officeDocument/2006/relationships/hyperlink" Target="https://m.edsoo.ru/fba9f418" TargetMode="External"/><Relationship Id="rId546" Type="http://schemas.openxmlformats.org/officeDocument/2006/relationships/hyperlink" Target="https://m.edsoo.ru/fbaa47ce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hyperlink" Target="https://m.edsoo.ru/fbaa898c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a1268" TargetMode="External"/><Relationship Id="rId613" Type="http://schemas.openxmlformats.org/officeDocument/2006/relationships/hyperlink" Target="https://m.edsoo.ru/fbaaac78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1268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5c96" TargetMode="External"/><Relationship Id="rId599" Type="http://schemas.openxmlformats.org/officeDocument/2006/relationships/hyperlink" Target="https://m.edsoo.ru/fbaa48f0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ab34" TargetMode="External"/><Relationship Id="rId624" Type="http://schemas.openxmlformats.org/officeDocument/2006/relationships/hyperlink" Target="https://m.edsoo.ru/fbaa126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63" Type="http://schemas.openxmlformats.org/officeDocument/2006/relationships/hyperlink" Target="https://m.edsoo.ru/fa26a03c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c286" TargetMode="External"/><Relationship Id="rId526" Type="http://schemas.openxmlformats.org/officeDocument/2006/relationships/hyperlink" Target="https://m.edsoo.ru/fbaa210e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c26" TargetMode="External"/><Relationship Id="rId330" Type="http://schemas.openxmlformats.org/officeDocument/2006/relationships/hyperlink" Target="https://m.edsoo.ru/fa2728b8" TargetMode="External"/><Relationship Id="rId568" Type="http://schemas.openxmlformats.org/officeDocument/2006/relationships/hyperlink" Target="https://m.edsoo.ru/fbaa71b8" TargetMode="External"/><Relationship Id="rId165" Type="http://schemas.openxmlformats.org/officeDocument/2006/relationships/hyperlink" Target="https://m.edsoo.ru/fa258580" TargetMode="External"/><Relationship Id="rId372" Type="http://schemas.openxmlformats.org/officeDocument/2006/relationships/hyperlink" Target="https://m.edsoo.ru/fa279942" TargetMode="External"/><Relationship Id="rId428" Type="http://schemas.openxmlformats.org/officeDocument/2006/relationships/hyperlink" Target="https://m.edsoo.ru/fba95d6e" TargetMode="External"/><Relationship Id="rId635" Type="http://schemas.openxmlformats.org/officeDocument/2006/relationships/hyperlink" Target="https://m.edsoo.ru/fbaac12c" TargetMode="External"/><Relationship Id="rId232" Type="http://schemas.openxmlformats.org/officeDocument/2006/relationships/hyperlink" Target="https://m.edsoo.ru/fa264006" TargetMode="External"/><Relationship Id="rId274" Type="http://schemas.openxmlformats.org/officeDocument/2006/relationships/hyperlink" Target="https://m.edsoo.ru/fa26416e" TargetMode="External"/><Relationship Id="rId481" Type="http://schemas.openxmlformats.org/officeDocument/2006/relationships/hyperlink" Target="https://m.edsoo.ru/fba9d672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b5a" TargetMode="External"/><Relationship Id="rId537" Type="http://schemas.openxmlformats.org/officeDocument/2006/relationships/hyperlink" Target="https://m.edsoo.ru/fbaa2cc6" TargetMode="External"/><Relationship Id="rId579" Type="http://schemas.openxmlformats.org/officeDocument/2006/relationships/hyperlink" Target="https://m.edsoo.ru/fbaa7d16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8a4" TargetMode="External"/><Relationship Id="rId341" Type="http://schemas.openxmlformats.org/officeDocument/2006/relationships/hyperlink" Target="https://m.edsoo.ru/fa2748b6" TargetMode="External"/><Relationship Id="rId383" Type="http://schemas.openxmlformats.org/officeDocument/2006/relationships/hyperlink" Target="https://m.edsoo.ru/fa27b03a" TargetMode="External"/><Relationship Id="rId439" Type="http://schemas.openxmlformats.org/officeDocument/2006/relationships/hyperlink" Target="https://m.edsoo.ru/fba98492" TargetMode="External"/><Relationship Id="rId590" Type="http://schemas.openxmlformats.org/officeDocument/2006/relationships/hyperlink" Target="https://m.edsoo.ru/fbaa8d6a" TargetMode="External"/><Relationship Id="rId604" Type="http://schemas.openxmlformats.org/officeDocument/2006/relationships/hyperlink" Target="https://m.edsoo.ru/fbaa9e5e" TargetMode="External"/><Relationship Id="rId201" Type="http://schemas.openxmlformats.org/officeDocument/2006/relationships/hyperlink" Target="https://m.edsoo.ru/fa25d116" TargetMode="External"/><Relationship Id="rId243" Type="http://schemas.openxmlformats.org/officeDocument/2006/relationships/hyperlink" Target="https://m.edsoo.ru/fa2682d2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a1268" TargetMode="External"/><Relationship Id="rId506" Type="http://schemas.openxmlformats.org/officeDocument/2006/relationships/hyperlink" Target="https://m.edsoo.ru/fba9fc10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522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9ecd4" TargetMode="External"/><Relationship Id="rId548" Type="http://schemas.openxmlformats.org/officeDocument/2006/relationships/hyperlink" Target="https://m.edsoo.ru/fbaa48f0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48f0" TargetMode="External"/><Relationship Id="rId615" Type="http://schemas.openxmlformats.org/officeDocument/2006/relationships/hyperlink" Target="https://m.edsoo.ru/fbaaa016" TargetMode="External"/><Relationship Id="rId636" Type="http://schemas.openxmlformats.org/officeDocument/2006/relationships/hyperlink" Target="https://m.edsoo.ru/fbaac24e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a1268" TargetMode="External"/><Relationship Id="rId482" Type="http://schemas.openxmlformats.org/officeDocument/2006/relationships/hyperlink" Target="https://m.edsoo.ru/fba9d794" TargetMode="External"/><Relationship Id="rId517" Type="http://schemas.openxmlformats.org/officeDocument/2006/relationships/hyperlink" Target="https://m.edsoo.ru/fbaa0c8c" TargetMode="External"/><Relationship Id="rId538" Type="http://schemas.openxmlformats.org/officeDocument/2006/relationships/hyperlink" Target="https://m.edsoo.ru/fbaa2de8" TargetMode="External"/><Relationship Id="rId559" Type="http://schemas.openxmlformats.org/officeDocument/2006/relationships/hyperlink" Target="https://m.edsoo.ru/fbaa5dae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6b46" TargetMode="External"/><Relationship Id="rId591" Type="http://schemas.openxmlformats.org/officeDocument/2006/relationships/hyperlink" Target="https://m.edsoo.ru/fbaa8e8c" TargetMode="External"/><Relationship Id="rId605" Type="http://schemas.openxmlformats.org/officeDocument/2006/relationships/hyperlink" Target="https://m.edsoo.ru/fbaa1268" TargetMode="External"/><Relationship Id="rId626" Type="http://schemas.openxmlformats.org/officeDocument/2006/relationships/hyperlink" Target="https://m.edsoo.ru/fbaa126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9ad6" TargetMode="External"/><Relationship Id="rId472" Type="http://schemas.openxmlformats.org/officeDocument/2006/relationships/hyperlink" Target="https://m.edsoo.ru/fbaa1268" TargetMode="External"/><Relationship Id="rId493" Type="http://schemas.openxmlformats.org/officeDocument/2006/relationships/hyperlink" Target="https://m.edsoo.ru/fba9e860" TargetMode="External"/><Relationship Id="rId507" Type="http://schemas.openxmlformats.org/officeDocument/2006/relationships/hyperlink" Target="https://m.edsoo.ru/fbaa1268" TargetMode="External"/><Relationship Id="rId528" Type="http://schemas.openxmlformats.org/officeDocument/2006/relationships/hyperlink" Target="https://m.edsoo.ru/fbaa235c" TargetMode="External"/><Relationship Id="rId549" Type="http://schemas.openxmlformats.org/officeDocument/2006/relationships/hyperlink" Target="https://m.edsoo.ru/fbaa51f6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610a" TargetMode="External"/><Relationship Id="rId581" Type="http://schemas.openxmlformats.org/officeDocument/2006/relationships/hyperlink" Target="https://m.edsoo.ru/fbaa7ea6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616" Type="http://schemas.openxmlformats.org/officeDocument/2006/relationships/hyperlink" Target="https://m.edsoo.ru/fbaaab60" TargetMode="External"/><Relationship Id="rId637" Type="http://schemas.openxmlformats.org/officeDocument/2006/relationships/hyperlink" Target="https://m.edsoo.ru/fbaac37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a1268" TargetMode="External"/><Relationship Id="rId462" Type="http://schemas.openxmlformats.org/officeDocument/2006/relationships/hyperlink" Target="https://m.edsoo.ru/fba9b228" TargetMode="External"/><Relationship Id="rId483" Type="http://schemas.openxmlformats.org/officeDocument/2006/relationships/hyperlink" Target="https://m.edsoo.ru/fbaa1268" TargetMode="External"/><Relationship Id="rId518" Type="http://schemas.openxmlformats.org/officeDocument/2006/relationships/hyperlink" Target="https://m.edsoo.ru/fbaa1268" TargetMode="External"/><Relationship Id="rId539" Type="http://schemas.openxmlformats.org/officeDocument/2006/relationships/hyperlink" Target="https://m.edsoo.ru/fbaa2f00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4ce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48f0" TargetMode="External"/><Relationship Id="rId592" Type="http://schemas.openxmlformats.org/officeDocument/2006/relationships/hyperlink" Target="https://m.edsoo.ru/fbaa48f0" TargetMode="External"/><Relationship Id="rId606" Type="http://schemas.openxmlformats.org/officeDocument/2006/relationships/hyperlink" Target="https://m.edsoo.ru/fbaa1268" TargetMode="External"/><Relationship Id="rId627" Type="http://schemas.openxmlformats.org/officeDocument/2006/relationships/hyperlink" Target="https://m.edsoo.ru/fbaa1268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9f9a" TargetMode="External"/><Relationship Id="rId473" Type="http://schemas.openxmlformats.org/officeDocument/2006/relationships/hyperlink" Target="https://m.edsoo.ru/fba9c42a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9ff30" TargetMode="External"/><Relationship Id="rId529" Type="http://schemas.openxmlformats.org/officeDocument/2006/relationships/hyperlink" Target="https://m.edsoo.ru/fbaa2474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300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48f0" TargetMode="External"/><Relationship Id="rId582" Type="http://schemas.openxmlformats.org/officeDocument/2006/relationships/hyperlink" Target="https://m.edsoo.ru/fbaa813a" TargetMode="External"/><Relationship Id="rId617" Type="http://schemas.openxmlformats.org/officeDocument/2006/relationships/hyperlink" Target="https://m.edsoo.ru/fbaaae94" TargetMode="External"/><Relationship Id="rId638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82a" TargetMode="External"/><Relationship Id="rId463" Type="http://schemas.openxmlformats.org/officeDocument/2006/relationships/hyperlink" Target="https://m.edsoo.ru/fba9b53e" TargetMode="External"/><Relationship Id="rId484" Type="http://schemas.openxmlformats.org/officeDocument/2006/relationships/hyperlink" Target="https://m.edsoo.ru/fbaa1268" TargetMode="External"/><Relationship Id="rId519" Type="http://schemas.openxmlformats.org/officeDocument/2006/relationships/hyperlink" Target="https://m.edsoo.ru/fbaa1268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126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4cec" TargetMode="External"/><Relationship Id="rId572" Type="http://schemas.openxmlformats.org/officeDocument/2006/relationships/hyperlink" Target="https://m.edsoo.ru/fbaa48f0" TargetMode="External"/><Relationship Id="rId593" Type="http://schemas.openxmlformats.org/officeDocument/2006/relationships/hyperlink" Target="https://m.edsoo.ru/fbaa8fae" TargetMode="External"/><Relationship Id="rId607" Type="http://schemas.openxmlformats.org/officeDocument/2006/relationships/hyperlink" Target="https://m.edsoo.ru/fbaaa23c" TargetMode="External"/><Relationship Id="rId628" Type="http://schemas.openxmlformats.org/officeDocument/2006/relationships/hyperlink" Target="https://m.edsoo.ru/fbaa1268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a1268" TargetMode="External"/><Relationship Id="rId474" Type="http://schemas.openxmlformats.org/officeDocument/2006/relationships/hyperlink" Target="https://m.edsoo.ru/fba9c5b0" TargetMode="External"/><Relationship Id="rId509" Type="http://schemas.openxmlformats.org/officeDocument/2006/relationships/hyperlink" Target="https://m.edsoo.ru/fbaa0052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9e98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13e4" TargetMode="External"/><Relationship Id="rId541" Type="http://schemas.openxmlformats.org/officeDocument/2006/relationships/hyperlink" Target="https://m.edsoo.ru/fbaa3f9a" TargetMode="External"/><Relationship Id="rId562" Type="http://schemas.openxmlformats.org/officeDocument/2006/relationships/hyperlink" Target="https://m.edsoo.ru/fbaa48f0" TargetMode="External"/><Relationship Id="rId583" Type="http://schemas.openxmlformats.org/officeDocument/2006/relationships/hyperlink" Target="https://m.edsoo.ru/fbaa82c0" TargetMode="External"/><Relationship Id="rId618" Type="http://schemas.openxmlformats.org/officeDocument/2006/relationships/hyperlink" Target="https://m.edsoo.ru/fbaa1268" TargetMode="External"/><Relationship Id="rId639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c3a" TargetMode="External"/><Relationship Id="rId464" Type="http://schemas.openxmlformats.org/officeDocument/2006/relationships/hyperlink" Target="https://m.edsoo.ru/fba9b6e2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e068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035e" TargetMode="External"/><Relationship Id="rId552" Type="http://schemas.openxmlformats.org/officeDocument/2006/relationships/hyperlink" Target="https://m.edsoo.ru/fbaa4f30" TargetMode="External"/><Relationship Id="rId594" Type="http://schemas.openxmlformats.org/officeDocument/2006/relationships/hyperlink" Target="https://m.edsoo.ru/fbaa92f6" TargetMode="External"/><Relationship Id="rId608" Type="http://schemas.openxmlformats.org/officeDocument/2006/relationships/hyperlink" Target="https://m.edsoo.ru/fbaaa354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9c0c" TargetMode="External"/><Relationship Id="rId496" Type="http://schemas.openxmlformats.org/officeDocument/2006/relationships/hyperlink" Target="https://m.edsoo.ru/fba9edf6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154c" TargetMode="External"/><Relationship Id="rId563" Type="http://schemas.openxmlformats.org/officeDocument/2006/relationships/hyperlink" Target="https://m.edsoo.ru/fbaa63bc" TargetMode="External"/><Relationship Id="rId619" Type="http://schemas.openxmlformats.org/officeDocument/2006/relationships/hyperlink" Target="https://m.edsoo.ru/fbaaaa52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b87c" TargetMode="External"/><Relationship Id="rId630" Type="http://schemas.openxmlformats.org/officeDocument/2006/relationships/hyperlink" Target="https://m.edsoo.ru/fbaaba4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1268" TargetMode="External"/><Relationship Id="rId574" Type="http://schemas.openxmlformats.org/officeDocument/2006/relationships/hyperlink" Target="https://m.edsoo.ru/fbaa750a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c966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9f1de" TargetMode="External"/><Relationship Id="rId543" Type="http://schemas.openxmlformats.org/officeDocument/2006/relationships/hyperlink" Target="https://m.edsoo.ru/fbaa434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8518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270" TargetMode="External"/><Relationship Id="rId487" Type="http://schemas.openxmlformats.org/officeDocument/2006/relationships/hyperlink" Target="https://m.edsoo.ru/fba9e392" TargetMode="External"/><Relationship Id="rId610" Type="http://schemas.openxmlformats.org/officeDocument/2006/relationships/hyperlink" Target="https://m.edsoo.ru/fbaaa584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070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558e" TargetMode="External"/><Relationship Id="rId596" Type="http://schemas.openxmlformats.org/officeDocument/2006/relationships/hyperlink" Target="https://m.edsoo.ru/fbaa95a8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8ff0" TargetMode="External"/><Relationship Id="rId498" Type="http://schemas.openxmlformats.org/officeDocument/2006/relationships/hyperlink" Target="https://m.edsoo.ru/fbaa1268" TargetMode="External"/><Relationship Id="rId621" Type="http://schemas.openxmlformats.org/officeDocument/2006/relationships/hyperlink" Target="https://m.edsoo.ru/fbaa1268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17c2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69a2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bb88" TargetMode="External"/><Relationship Id="rId632" Type="http://schemas.openxmlformats.org/officeDocument/2006/relationships/hyperlink" Target="https://m.edsoo.ru/fbaabef2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1268" TargetMode="External"/><Relationship Id="rId576" Type="http://schemas.openxmlformats.org/officeDocument/2006/relationships/hyperlink" Target="https://m.edsoo.ru/fbaa90e4" TargetMode="External"/><Relationship Id="rId173" Type="http://schemas.openxmlformats.org/officeDocument/2006/relationships/hyperlink" Target="https://m.edsoo.ru/fa25939a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601" Type="http://schemas.openxmlformats.org/officeDocument/2006/relationships/hyperlink" Target="https://m.edsoo.ru/fbaa1268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d1c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9f2f6" TargetMode="External"/><Relationship Id="rId545" Type="http://schemas.openxmlformats.org/officeDocument/2006/relationships/hyperlink" Target="https://m.edsoo.ru/fbaa459e" TargetMode="External"/><Relationship Id="rId587" Type="http://schemas.openxmlformats.org/officeDocument/2006/relationships/hyperlink" Target="https://m.edsoo.ru/fbaa887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a1268" TargetMode="External"/><Relationship Id="rId612" Type="http://schemas.openxmlformats.org/officeDocument/2006/relationships/hyperlink" Target="https://m.edsoo.ru/fbaaa926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9e5cc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0a48" TargetMode="External"/><Relationship Id="rId556" Type="http://schemas.openxmlformats.org/officeDocument/2006/relationships/hyperlink" Target="https://m.edsoo.ru/fbaa5b4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598" Type="http://schemas.openxmlformats.org/officeDocument/2006/relationships/hyperlink" Target="https://m.edsoo.ru/fbaa9b16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a9a4" TargetMode="External"/><Relationship Id="rId623" Type="http://schemas.openxmlformats.org/officeDocument/2006/relationships/hyperlink" Target="https://m.edsoo.ru/fbaab0d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1e84" TargetMode="External"/><Relationship Id="rId567" Type="http://schemas.openxmlformats.org/officeDocument/2006/relationships/hyperlink" Target="https://m.edsoo.ru/fbaa6d12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bf5c" TargetMode="External"/><Relationship Id="rId634" Type="http://schemas.openxmlformats.org/officeDocument/2006/relationships/hyperlink" Target="https://m.edsoo.ru/fbaac00a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d564" TargetMode="External"/><Relationship Id="rId536" Type="http://schemas.openxmlformats.org/officeDocument/2006/relationships/hyperlink" Target="https://m.edsoo.ru/fbaa2bae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7b5e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Relationship Id="rId603" Type="http://schemas.openxmlformats.org/officeDocument/2006/relationships/hyperlink" Target="https://m.edsoo.ru/fbaa9d50" TargetMode="External"/><Relationship Id="rId242" Type="http://schemas.openxmlformats.org/officeDocument/2006/relationships/hyperlink" Target="https://m.edsoo.ru/fa266108" TargetMode="External"/><Relationship Id="rId284" Type="http://schemas.openxmlformats.org/officeDocument/2006/relationships/hyperlink" Target="https://m.edsoo.ru/fa26ce4a" TargetMode="External"/><Relationship Id="rId491" Type="http://schemas.openxmlformats.org/officeDocument/2006/relationships/hyperlink" Target="https://m.edsoo.ru/fba9e73e" TargetMode="External"/><Relationship Id="rId505" Type="http://schemas.openxmlformats.org/officeDocument/2006/relationships/hyperlink" Target="https://m.edsoo.ru/fbaa1268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44" Type="http://schemas.openxmlformats.org/officeDocument/2006/relationships/hyperlink" Target="https://m.edsoo.ru/fa25ef0c" TargetMode="External"/><Relationship Id="rId547" Type="http://schemas.openxmlformats.org/officeDocument/2006/relationships/hyperlink" Target="https://m.edsoo.ru/fbaa48f0" TargetMode="External"/><Relationship Id="rId589" Type="http://schemas.openxmlformats.org/officeDocument/2006/relationships/hyperlink" Target="https://m.edsoo.ru/fbaa8b26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49" Type="http://schemas.openxmlformats.org/officeDocument/2006/relationships/hyperlink" Target="https://m.edsoo.ru/fbaa1268" TargetMode="External"/><Relationship Id="rId614" Type="http://schemas.openxmlformats.org/officeDocument/2006/relationships/hyperlink" Target="https://m.edsoo.ru/fbaaad86" TargetMode="External"/><Relationship Id="rId211" Type="http://schemas.openxmlformats.org/officeDocument/2006/relationships/hyperlink" Target="https://m.edsoo.ru/fa2614e6" TargetMode="External"/><Relationship Id="rId253" Type="http://schemas.openxmlformats.org/officeDocument/2006/relationships/hyperlink" Target="https://m.edsoo.ru/fa267850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ae72" TargetMode="External"/><Relationship Id="rId516" Type="http://schemas.openxmlformats.org/officeDocument/2006/relationships/hyperlink" Target="https://m.edsoo.ru/fbaa0b60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002" TargetMode="External"/><Relationship Id="rId320" Type="http://schemas.openxmlformats.org/officeDocument/2006/relationships/hyperlink" Target="https://m.edsoo.ru/fa2712ce" TargetMode="External"/><Relationship Id="rId558" Type="http://schemas.openxmlformats.org/officeDocument/2006/relationships/hyperlink" Target="https://m.edsoo.ru/fbaa782a" TargetMode="External"/><Relationship Id="rId155" Type="http://schemas.openxmlformats.org/officeDocument/2006/relationships/hyperlink" Target="https://m.edsoo.ru/fa2608a2" TargetMode="External"/><Relationship Id="rId197" Type="http://schemas.openxmlformats.org/officeDocument/2006/relationships/hyperlink" Target="https://m.edsoo.ru/fa25cb58" TargetMode="External"/><Relationship Id="rId362" Type="http://schemas.openxmlformats.org/officeDocument/2006/relationships/hyperlink" Target="https://m.edsoo.ru/fa2781aa" TargetMode="External"/><Relationship Id="rId418" Type="http://schemas.openxmlformats.org/officeDocument/2006/relationships/hyperlink" Target="https://m.edsoo.ru/fa2804ea" TargetMode="External"/><Relationship Id="rId625" Type="http://schemas.openxmlformats.org/officeDocument/2006/relationships/hyperlink" Target="https://m.edsoo.ru/fbaab3b2" TargetMode="External"/><Relationship Id="rId222" Type="http://schemas.openxmlformats.org/officeDocument/2006/relationships/hyperlink" Target="https://m.edsoo.ru/fa2623f0" TargetMode="External"/><Relationship Id="rId264" Type="http://schemas.openxmlformats.org/officeDocument/2006/relationships/hyperlink" Target="https://m.edsoo.ru/fa26a320" TargetMode="External"/><Relationship Id="rId471" Type="http://schemas.openxmlformats.org/officeDocument/2006/relationships/hyperlink" Target="https://m.edsoo.ru/fbaa12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6d5c" TargetMode="External"/><Relationship Id="rId527" Type="http://schemas.openxmlformats.org/officeDocument/2006/relationships/hyperlink" Target="https://m.edsoo.ru/fbaa223a" TargetMode="External"/><Relationship Id="rId569" Type="http://schemas.openxmlformats.org/officeDocument/2006/relationships/hyperlink" Target="https://m.edsoo.ru/fbaa64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AC8F-393B-43A1-AC60-E6823146F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116</Pages>
  <Words>33486</Words>
  <Characters>190876</Characters>
  <Application>Microsoft Office Word</Application>
  <DocSecurity>0</DocSecurity>
  <Lines>1590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cp:lastPrinted>2023-10-11T07:17:00Z</cp:lastPrinted>
  <dcterms:created xsi:type="dcterms:W3CDTF">2023-09-05T18:55:00Z</dcterms:created>
  <dcterms:modified xsi:type="dcterms:W3CDTF">2023-10-18T17:35:00Z</dcterms:modified>
</cp:coreProperties>
</file>